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A2" w:rsidRDefault="000D02A2" w:rsidP="000D02A2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36"/>
          <w:szCs w:val="36"/>
          <w:lang w:val="uk-UA" w:eastAsia="en-US"/>
        </w:rPr>
      </w:pPr>
      <w:bookmarkStart w:id="0" w:name="_GoBack"/>
      <w:bookmarkEnd w:id="0"/>
    </w:p>
    <w:p w:rsidR="000D02A2" w:rsidRDefault="000D02A2" w:rsidP="000D02A2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36"/>
          <w:szCs w:val="36"/>
          <w:lang w:val="uk-UA" w:eastAsia="en-US"/>
        </w:rPr>
      </w:pPr>
    </w:p>
    <w:p w:rsidR="000D02A2" w:rsidRDefault="000E48AD" w:rsidP="000D02A2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rFonts w:asciiTheme="minorHAnsi" w:eastAsiaTheme="minorHAnsi" w:hAnsiTheme="minorHAnsi" w:cstheme="minorBidi"/>
          <w:sz w:val="36"/>
          <w:szCs w:val="36"/>
          <w:lang w:val="uk-UA" w:eastAsia="en-US"/>
        </w:rPr>
        <w:t xml:space="preserve">                  </w:t>
      </w:r>
      <w:r w:rsidR="000D02A2">
        <w:rPr>
          <w:rFonts w:asciiTheme="minorHAnsi" w:eastAsiaTheme="minorHAnsi" w:hAnsiTheme="minorHAnsi" w:cstheme="minorBidi"/>
          <w:sz w:val="36"/>
          <w:szCs w:val="36"/>
          <w:lang w:val="uk-UA" w:eastAsia="en-US"/>
        </w:rPr>
        <w:t xml:space="preserve"> </w:t>
      </w:r>
      <w:r w:rsidR="000D02A2">
        <w:rPr>
          <w:sz w:val="36"/>
          <w:szCs w:val="36"/>
          <w:lang w:val="uk-UA"/>
        </w:rPr>
        <w:t xml:space="preserve"> </w:t>
      </w:r>
      <w:r w:rsidR="000D02A2">
        <w:rPr>
          <w:b/>
          <w:bCs/>
          <w:color w:val="000000"/>
          <w:sz w:val="32"/>
          <w:szCs w:val="32"/>
        </w:rPr>
        <w:t>Індивідуальний план робот</w:t>
      </w:r>
    </w:p>
    <w:p w:rsidR="000D02A2" w:rsidRPr="000D02A2" w:rsidRDefault="000E48AD" w:rsidP="000D02A2">
      <w:pPr>
        <w:pStyle w:val="a3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0D02A2">
        <w:rPr>
          <w:b/>
          <w:bCs/>
          <w:color w:val="000000"/>
          <w:sz w:val="32"/>
          <w:szCs w:val="32"/>
        </w:rPr>
        <w:t xml:space="preserve"> вихователя </w:t>
      </w:r>
      <w:r w:rsidR="000D02A2">
        <w:rPr>
          <w:b/>
          <w:bCs/>
          <w:color w:val="000000"/>
          <w:sz w:val="32"/>
          <w:szCs w:val="32"/>
          <w:lang w:val="uk-UA"/>
        </w:rPr>
        <w:t xml:space="preserve"> середньої </w:t>
      </w:r>
      <w:r w:rsidR="000D02A2">
        <w:rPr>
          <w:b/>
          <w:bCs/>
          <w:color w:val="000000"/>
          <w:sz w:val="32"/>
          <w:szCs w:val="32"/>
        </w:rPr>
        <w:t xml:space="preserve">групи </w:t>
      </w:r>
      <w:r w:rsidR="000D02A2">
        <w:rPr>
          <w:b/>
          <w:bCs/>
          <w:color w:val="000000"/>
          <w:sz w:val="32"/>
          <w:szCs w:val="32"/>
          <w:lang w:val="uk-UA"/>
        </w:rPr>
        <w:t>«Ромашка»</w:t>
      </w:r>
    </w:p>
    <w:p w:rsidR="000D02A2" w:rsidRPr="000D02A2" w:rsidRDefault="000E48AD" w:rsidP="000D02A2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  <w:r w:rsidR="000D02A2">
        <w:rPr>
          <w:b/>
          <w:sz w:val="32"/>
          <w:szCs w:val="32"/>
          <w:lang w:val="uk-UA"/>
        </w:rPr>
        <w:t>Журавель Ольги Володимирівни</w:t>
      </w:r>
    </w:p>
    <w:p w:rsidR="000D02A2" w:rsidRPr="000E48AD" w:rsidRDefault="000E48AD" w:rsidP="000D02A2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0D02A2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D02A2">
        <w:rPr>
          <w:b/>
          <w:bCs/>
          <w:color w:val="000000"/>
          <w:sz w:val="32"/>
          <w:szCs w:val="32"/>
        </w:rPr>
        <w:t>на час воєнного стан</w:t>
      </w:r>
      <w:r>
        <w:rPr>
          <w:b/>
          <w:bCs/>
          <w:color w:val="000000"/>
          <w:sz w:val="32"/>
          <w:szCs w:val="32"/>
          <w:lang w:val="uk-UA"/>
        </w:rPr>
        <w:t>у</w:t>
      </w:r>
      <w:r w:rsidR="000D02A2">
        <w:rPr>
          <w:b/>
          <w:bCs/>
          <w:color w:val="000000"/>
          <w:sz w:val="32"/>
          <w:szCs w:val="32"/>
        </w:rPr>
        <w:t>03.04.2023 – 28.04.2023 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4727"/>
        <w:gridCol w:w="3084"/>
      </w:tblGrid>
      <w:tr w:rsidR="000D02A2" w:rsidTr="00AF468A">
        <w:tc>
          <w:tcPr>
            <w:tcW w:w="1760" w:type="dxa"/>
          </w:tcPr>
          <w:p w:rsidR="000D02A2" w:rsidRP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27" w:type="dxa"/>
          </w:tcPr>
          <w:p w:rsidR="000D02A2" w:rsidRPr="000D02A2" w:rsidRDefault="00E215F5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Зміст роботи</w:t>
            </w:r>
          </w:p>
        </w:tc>
        <w:tc>
          <w:tcPr>
            <w:tcW w:w="3084" w:type="dxa"/>
          </w:tcPr>
          <w:p w:rsidR="000D02A2" w:rsidRPr="00E215F5" w:rsidRDefault="00E215F5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Примітки</w:t>
            </w:r>
          </w:p>
        </w:tc>
      </w:tr>
      <w:tr w:rsidR="000D02A2" w:rsidTr="00AF468A">
        <w:tc>
          <w:tcPr>
            <w:tcW w:w="1760" w:type="dxa"/>
          </w:tcPr>
          <w:p w:rsidR="000D02A2" w:rsidRPr="00E215F5" w:rsidRDefault="00BA41E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03.04.2023</w:t>
            </w:r>
          </w:p>
        </w:tc>
        <w:tc>
          <w:tcPr>
            <w:tcW w:w="4727" w:type="dxa"/>
          </w:tcPr>
          <w:p w:rsidR="00AF468A" w:rsidRDefault="00AF468A" w:rsidP="000E48A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 w:rsidR="000E48AD"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 </w:t>
            </w:r>
          </w:p>
          <w:p w:rsidR="00AF468A" w:rsidRPr="00AF468A" w:rsidRDefault="00AF468A" w:rsidP="000E48A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0E48AD">
              <w:rPr>
                <w:color w:val="000000"/>
                <w:sz w:val="28"/>
                <w:szCs w:val="28"/>
              </w:rPr>
              <w:t>Заняття з малювання: «</w:t>
            </w:r>
            <w:r>
              <w:rPr>
                <w:color w:val="000000"/>
                <w:sz w:val="28"/>
                <w:szCs w:val="28"/>
                <w:lang w:val="uk-UA"/>
              </w:rPr>
              <w:t>Я маленька людина»</w:t>
            </w:r>
            <w:r w:rsidR="000E48AD">
              <w:rPr>
                <w:color w:val="000000"/>
                <w:sz w:val="28"/>
                <w:szCs w:val="28"/>
              </w:rPr>
              <w:t> </w:t>
            </w:r>
          </w:p>
          <w:p w:rsidR="00AF468A" w:rsidRDefault="00AF468A" w:rsidP="00AF468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«Не робіть роботу за дітей»</w:t>
            </w:r>
          </w:p>
          <w:p w:rsidR="00AF468A" w:rsidRDefault="00AF468A" w:rsidP="00AF468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 з економічного виховання: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Додаток до перспективного плану з економічного виховання для дітей середнього віку на навчальний рік»</w:t>
            </w:r>
          </w:p>
          <w:p w:rsidR="000D02A2" w:rsidRPr="000E48AD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F468A" w:rsidRDefault="00AF468A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F468A" w:rsidRPr="00615DE3" w:rsidRDefault="00615DE3" w:rsidP="00615DE3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AF468A" w:rsidRPr="00AF468A" w:rsidRDefault="00C902C8" w:rsidP="00615DE3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AF468A" w:rsidRPr="00AF468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oAbcBIsDZvc</w:t>
              </w:r>
            </w:hyperlink>
          </w:p>
          <w:p w:rsidR="00AF468A" w:rsidRPr="00AF468A" w:rsidRDefault="00AF468A" w:rsidP="00AF468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AF468A" w:rsidRPr="00AF468A" w:rsidRDefault="00AF468A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615DE3" w:rsidRDefault="00615DE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04.04.2023</w:t>
            </w:r>
          </w:p>
        </w:tc>
        <w:tc>
          <w:tcPr>
            <w:tcW w:w="4727" w:type="dxa"/>
          </w:tcPr>
          <w:p w:rsidR="000D02A2" w:rsidRDefault="00BF41B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15DE3">
              <w:rPr>
                <w:sz w:val="28"/>
                <w:szCs w:val="28"/>
                <w:lang w:val="uk-UA"/>
              </w:rPr>
              <w:t>Заняття з художньої літератури: «Вивчення вірша В. Ткаченко «Сама».</w:t>
            </w:r>
          </w:p>
          <w:p w:rsidR="00615DE3" w:rsidRDefault="00BF41BC" w:rsidP="00615DE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615DE3">
              <w:rPr>
                <w:color w:val="000000"/>
                <w:sz w:val="28"/>
                <w:szCs w:val="28"/>
                <w:lang w:val="uk-UA"/>
              </w:rPr>
              <w:t>Бесіда</w:t>
            </w:r>
            <w:r w:rsidR="00615DE3">
              <w:rPr>
                <w:color w:val="000000"/>
                <w:sz w:val="28"/>
                <w:szCs w:val="28"/>
              </w:rPr>
              <w:t xml:space="preserve"> з ОБЖД</w:t>
            </w:r>
            <w:r w:rsidR="00615DE3">
              <w:rPr>
                <w:color w:val="000000"/>
              </w:rPr>
              <w:t xml:space="preserve"> </w:t>
            </w:r>
            <w:r w:rsidR="00615DE3">
              <w:rPr>
                <w:color w:val="000000"/>
                <w:sz w:val="28"/>
                <w:szCs w:val="28"/>
              </w:rPr>
              <w:t>«Правила поведінки у природі»</w:t>
            </w:r>
          </w:p>
          <w:p w:rsidR="00615DE3" w:rsidRPr="00615DE3" w:rsidRDefault="00BF41BC" w:rsidP="00615DE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615DE3">
              <w:rPr>
                <w:color w:val="000000"/>
                <w:sz w:val="28"/>
                <w:szCs w:val="28"/>
              </w:rPr>
              <w:t>Дидактична гра «Знайди відмінності»</w:t>
            </w:r>
          </w:p>
          <w:p w:rsidR="00615DE3" w:rsidRPr="00615DE3" w:rsidRDefault="00BF41BC" w:rsidP="00615DE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615DE3" w:rsidRPr="00615DE3">
              <w:rPr>
                <w:color w:val="000000"/>
                <w:sz w:val="28"/>
                <w:szCs w:val="28"/>
                <w:lang w:val="uk-UA"/>
              </w:rPr>
              <w:t xml:space="preserve">Поради батькам </w:t>
            </w:r>
            <w:r w:rsidR="00615DE3">
              <w:rPr>
                <w:b/>
                <w:bCs/>
                <w:color w:val="000000"/>
                <w:sz w:val="48"/>
                <w:szCs w:val="48"/>
              </w:rPr>
              <w:t> </w:t>
            </w:r>
            <w:r w:rsidR="00615DE3" w:rsidRPr="00615DE3">
              <w:rPr>
                <w:color w:val="000000"/>
                <w:sz w:val="28"/>
                <w:szCs w:val="28"/>
                <w:lang w:val="uk-UA"/>
              </w:rPr>
              <w:t>«Дитяча жадібність,що з нею робити?9 підказок для батьків»</w:t>
            </w:r>
          </w:p>
          <w:p w:rsidR="00615DE3" w:rsidRPr="00615DE3" w:rsidRDefault="00615DE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615DE3" w:rsidRPr="00615DE3" w:rsidRDefault="00615DE3" w:rsidP="00615DE3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615DE3" w:rsidRPr="00615DE3" w:rsidRDefault="00C902C8" w:rsidP="0061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dX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3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DP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yskr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615DE3" w:rsidRPr="00615DE3" w:rsidRDefault="00615DE3" w:rsidP="00615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5DE3" w:rsidRPr="00615DE3" w:rsidRDefault="00C902C8" w:rsidP="0061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HvfPSvKzk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="00615DE3" w:rsidRPr="00615DE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F41BC" w:rsidRDefault="00BF41B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F41BC" w:rsidRPr="00BF41BC" w:rsidRDefault="00C902C8" w:rsidP="00BF41B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" w:history="1">
              <w:r w:rsidR="00BF41BC">
                <w:rPr>
                  <w:rStyle w:val="a5"/>
                  <w:sz w:val="20"/>
                  <w:szCs w:val="20"/>
                </w:rPr>
                <w:t>https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41BC">
                <w:rPr>
                  <w:rStyle w:val="a5"/>
                  <w:sz w:val="20"/>
                  <w:szCs w:val="20"/>
                </w:rPr>
                <w:t>www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41BC">
                <w:rPr>
                  <w:rStyle w:val="a5"/>
                  <w:sz w:val="20"/>
                  <w:szCs w:val="20"/>
                </w:rPr>
                <w:t>youtube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41BC">
                <w:rPr>
                  <w:rStyle w:val="a5"/>
                  <w:sz w:val="20"/>
                  <w:szCs w:val="20"/>
                </w:rPr>
                <w:t>com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41BC">
                <w:rPr>
                  <w:rStyle w:val="a5"/>
                  <w:sz w:val="20"/>
                  <w:szCs w:val="20"/>
                </w:rPr>
                <w:t>watch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F41BC">
                <w:rPr>
                  <w:rStyle w:val="a5"/>
                  <w:sz w:val="20"/>
                  <w:szCs w:val="20"/>
                </w:rPr>
                <w:t>v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F41BC">
                <w:rPr>
                  <w:rStyle w:val="a5"/>
                  <w:sz w:val="20"/>
                  <w:szCs w:val="20"/>
                </w:rPr>
                <w:t>BTMO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41BC">
                <w:rPr>
                  <w:rStyle w:val="a5"/>
                  <w:sz w:val="20"/>
                  <w:szCs w:val="20"/>
                </w:rPr>
                <w:t>EYddPs</w:t>
              </w:r>
            </w:hyperlink>
          </w:p>
          <w:p w:rsidR="00BF41BC" w:rsidRPr="00615DE3" w:rsidRDefault="00BF41B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BF41BC" w:rsidRDefault="00BF41B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4727" w:type="dxa"/>
          </w:tcPr>
          <w:p w:rsidR="000D02A2" w:rsidRDefault="0066336F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BF41BC">
              <w:rPr>
                <w:sz w:val="28"/>
                <w:szCs w:val="28"/>
                <w:lang w:val="uk-UA"/>
              </w:rPr>
              <w:t>Заняття з математики: «Порядкова лічба предметів. Порівняння за кількістю».</w:t>
            </w:r>
          </w:p>
          <w:p w:rsidR="00BF41BC" w:rsidRPr="00BF41BC" w:rsidRDefault="0066336F" w:rsidP="00BF41B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BF41BC">
              <w:rPr>
                <w:color w:val="000000"/>
                <w:sz w:val="28"/>
                <w:szCs w:val="28"/>
              </w:rPr>
              <w:t>Дидактична гра «Скажи навпаки»</w:t>
            </w:r>
          </w:p>
          <w:p w:rsidR="0066336F" w:rsidRPr="0066336F" w:rsidRDefault="0066336F" w:rsidP="0066336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BF41BC">
              <w:rPr>
                <w:color w:val="000000"/>
                <w:sz w:val="28"/>
                <w:szCs w:val="28"/>
              </w:rPr>
              <w:t>Консультація для батьків</w:t>
            </w:r>
            <w:r w:rsidR="00BF41BC">
              <w:rPr>
                <w:color w:val="000000"/>
              </w:rPr>
              <w:t xml:space="preserve"> </w:t>
            </w:r>
            <w:r w:rsidR="00BF41BC">
              <w:rPr>
                <w:color w:val="000000"/>
                <w:sz w:val="28"/>
                <w:szCs w:val="28"/>
              </w:rPr>
              <w:t>«Як розвинути екологічну свідомість дошкільнят?»</w:t>
            </w:r>
          </w:p>
        </w:tc>
        <w:tc>
          <w:tcPr>
            <w:tcW w:w="3084" w:type="dxa"/>
          </w:tcPr>
          <w:p w:rsidR="00BF41BC" w:rsidRPr="00BF41BC" w:rsidRDefault="00BF41BC" w:rsidP="00BF41B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BF41BC" w:rsidRPr="00BF41BC" w:rsidRDefault="00C902C8" w:rsidP="00BF41B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" w:history="1">
              <w:r w:rsidR="00BF41BC">
                <w:rPr>
                  <w:rStyle w:val="a5"/>
                  <w:sz w:val="20"/>
                  <w:szCs w:val="20"/>
                </w:rPr>
                <w:t>https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41BC">
                <w:rPr>
                  <w:rStyle w:val="a5"/>
                  <w:sz w:val="20"/>
                  <w:szCs w:val="20"/>
                </w:rPr>
                <w:t>www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41BC">
                <w:rPr>
                  <w:rStyle w:val="a5"/>
                  <w:sz w:val="20"/>
                  <w:szCs w:val="20"/>
                </w:rPr>
                <w:t>youtube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41BC">
                <w:rPr>
                  <w:rStyle w:val="a5"/>
                  <w:sz w:val="20"/>
                  <w:szCs w:val="20"/>
                </w:rPr>
                <w:t>com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41BC">
                <w:rPr>
                  <w:rStyle w:val="a5"/>
                  <w:sz w:val="20"/>
                  <w:szCs w:val="20"/>
                </w:rPr>
                <w:t>watch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F41BC">
                <w:rPr>
                  <w:rStyle w:val="a5"/>
                  <w:sz w:val="20"/>
                  <w:szCs w:val="20"/>
                </w:rPr>
                <w:t>v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F41BC">
                <w:rPr>
                  <w:rStyle w:val="a5"/>
                  <w:sz w:val="20"/>
                  <w:szCs w:val="20"/>
                </w:rPr>
                <w:t>gk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41BC">
                <w:rPr>
                  <w:rStyle w:val="a5"/>
                  <w:sz w:val="20"/>
                  <w:szCs w:val="20"/>
                </w:rPr>
                <w:t>yMktPM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BF41BC">
                <w:rPr>
                  <w:rStyle w:val="a5"/>
                  <w:sz w:val="20"/>
                  <w:szCs w:val="20"/>
                </w:rPr>
                <w:t>U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F41BC" w:rsidRDefault="00C902C8" w:rsidP="00BF41B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" w:history="1">
              <w:r w:rsidR="00BF41BC">
                <w:rPr>
                  <w:rStyle w:val="a5"/>
                  <w:sz w:val="20"/>
                  <w:szCs w:val="20"/>
                </w:rPr>
                <w:t>https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41BC">
                <w:rPr>
                  <w:rStyle w:val="a5"/>
                  <w:sz w:val="20"/>
                  <w:szCs w:val="20"/>
                </w:rPr>
                <w:t>www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41BC">
                <w:rPr>
                  <w:rStyle w:val="a5"/>
                  <w:sz w:val="20"/>
                  <w:szCs w:val="20"/>
                </w:rPr>
                <w:t>youtube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41BC">
                <w:rPr>
                  <w:rStyle w:val="a5"/>
                  <w:sz w:val="20"/>
                  <w:szCs w:val="20"/>
                </w:rPr>
                <w:t>com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41BC">
                <w:rPr>
                  <w:rStyle w:val="a5"/>
                  <w:sz w:val="20"/>
                  <w:szCs w:val="20"/>
                </w:rPr>
                <w:t>watch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F41BC">
                <w:rPr>
                  <w:rStyle w:val="a5"/>
                  <w:sz w:val="20"/>
                  <w:szCs w:val="20"/>
                </w:rPr>
                <w:t>v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F41BC">
                <w:rPr>
                  <w:rStyle w:val="a5"/>
                  <w:sz w:val="20"/>
                  <w:szCs w:val="20"/>
                </w:rPr>
                <w:t>w</w:t>
              </w:r>
              <w:r w:rsidR="00BF41BC" w:rsidRPr="00BF41BC">
                <w:rPr>
                  <w:rStyle w:val="a5"/>
                  <w:sz w:val="20"/>
                  <w:szCs w:val="20"/>
                  <w:lang w:val="uk-UA"/>
                </w:rPr>
                <w:t>85</w:t>
              </w:r>
              <w:r w:rsidR="00BF41BC">
                <w:rPr>
                  <w:rStyle w:val="a5"/>
                  <w:sz w:val="20"/>
                  <w:szCs w:val="20"/>
                </w:rPr>
                <w:t>UKsDPino</w:t>
              </w:r>
            </w:hyperlink>
          </w:p>
          <w:p w:rsidR="00BF41BC" w:rsidRPr="00BF41BC" w:rsidRDefault="00BF41BC" w:rsidP="0097767E">
            <w:pPr>
              <w:pStyle w:val="a3"/>
              <w:spacing w:beforeAutospacing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66336F" w:rsidRDefault="0066336F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4727" w:type="dxa"/>
          </w:tcPr>
          <w:p w:rsidR="0097767E" w:rsidRDefault="0097767E" w:rsidP="000D02A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1.Р</w:t>
            </w:r>
            <w:r w:rsidR="0066336F">
              <w:rPr>
                <w:color w:val="000000"/>
                <w:sz w:val="28"/>
                <w:szCs w:val="28"/>
              </w:rPr>
              <w:t>уханка «Літає — не літає»</w:t>
            </w:r>
          </w:p>
          <w:p w:rsidR="0097767E" w:rsidRPr="0097767E" w:rsidRDefault="0097767E" w:rsidP="000D02A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97767E" w:rsidRDefault="0097767E" w:rsidP="0097767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Поради батькам «Права дитини»</w:t>
            </w:r>
          </w:p>
          <w:p w:rsidR="0097767E" w:rsidRPr="0097767E" w:rsidRDefault="0097767E" w:rsidP="0097767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97767E" w:rsidRPr="0097767E" w:rsidRDefault="0097767E" w:rsidP="0097767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анкета для вихователів з економічного виховання, «Порада для мами 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тата».</w:t>
            </w:r>
          </w:p>
          <w:p w:rsidR="0097767E" w:rsidRPr="00F0342D" w:rsidRDefault="00F0342D" w:rsidP="00F034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97767E">
              <w:rPr>
                <w:color w:val="000000"/>
                <w:sz w:val="28"/>
                <w:szCs w:val="28"/>
              </w:rPr>
              <w:t>Дидактична гра «Плутанина»</w:t>
            </w:r>
          </w:p>
        </w:tc>
        <w:tc>
          <w:tcPr>
            <w:tcW w:w="3084" w:type="dxa"/>
          </w:tcPr>
          <w:p w:rsidR="0097767E" w:rsidRPr="00BF41BC" w:rsidRDefault="00C902C8" w:rsidP="0097767E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1" w:history="1">
              <w:r w:rsidR="0097767E">
                <w:rPr>
                  <w:rStyle w:val="a5"/>
                  <w:sz w:val="20"/>
                  <w:szCs w:val="20"/>
                </w:rPr>
                <w:t>https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7767E">
                <w:rPr>
                  <w:rStyle w:val="a5"/>
                  <w:sz w:val="20"/>
                  <w:szCs w:val="20"/>
                </w:rPr>
                <w:t>www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7767E">
                <w:rPr>
                  <w:rStyle w:val="a5"/>
                  <w:sz w:val="20"/>
                  <w:szCs w:val="20"/>
                </w:rPr>
                <w:t>youtube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7767E">
                <w:rPr>
                  <w:rStyle w:val="a5"/>
                  <w:sz w:val="20"/>
                  <w:szCs w:val="20"/>
                </w:rPr>
                <w:t>com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7767E">
                <w:rPr>
                  <w:rStyle w:val="a5"/>
                  <w:sz w:val="20"/>
                  <w:szCs w:val="20"/>
                </w:rPr>
                <w:t>watch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7767E">
                <w:rPr>
                  <w:rStyle w:val="a5"/>
                  <w:sz w:val="20"/>
                  <w:szCs w:val="20"/>
                </w:rPr>
                <w:t>v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7767E">
                <w:rPr>
                  <w:rStyle w:val="a5"/>
                  <w:sz w:val="20"/>
                  <w:szCs w:val="20"/>
                </w:rPr>
                <w:t>MDE</w:t>
              </w:r>
              <w:r w:rsidR="0097767E" w:rsidRPr="00BF41BC">
                <w:rPr>
                  <w:rStyle w:val="a5"/>
                  <w:sz w:val="20"/>
                  <w:szCs w:val="20"/>
                  <w:lang w:val="uk-UA"/>
                </w:rPr>
                <w:t>-8</w:t>
              </w:r>
              <w:r w:rsidR="0097767E">
                <w:rPr>
                  <w:rStyle w:val="a5"/>
                  <w:sz w:val="20"/>
                  <w:szCs w:val="20"/>
                </w:rPr>
                <w:t>gVFYaU</w:t>
              </w:r>
            </w:hyperlink>
          </w:p>
          <w:p w:rsidR="0097767E" w:rsidRPr="0097767E" w:rsidRDefault="00C902C8" w:rsidP="00977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Ror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  <w:r w:rsidR="0097767E" w:rsidRPr="009776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LCM</w:t>
              </w:r>
            </w:hyperlink>
          </w:p>
          <w:p w:rsidR="0097767E" w:rsidRPr="0097767E" w:rsidRDefault="0097767E" w:rsidP="009776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D02A2" w:rsidRPr="00F0342D" w:rsidRDefault="0097767E" w:rsidP="00F0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F0342D" w:rsidRPr="00F0342D" w:rsidRDefault="00C902C8" w:rsidP="00F0342D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3" w:history="1">
              <w:r w:rsidR="00F0342D">
                <w:rPr>
                  <w:rStyle w:val="a5"/>
                  <w:sz w:val="20"/>
                  <w:szCs w:val="20"/>
                </w:rPr>
                <w:t>https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0342D">
                <w:rPr>
                  <w:rStyle w:val="a5"/>
                  <w:sz w:val="20"/>
                  <w:szCs w:val="20"/>
                </w:rPr>
                <w:t>www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0342D">
                <w:rPr>
                  <w:rStyle w:val="a5"/>
                  <w:sz w:val="20"/>
                  <w:szCs w:val="20"/>
                </w:rPr>
                <w:t>youtube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0342D">
                <w:rPr>
                  <w:rStyle w:val="a5"/>
                  <w:sz w:val="20"/>
                  <w:szCs w:val="20"/>
                </w:rPr>
                <w:t>com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0342D">
                <w:rPr>
                  <w:rStyle w:val="a5"/>
                  <w:sz w:val="20"/>
                  <w:szCs w:val="20"/>
                </w:rPr>
                <w:t>watch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0342D">
                <w:rPr>
                  <w:rStyle w:val="a5"/>
                  <w:sz w:val="20"/>
                  <w:szCs w:val="20"/>
                </w:rPr>
                <w:t>v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F0342D">
                <w:rPr>
                  <w:rStyle w:val="a5"/>
                  <w:sz w:val="20"/>
                  <w:szCs w:val="20"/>
                </w:rPr>
                <w:t>J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F0342D">
                <w:rPr>
                  <w:rStyle w:val="a5"/>
                  <w:sz w:val="20"/>
                  <w:szCs w:val="20"/>
                </w:rPr>
                <w:t>YyAzzKoiE</w:t>
              </w:r>
            </w:hyperlink>
          </w:p>
          <w:p w:rsidR="00F0342D" w:rsidRPr="00F0342D" w:rsidRDefault="00F0342D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97767E" w:rsidRDefault="0097767E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07.04.2023</w:t>
            </w:r>
          </w:p>
        </w:tc>
        <w:tc>
          <w:tcPr>
            <w:tcW w:w="4727" w:type="dxa"/>
          </w:tcPr>
          <w:p w:rsidR="00F0342D" w:rsidRDefault="00F0342D" w:rsidP="00F034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Самоосвіта: перегляд вебінару «</w:t>
            </w:r>
            <w:hyperlink r:id="rId14" w:history="1">
              <w:r>
                <w:rPr>
                  <w:rStyle w:val="a5"/>
                  <w:color w:val="000000"/>
                  <w:sz w:val="28"/>
                  <w:szCs w:val="28"/>
                </w:rPr>
                <w:t>Розвиток творчих здібностей дітей в умовах ДНЗ</w:t>
              </w:r>
            </w:hyperlink>
            <w:r>
              <w:rPr>
                <w:color w:val="000000"/>
                <w:sz w:val="28"/>
                <w:szCs w:val="28"/>
              </w:rPr>
              <w:t>» </w:t>
            </w:r>
          </w:p>
          <w:p w:rsidR="00F0342D" w:rsidRPr="00F0342D" w:rsidRDefault="00F0342D" w:rsidP="00F034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2.П</w:t>
            </w:r>
            <w:r>
              <w:rPr>
                <w:color w:val="000000"/>
                <w:sz w:val="28"/>
                <w:szCs w:val="28"/>
              </w:rPr>
              <w:t>ошуково - дослідницької  діяльності «Повітря навколо нас»</w:t>
            </w:r>
          </w:p>
          <w:p w:rsidR="00F0342D" w:rsidRDefault="00F0342D" w:rsidP="00F034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«Речі,які не можна забороняти дитині»</w:t>
            </w:r>
          </w:p>
          <w:p w:rsidR="00F0342D" w:rsidRPr="00F0342D" w:rsidRDefault="00F0342D" w:rsidP="00F034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консультація для батьків «Економічне виховання в родині», «Поради про те, як навчити дітей ощадливості»</w:t>
            </w:r>
          </w:p>
          <w:p w:rsidR="000D02A2" w:rsidRPr="00F0342D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0342D" w:rsidRDefault="00C902C8" w:rsidP="00F0342D">
            <w:pPr>
              <w:pStyle w:val="a3"/>
              <w:spacing w:before="0" w:beforeAutospacing="0" w:after="0" w:afterAutospacing="0"/>
              <w:jc w:val="center"/>
            </w:pPr>
            <w:hyperlink r:id="rId15" w:history="1">
              <w:r w:rsidR="00F0342D">
                <w:rPr>
                  <w:rStyle w:val="a5"/>
                  <w:sz w:val="20"/>
                  <w:szCs w:val="20"/>
                </w:rPr>
                <w:t>https://vseosvita.ua/webinar/6/cabinet</w:t>
              </w:r>
            </w:hyperlink>
          </w:p>
          <w:p w:rsidR="00F0342D" w:rsidRDefault="00F0342D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0342D" w:rsidRPr="00F0342D" w:rsidRDefault="00C902C8" w:rsidP="00F0342D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6" w:history="1">
              <w:r w:rsidR="00F0342D">
                <w:rPr>
                  <w:rStyle w:val="a5"/>
                  <w:sz w:val="20"/>
                  <w:szCs w:val="20"/>
                </w:rPr>
                <w:t>https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0342D">
                <w:rPr>
                  <w:rStyle w:val="a5"/>
                  <w:sz w:val="20"/>
                  <w:szCs w:val="20"/>
                </w:rPr>
                <w:t>www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0342D">
                <w:rPr>
                  <w:rStyle w:val="a5"/>
                  <w:sz w:val="20"/>
                  <w:szCs w:val="20"/>
                </w:rPr>
                <w:t>youtube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0342D">
                <w:rPr>
                  <w:rStyle w:val="a5"/>
                  <w:sz w:val="20"/>
                  <w:szCs w:val="20"/>
                </w:rPr>
                <w:t>com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0342D">
                <w:rPr>
                  <w:rStyle w:val="a5"/>
                  <w:sz w:val="20"/>
                  <w:szCs w:val="20"/>
                </w:rPr>
                <w:t>watch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0342D">
                <w:rPr>
                  <w:rStyle w:val="a5"/>
                  <w:sz w:val="20"/>
                  <w:szCs w:val="20"/>
                </w:rPr>
                <w:t>v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F0342D">
                <w:rPr>
                  <w:rStyle w:val="a5"/>
                  <w:sz w:val="20"/>
                  <w:szCs w:val="20"/>
                </w:rPr>
                <w:t>LX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F0342D">
                <w:rPr>
                  <w:rStyle w:val="a5"/>
                  <w:sz w:val="20"/>
                  <w:szCs w:val="20"/>
                </w:rPr>
                <w:t>r</w:t>
              </w:r>
              <w:r w:rsidR="00F0342D" w:rsidRPr="00F0342D">
                <w:rPr>
                  <w:rStyle w:val="a5"/>
                  <w:sz w:val="20"/>
                  <w:szCs w:val="20"/>
                  <w:lang w:val="uk-UA"/>
                </w:rPr>
                <w:t>853</w:t>
              </w:r>
              <w:r w:rsidR="00F0342D">
                <w:rPr>
                  <w:rStyle w:val="a5"/>
                  <w:sz w:val="20"/>
                  <w:szCs w:val="20"/>
                </w:rPr>
                <w:t>miFE</w:t>
              </w:r>
            </w:hyperlink>
          </w:p>
          <w:p w:rsidR="00F0342D" w:rsidRDefault="00F0342D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0342D" w:rsidRPr="00F0342D" w:rsidRDefault="00C902C8" w:rsidP="00F0342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=76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gCF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QWR</w:t>
              </w:r>
              <w:r w:rsidR="00F0342D" w:rsidRPr="00F0342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64</w:t>
              </w:r>
            </w:hyperlink>
          </w:p>
          <w:p w:rsidR="00F0342D" w:rsidRPr="00F0342D" w:rsidRDefault="00F0342D" w:rsidP="00F0342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342D" w:rsidRPr="00F0342D" w:rsidRDefault="00F0342D" w:rsidP="00F0342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F0342D" w:rsidRPr="00F0342D" w:rsidRDefault="00F0342D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F0342D" w:rsidRDefault="00F0342D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10.04.2023</w:t>
            </w:r>
          </w:p>
        </w:tc>
        <w:tc>
          <w:tcPr>
            <w:tcW w:w="4727" w:type="dxa"/>
          </w:tcPr>
          <w:p w:rsidR="000D02A2" w:rsidRDefault="00F03D78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малювання: «Світлофор»</w:t>
            </w:r>
          </w:p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Логіко-математична гра «Веселі чоловічки»</w:t>
            </w:r>
          </w:p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«Щоб не трапилось біди. Правила безпечної поведінки вдома»</w:t>
            </w:r>
          </w:p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анкета для батьків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Чи вмієте ви вести господарство?»,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Додаток до перспективного плану з економічного виховання для дітей середнього віку на навчальний рік»</w:t>
            </w:r>
          </w:p>
          <w:p w:rsidR="00F03D78" w:rsidRPr="00F0342D" w:rsidRDefault="00F03D78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0D02A2" w:rsidRDefault="00F03D78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Інтернет-ресурси, друк</w:t>
            </w:r>
          </w:p>
          <w:p w:rsidR="00F03D78" w:rsidRPr="00F03D78" w:rsidRDefault="00C902C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aPTO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chwEQw</w:t>
              </w:r>
            </w:hyperlink>
          </w:p>
          <w:p w:rsidR="00F03D78" w:rsidRPr="00F03D78" w:rsidRDefault="00F03D78" w:rsidP="00F03D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3D78" w:rsidRPr="00F03D78" w:rsidRDefault="00C902C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WXrBwpUd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8&amp;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=22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</w:hyperlink>
          </w:p>
          <w:p w:rsidR="00F03D78" w:rsidRPr="00F03D78" w:rsidRDefault="00F03D78" w:rsidP="00F03D7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03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F03D78" w:rsidRPr="00F03D78" w:rsidRDefault="00F03D7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F03D78" w:rsidRPr="00F03D78" w:rsidRDefault="00F03D78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F03D78" w:rsidRDefault="00F03D78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11.04.2023</w:t>
            </w:r>
          </w:p>
        </w:tc>
        <w:tc>
          <w:tcPr>
            <w:tcW w:w="4727" w:type="dxa"/>
          </w:tcPr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валеології «Про мікроби»</w:t>
            </w:r>
          </w:p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«Добре чи погано»</w:t>
            </w:r>
          </w:p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Поради для батьків «Чим зайняти дитину, коли вдома немає світла»</w:t>
            </w:r>
          </w:p>
          <w:p w:rsidR="00F03D78" w:rsidRDefault="00F03D78" w:rsidP="00F03D7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  з економічного виховання: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Додаток до перспективного плану з економічного виховання для дітей середнього віку на навчальний рік»</w:t>
            </w:r>
          </w:p>
          <w:p w:rsidR="000D02A2" w:rsidRPr="00F03D78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03D78" w:rsidRPr="00F03D78" w:rsidRDefault="00C902C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https://www.youtube.com/watch?v=DP8HLcC3G1E</w:t>
              </w:r>
            </w:hyperlink>
          </w:p>
          <w:p w:rsidR="00F03D78" w:rsidRPr="00F03D78" w:rsidRDefault="00C902C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https://www.youtube.com/watch?v=uPyihsL5lWQ</w:t>
              </w:r>
            </w:hyperlink>
          </w:p>
          <w:p w:rsidR="00F03D78" w:rsidRPr="00F03D78" w:rsidRDefault="00C902C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SqZqDRnnNJY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&amp;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fbclid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IwAR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J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zIHpwbOn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89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VBlfT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YUWTqUv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34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dSSFnbIjCxJUi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fTe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tsb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="00F03D78" w:rsidRPr="00F03D7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cUCtU</w:t>
              </w:r>
            </w:hyperlink>
          </w:p>
          <w:p w:rsidR="00F03D78" w:rsidRPr="00F03D78" w:rsidRDefault="00F03D78" w:rsidP="00F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0D02A2" w:rsidRPr="00F03D78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F03D78" w:rsidRDefault="00F03D78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4727" w:type="dxa"/>
          </w:tcPr>
          <w:p w:rsidR="000D02A2" w:rsidRDefault="000F130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F03D78">
              <w:rPr>
                <w:sz w:val="28"/>
                <w:szCs w:val="28"/>
                <w:lang w:val="uk-UA"/>
              </w:rPr>
              <w:t>Заняття з математики: «Співвідношення числа і цифри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lastRenderedPageBreak/>
              <w:t>Вміння орієнтуватися у просторі»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Що є у космосі?»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«Чому діти пустують?»</w:t>
            </w:r>
          </w:p>
          <w:p w:rsidR="005F0CA4" w:rsidRPr="005F0CA4" w:rsidRDefault="005F0CA4" w:rsidP="005F0CA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Pr="005F0CA4">
              <w:rPr>
                <w:color w:val="000000"/>
                <w:sz w:val="28"/>
                <w:szCs w:val="28"/>
                <w:lang w:val="uk-UA"/>
              </w:rPr>
              <w:t>Пошуково - дослідницька діяльність «Досліджуємо водичку з Пізнайком»</w:t>
            </w:r>
          </w:p>
          <w:p w:rsidR="000F130C" w:rsidRP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0F130C" w:rsidRPr="005F0CA4" w:rsidRDefault="000F130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0F130C" w:rsidRPr="00F03D78" w:rsidRDefault="000F130C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0F130C" w:rsidRDefault="00C902C8" w:rsidP="005F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https://www.youtube.com/watch?v=W4Js07xPmVE</w:t>
              </w:r>
            </w:hyperlink>
          </w:p>
          <w:p w:rsidR="005F0CA4" w:rsidRDefault="005F0CA4" w:rsidP="005F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0CA4" w:rsidRPr="005F0CA4" w:rsidRDefault="005F0CA4" w:rsidP="005F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130C" w:rsidRPr="005F0CA4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zLCE</w:t>
              </w:r>
              <w:r w:rsidR="000F130C" w:rsidRPr="005F0CA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77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lqDGA</w:t>
              </w:r>
            </w:hyperlink>
          </w:p>
          <w:p w:rsidR="005F0CA4" w:rsidRPr="005F0CA4" w:rsidRDefault="00C902C8" w:rsidP="005F0CA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5" w:history="1">
              <w:r w:rsidR="005F0CA4">
                <w:rPr>
                  <w:rStyle w:val="a5"/>
                  <w:sz w:val="20"/>
                  <w:szCs w:val="20"/>
                </w:rPr>
                <w:t>https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5F0CA4">
                <w:rPr>
                  <w:rStyle w:val="a5"/>
                  <w:sz w:val="20"/>
                  <w:szCs w:val="20"/>
                </w:rPr>
                <w:t>www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F0CA4">
                <w:rPr>
                  <w:rStyle w:val="a5"/>
                  <w:sz w:val="20"/>
                  <w:szCs w:val="20"/>
                </w:rPr>
                <w:t>youtube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F0CA4">
                <w:rPr>
                  <w:rStyle w:val="a5"/>
                  <w:sz w:val="20"/>
                  <w:szCs w:val="20"/>
                </w:rPr>
                <w:t>com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5F0CA4">
                <w:rPr>
                  <w:rStyle w:val="a5"/>
                  <w:sz w:val="20"/>
                  <w:szCs w:val="20"/>
                </w:rPr>
                <w:t>watch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5F0CA4">
                <w:rPr>
                  <w:rStyle w:val="a5"/>
                  <w:sz w:val="20"/>
                  <w:szCs w:val="20"/>
                </w:rPr>
                <w:t>v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5F0CA4">
                <w:rPr>
                  <w:rStyle w:val="a5"/>
                  <w:sz w:val="20"/>
                  <w:szCs w:val="20"/>
                </w:rPr>
                <w:t>PuuCfHrcJJo</w:t>
              </w:r>
            </w:hyperlink>
          </w:p>
          <w:p w:rsidR="000D02A2" w:rsidRPr="005F0CA4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0F130C" w:rsidRDefault="000F130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13.04.2023</w:t>
            </w:r>
          </w:p>
        </w:tc>
        <w:tc>
          <w:tcPr>
            <w:tcW w:w="4727" w:type="dxa"/>
          </w:tcPr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ліплення «Вербові котики»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Відео для дітей «Великдень. Історія свята та його головні символи»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 «Що зайве?»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«Роль батьків у розвитку української мови дітей»</w:t>
            </w:r>
          </w:p>
          <w:p w:rsidR="000D02A2" w:rsidRPr="000F130C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F130C" w:rsidRPr="000F130C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https://www.youtube.com/watch?v=G5V5VH6dlN4</w:t>
              </w:r>
            </w:hyperlink>
          </w:p>
          <w:p w:rsidR="000F130C" w:rsidRPr="000F130C" w:rsidRDefault="000F130C" w:rsidP="000F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30C" w:rsidRPr="000F130C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https://www.youtube.com/watch?v=uec5Fd3j-QI</w:t>
              </w:r>
            </w:hyperlink>
          </w:p>
          <w:p w:rsidR="000F130C" w:rsidRPr="000F130C" w:rsidRDefault="000F130C" w:rsidP="000F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30C" w:rsidRPr="000F130C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https://www.youtube.com/watch?v=3KR9984Bg_4</w:t>
              </w:r>
            </w:hyperlink>
          </w:p>
          <w:p w:rsidR="000F130C" w:rsidRPr="000F130C" w:rsidRDefault="000F130C" w:rsidP="000F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30C" w:rsidRPr="000F130C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https://www.youtube.com/watch?v=7aPJwHBARUY</w:t>
              </w:r>
            </w:hyperlink>
          </w:p>
          <w:p w:rsidR="000D02A2" w:rsidRPr="000F130C" w:rsidRDefault="000D02A2" w:rsidP="000D02A2">
            <w:pPr>
              <w:pStyle w:val="a3"/>
              <w:spacing w:before="0" w:beforeAutospacing="0" w:after="0" w:afterAutospacing="0"/>
            </w:pPr>
          </w:p>
        </w:tc>
      </w:tr>
      <w:tr w:rsidR="000D02A2" w:rsidTr="00AF468A">
        <w:tc>
          <w:tcPr>
            <w:tcW w:w="1760" w:type="dxa"/>
          </w:tcPr>
          <w:p w:rsidR="000D02A2" w:rsidRPr="000F130C" w:rsidRDefault="000F130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4727" w:type="dxa"/>
          </w:tcPr>
          <w:p w:rsidR="000F130C" w:rsidRP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Самоосвіта: перегляд вебінару «Дитячий садочок без стін – що це і для чого?»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Цікавинки про Великдень «Білий тиждень»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Як розмовляти з дітьми про погані новини»</w:t>
            </w:r>
          </w:p>
          <w:p w:rsidR="000F130C" w:rsidRDefault="000F130C" w:rsidP="000F13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  з економічного виховання: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Додаток до перспективного плану з економічного виховання для дітей середнього віку на навчальний рік»</w:t>
            </w:r>
          </w:p>
          <w:p w:rsidR="000D02A2" w:rsidRPr="000F130C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F130C" w:rsidRDefault="00C902C8" w:rsidP="000F130C">
            <w:pPr>
              <w:pStyle w:val="a3"/>
              <w:spacing w:before="0" w:beforeAutospacing="0" w:after="0" w:afterAutospacing="0"/>
              <w:jc w:val="center"/>
            </w:pPr>
            <w:hyperlink r:id="rId30" w:history="1">
              <w:r w:rsidR="000F130C">
                <w:rPr>
                  <w:rStyle w:val="a5"/>
                  <w:sz w:val="20"/>
                  <w:szCs w:val="20"/>
                </w:rPr>
                <w:t>https://vseosvita.ua/webinar/dytiachyi-sadochok-bez-stin-shcho-tse-i-dlia-choho-837.html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0F130C" w:rsidRPr="000F130C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erudwFoAzfU</w:t>
              </w:r>
            </w:hyperlink>
          </w:p>
          <w:p w:rsidR="000F130C" w:rsidRPr="000F130C" w:rsidRDefault="000F130C" w:rsidP="000F13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130C" w:rsidRPr="000F130C" w:rsidRDefault="00C902C8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OKdsMfu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lG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8&amp;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=4</w:t>
              </w:r>
              <w:r w:rsidR="000F130C" w:rsidRPr="000F13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</w:hyperlink>
          </w:p>
          <w:p w:rsidR="000F130C" w:rsidRPr="000F130C" w:rsidRDefault="000F130C" w:rsidP="000F13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F13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0F130C" w:rsidRPr="000F130C" w:rsidRDefault="000F130C" w:rsidP="000F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0F130C" w:rsidRPr="000F130C" w:rsidRDefault="000F130C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17.04.2023</w:t>
            </w: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F0CA4" w:rsidRPr="005F0CA4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18.04.2023</w:t>
            </w:r>
          </w:p>
        </w:tc>
        <w:tc>
          <w:tcPr>
            <w:tcW w:w="4727" w:type="dxa"/>
          </w:tcPr>
          <w:p w:rsidR="000D02A2" w:rsidRDefault="005F0CA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1.Заняття з малювання: «Сім’я сонечка» (сюжетне малювання).</w:t>
            </w:r>
          </w:p>
          <w:p w:rsidR="005F0CA4" w:rsidRDefault="005F0CA4" w:rsidP="005F0CA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Консультація для батьків  «Тілесні техніки боротьби зі стресом для дітей»</w:t>
            </w:r>
          </w:p>
          <w:p w:rsidR="005F0CA4" w:rsidRDefault="005F0CA4" w:rsidP="005F0CA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Поповнення папки  з економічного виховання: анкета для батьків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Чи ощадливі ви?»</w:t>
            </w:r>
          </w:p>
          <w:p w:rsidR="005F0CA4" w:rsidRDefault="005F0CA4" w:rsidP="005F0CA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Розповідь про писанку - символ свята «Писанки чудові - різнокольорові»</w:t>
            </w:r>
          </w:p>
          <w:p w:rsidR="005F0CA4" w:rsidRPr="005F0CA4" w:rsidRDefault="005F0CA4" w:rsidP="005F0CA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F0CA4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  <w:r w:rsidR="005F0CA4">
              <w:rPr>
                <w:sz w:val="28"/>
                <w:szCs w:val="28"/>
                <w:lang w:val="uk-UA"/>
              </w:rPr>
              <w:t>Заняття з художньої літератури:</w:t>
            </w:r>
          </w:p>
          <w:p w:rsidR="00B74D37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«Переказ оповідання А.М’ястківського  «Кому світить сонечко»</w:t>
            </w:r>
          </w:p>
          <w:p w:rsidR="00B74D37" w:rsidRDefault="00B74D37" w:rsidP="00B74D3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2.Бесіда </w:t>
            </w:r>
            <w:r>
              <w:rPr>
                <w:color w:val="000000"/>
                <w:sz w:val="28"/>
                <w:szCs w:val="28"/>
              </w:rPr>
              <w:t xml:space="preserve">з  ОБЖД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 безпеку для малят»</w:t>
            </w:r>
          </w:p>
          <w:p w:rsidR="00B74D37" w:rsidRDefault="00B74D37" w:rsidP="00B74D3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Пізнавльна хвилинка «Вишиванка - символ України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B74D37" w:rsidRPr="00383D54" w:rsidRDefault="00B74D37" w:rsidP="00383D5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Виготовлення гри: «Кругообіг води»</w:t>
            </w:r>
          </w:p>
        </w:tc>
        <w:tc>
          <w:tcPr>
            <w:tcW w:w="3084" w:type="dxa"/>
          </w:tcPr>
          <w:p w:rsidR="005F0CA4" w:rsidRPr="000F130C" w:rsidRDefault="005F0CA4" w:rsidP="005F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5F0CA4" w:rsidRPr="005F0CA4" w:rsidRDefault="005F0CA4" w:rsidP="005F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 </w:t>
            </w:r>
          </w:p>
          <w:p w:rsidR="005F0CA4" w:rsidRPr="005F0CA4" w:rsidRDefault="005F0CA4" w:rsidP="005F0CA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0CA4" w:rsidRDefault="005F0CA4" w:rsidP="005F0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5F0CA4" w:rsidRPr="005F0CA4" w:rsidRDefault="005F0CA4" w:rsidP="005F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0CA4" w:rsidRPr="005F0CA4" w:rsidRDefault="00C902C8" w:rsidP="005F0CA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3" w:history="1">
              <w:r w:rsidR="005F0CA4">
                <w:rPr>
                  <w:rStyle w:val="a5"/>
                  <w:sz w:val="20"/>
                  <w:szCs w:val="20"/>
                </w:rPr>
                <w:t>https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5F0CA4">
                <w:rPr>
                  <w:rStyle w:val="a5"/>
                  <w:sz w:val="20"/>
                  <w:szCs w:val="20"/>
                </w:rPr>
                <w:t>www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F0CA4">
                <w:rPr>
                  <w:rStyle w:val="a5"/>
                  <w:sz w:val="20"/>
                  <w:szCs w:val="20"/>
                </w:rPr>
                <w:t>youtube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F0CA4">
                <w:rPr>
                  <w:rStyle w:val="a5"/>
                  <w:sz w:val="20"/>
                  <w:szCs w:val="20"/>
                </w:rPr>
                <w:t>com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5F0CA4">
                <w:rPr>
                  <w:rStyle w:val="a5"/>
                  <w:sz w:val="20"/>
                  <w:szCs w:val="20"/>
                </w:rPr>
                <w:t>watch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5F0CA4">
                <w:rPr>
                  <w:rStyle w:val="a5"/>
                  <w:sz w:val="20"/>
                  <w:szCs w:val="20"/>
                </w:rPr>
                <w:t>v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5F0CA4">
                <w:rPr>
                  <w:rStyle w:val="a5"/>
                  <w:sz w:val="20"/>
                  <w:szCs w:val="20"/>
                </w:rPr>
                <w:t>RRA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5F0CA4">
                <w:rPr>
                  <w:rStyle w:val="a5"/>
                  <w:sz w:val="20"/>
                  <w:szCs w:val="20"/>
                </w:rPr>
                <w:t>jUfnw</w:t>
              </w:r>
              <w:r w:rsidR="005F0CA4" w:rsidRPr="005F0CA4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5F0CA4">
                <w:rPr>
                  <w:rStyle w:val="a5"/>
                  <w:sz w:val="20"/>
                  <w:szCs w:val="20"/>
                </w:rPr>
                <w:t>A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74D37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74D37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74D37" w:rsidRPr="000F130C" w:rsidRDefault="00B74D37" w:rsidP="00B7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B74D37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74D37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74D37" w:rsidRPr="00B74D37" w:rsidRDefault="00C902C8" w:rsidP="00B74D3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4" w:history="1">
              <w:r w:rsidR="00B74D37">
                <w:rPr>
                  <w:rStyle w:val="a5"/>
                  <w:sz w:val="20"/>
                  <w:szCs w:val="20"/>
                </w:rPr>
                <w:t>https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74D37">
                <w:rPr>
                  <w:rStyle w:val="a5"/>
                  <w:sz w:val="20"/>
                  <w:szCs w:val="20"/>
                </w:rPr>
                <w:t>www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74D37">
                <w:rPr>
                  <w:rStyle w:val="a5"/>
                  <w:sz w:val="20"/>
                  <w:szCs w:val="20"/>
                </w:rPr>
                <w:t>youtube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74D37">
                <w:rPr>
                  <w:rStyle w:val="a5"/>
                  <w:sz w:val="20"/>
                  <w:szCs w:val="20"/>
                </w:rPr>
                <w:t>com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74D37">
                <w:rPr>
                  <w:rStyle w:val="a5"/>
                  <w:sz w:val="20"/>
                  <w:szCs w:val="20"/>
                </w:rPr>
                <w:t>watch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74D37">
                <w:rPr>
                  <w:rStyle w:val="a5"/>
                  <w:sz w:val="20"/>
                  <w:szCs w:val="20"/>
                </w:rPr>
                <w:t>v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=4_</w:t>
              </w:r>
              <w:r w:rsidR="00B74D37">
                <w:rPr>
                  <w:rStyle w:val="a5"/>
                  <w:sz w:val="20"/>
                  <w:szCs w:val="20"/>
                </w:rPr>
                <w:t>PAWUj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B74D37">
                <w:rPr>
                  <w:rStyle w:val="a5"/>
                  <w:sz w:val="20"/>
                  <w:szCs w:val="20"/>
                </w:rPr>
                <w:t>pGw</w:t>
              </w:r>
            </w:hyperlink>
          </w:p>
          <w:p w:rsidR="00B74D37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74D37" w:rsidRPr="00B74D37" w:rsidRDefault="00C902C8" w:rsidP="00B74D3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5" w:history="1">
              <w:r w:rsidR="00B74D37">
                <w:rPr>
                  <w:rStyle w:val="a5"/>
                  <w:sz w:val="20"/>
                  <w:szCs w:val="20"/>
                </w:rPr>
                <w:t>https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74D37">
                <w:rPr>
                  <w:rStyle w:val="a5"/>
                  <w:sz w:val="20"/>
                  <w:szCs w:val="20"/>
                </w:rPr>
                <w:t>www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74D37">
                <w:rPr>
                  <w:rStyle w:val="a5"/>
                  <w:sz w:val="20"/>
                  <w:szCs w:val="20"/>
                </w:rPr>
                <w:t>youtube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74D37">
                <w:rPr>
                  <w:rStyle w:val="a5"/>
                  <w:sz w:val="20"/>
                  <w:szCs w:val="20"/>
                </w:rPr>
                <w:t>com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74D37">
                <w:rPr>
                  <w:rStyle w:val="a5"/>
                  <w:sz w:val="20"/>
                  <w:szCs w:val="20"/>
                </w:rPr>
                <w:t>watch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74D37">
                <w:rPr>
                  <w:rStyle w:val="a5"/>
                  <w:sz w:val="20"/>
                  <w:szCs w:val="20"/>
                </w:rPr>
                <w:t>v</w:t>
              </w:r>
              <w:r w:rsidR="00B74D37" w:rsidRPr="00B74D3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74D37">
                <w:rPr>
                  <w:rStyle w:val="a5"/>
                  <w:sz w:val="20"/>
                  <w:szCs w:val="20"/>
                </w:rPr>
                <w:t>STFnGyuwRPA</w:t>
              </w:r>
            </w:hyperlink>
          </w:p>
          <w:p w:rsidR="00B74D37" w:rsidRPr="000F130C" w:rsidRDefault="00B74D37" w:rsidP="00B7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B74D37" w:rsidRPr="005F0CA4" w:rsidRDefault="00B74D37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383D54" w:rsidRDefault="00383D5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19.04.2023</w:t>
            </w:r>
          </w:p>
        </w:tc>
        <w:tc>
          <w:tcPr>
            <w:tcW w:w="4727" w:type="dxa"/>
          </w:tcPr>
          <w:p w:rsidR="000D02A2" w:rsidRDefault="00383D5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математики: «Об’ємні фігури. Кількісна та порядкова лічба»</w:t>
            </w:r>
          </w:p>
          <w:p w:rsidR="00383D54" w:rsidRDefault="00383D54" w:rsidP="00383D5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«Третій зайвий»</w:t>
            </w:r>
          </w:p>
          <w:p w:rsidR="00383D54" w:rsidRDefault="00383D54" w:rsidP="00383D5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батьків «Організація дитячого експериментування в домашніх умовах»</w:t>
            </w:r>
          </w:p>
          <w:p w:rsidR="00383D54" w:rsidRPr="00383D54" w:rsidRDefault="00383D5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83D54" w:rsidRPr="000F130C" w:rsidRDefault="00383D54" w:rsidP="0038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83D54" w:rsidRDefault="00C902C8" w:rsidP="00383D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6" w:history="1">
              <w:r w:rsidR="00383D54">
                <w:rPr>
                  <w:rStyle w:val="a5"/>
                  <w:sz w:val="20"/>
                  <w:szCs w:val="20"/>
                </w:rPr>
                <w:t>https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83D54">
                <w:rPr>
                  <w:rStyle w:val="a5"/>
                  <w:sz w:val="20"/>
                  <w:szCs w:val="20"/>
                </w:rPr>
                <w:t>www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3D54">
                <w:rPr>
                  <w:rStyle w:val="a5"/>
                  <w:sz w:val="20"/>
                  <w:szCs w:val="20"/>
                </w:rPr>
                <w:t>youtube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3D54">
                <w:rPr>
                  <w:rStyle w:val="a5"/>
                  <w:sz w:val="20"/>
                  <w:szCs w:val="20"/>
                </w:rPr>
                <w:t>com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83D54">
                <w:rPr>
                  <w:rStyle w:val="a5"/>
                  <w:sz w:val="20"/>
                  <w:szCs w:val="20"/>
                </w:rPr>
                <w:t>watch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83D54">
                <w:rPr>
                  <w:rStyle w:val="a5"/>
                  <w:sz w:val="20"/>
                  <w:szCs w:val="20"/>
                </w:rPr>
                <w:t>v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383D54">
                <w:rPr>
                  <w:rStyle w:val="a5"/>
                  <w:sz w:val="20"/>
                  <w:szCs w:val="20"/>
                </w:rPr>
                <w:t>NVPZvXTD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383D54">
                <w:rPr>
                  <w:rStyle w:val="a5"/>
                  <w:sz w:val="20"/>
                  <w:szCs w:val="20"/>
                </w:rPr>
                <w:t>l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383D54" w:rsidRPr="00383D54" w:rsidRDefault="00383D54" w:rsidP="00383D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83D54" w:rsidRPr="00383D54" w:rsidRDefault="00C902C8" w:rsidP="00383D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7" w:history="1">
              <w:r w:rsidR="00383D54">
                <w:rPr>
                  <w:rStyle w:val="a5"/>
                  <w:sz w:val="20"/>
                  <w:szCs w:val="20"/>
                </w:rPr>
                <w:t>https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83D54">
                <w:rPr>
                  <w:rStyle w:val="a5"/>
                  <w:sz w:val="20"/>
                  <w:szCs w:val="20"/>
                </w:rPr>
                <w:t>www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3D54">
                <w:rPr>
                  <w:rStyle w:val="a5"/>
                  <w:sz w:val="20"/>
                  <w:szCs w:val="20"/>
                </w:rPr>
                <w:t>youtube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3D54">
                <w:rPr>
                  <w:rStyle w:val="a5"/>
                  <w:sz w:val="20"/>
                  <w:szCs w:val="20"/>
                </w:rPr>
                <w:t>com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83D54">
                <w:rPr>
                  <w:rStyle w:val="a5"/>
                  <w:sz w:val="20"/>
                  <w:szCs w:val="20"/>
                </w:rPr>
                <w:t>watch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83D54">
                <w:rPr>
                  <w:rStyle w:val="a5"/>
                  <w:sz w:val="20"/>
                  <w:szCs w:val="20"/>
                </w:rPr>
                <w:t>v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=_</w:t>
              </w:r>
              <w:r w:rsidR="00383D54">
                <w:rPr>
                  <w:rStyle w:val="a5"/>
                  <w:sz w:val="20"/>
                  <w:szCs w:val="20"/>
                </w:rPr>
                <w:t>frrJDNksP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8</w:t>
              </w:r>
            </w:hyperlink>
          </w:p>
          <w:p w:rsidR="00383D54" w:rsidRPr="00383D54" w:rsidRDefault="00383D5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383D54" w:rsidRDefault="00383D54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4727" w:type="dxa"/>
          </w:tcPr>
          <w:p w:rsidR="00FE412A" w:rsidRPr="00FE412A" w:rsidRDefault="00383D54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Руханка «Сонечко»</w:t>
            </w:r>
          </w:p>
          <w:p w:rsidR="00FE412A" w:rsidRPr="00FE412A" w:rsidRDefault="00FE412A" w:rsidP="00FE41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Відео для дітей «22 квітня- Міжнародний День Землі»</w:t>
            </w:r>
          </w:p>
          <w:p w:rsidR="00FE412A" w:rsidRDefault="00FE412A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«Дитяча брехня»</w:t>
            </w:r>
          </w:p>
          <w:p w:rsidR="00FE412A" w:rsidRDefault="00FE412A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  з економічного виховання: анкета 2 для батьків,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Додаток до перспективного плану з економічного виховання для дітей середнього віку на навчальний рік»</w:t>
            </w:r>
          </w:p>
          <w:p w:rsidR="000D02A2" w:rsidRPr="00383D54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383D54" w:rsidRPr="00383D54" w:rsidRDefault="00C902C8" w:rsidP="00383D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8" w:history="1">
              <w:r w:rsidR="00383D54">
                <w:rPr>
                  <w:rStyle w:val="a5"/>
                  <w:sz w:val="20"/>
                  <w:szCs w:val="20"/>
                </w:rPr>
                <w:t>https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83D54">
                <w:rPr>
                  <w:rStyle w:val="a5"/>
                  <w:sz w:val="20"/>
                  <w:szCs w:val="20"/>
                </w:rPr>
                <w:t>www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3D54">
                <w:rPr>
                  <w:rStyle w:val="a5"/>
                  <w:sz w:val="20"/>
                  <w:szCs w:val="20"/>
                </w:rPr>
                <w:t>youtube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3D54">
                <w:rPr>
                  <w:rStyle w:val="a5"/>
                  <w:sz w:val="20"/>
                  <w:szCs w:val="20"/>
                </w:rPr>
                <w:t>com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83D54">
                <w:rPr>
                  <w:rStyle w:val="a5"/>
                  <w:sz w:val="20"/>
                  <w:szCs w:val="20"/>
                </w:rPr>
                <w:t>watch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83D54">
                <w:rPr>
                  <w:rStyle w:val="a5"/>
                  <w:sz w:val="20"/>
                  <w:szCs w:val="20"/>
                </w:rPr>
                <w:t>v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=2</w:t>
              </w:r>
              <w:r w:rsidR="00383D54">
                <w:rPr>
                  <w:rStyle w:val="a5"/>
                  <w:sz w:val="20"/>
                  <w:szCs w:val="20"/>
                </w:rPr>
                <w:t>tJowei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383D54">
                <w:rPr>
                  <w:rStyle w:val="a5"/>
                  <w:sz w:val="20"/>
                  <w:szCs w:val="20"/>
                </w:rPr>
                <w:t>u</w:t>
              </w:r>
              <w:r w:rsidR="00383D54" w:rsidRPr="00383D54">
                <w:rPr>
                  <w:rStyle w:val="a5"/>
                  <w:sz w:val="20"/>
                  <w:szCs w:val="20"/>
                  <w:lang w:val="uk-UA"/>
                </w:rPr>
                <w:t>04</w:t>
              </w:r>
            </w:hyperlink>
          </w:p>
          <w:p w:rsidR="00FE412A" w:rsidRPr="00FE412A" w:rsidRDefault="00C902C8" w:rsidP="00FE41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9" w:history="1">
              <w:r w:rsidR="00FE412A">
                <w:rPr>
                  <w:rStyle w:val="a5"/>
                  <w:sz w:val="20"/>
                  <w:szCs w:val="20"/>
                </w:rPr>
                <w:t>https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E412A">
                <w:rPr>
                  <w:rStyle w:val="a5"/>
                  <w:sz w:val="20"/>
                  <w:szCs w:val="20"/>
                </w:rPr>
                <w:t>www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E412A">
                <w:rPr>
                  <w:rStyle w:val="a5"/>
                  <w:sz w:val="20"/>
                  <w:szCs w:val="20"/>
                </w:rPr>
                <w:t>youtube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E412A">
                <w:rPr>
                  <w:rStyle w:val="a5"/>
                  <w:sz w:val="20"/>
                  <w:szCs w:val="20"/>
                </w:rPr>
                <w:t>com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E412A">
                <w:rPr>
                  <w:rStyle w:val="a5"/>
                  <w:sz w:val="20"/>
                  <w:szCs w:val="20"/>
                </w:rPr>
                <w:t>watch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E412A">
                <w:rPr>
                  <w:rStyle w:val="a5"/>
                  <w:sz w:val="20"/>
                  <w:szCs w:val="20"/>
                </w:rPr>
                <w:t>v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FE412A">
                <w:rPr>
                  <w:rStyle w:val="a5"/>
                  <w:sz w:val="20"/>
                  <w:szCs w:val="20"/>
                </w:rPr>
                <w:t>TcFpjqxYyKo</w:t>
              </w:r>
            </w:hyperlink>
          </w:p>
          <w:p w:rsidR="00FE412A" w:rsidRPr="00FE412A" w:rsidRDefault="00C902C8" w:rsidP="00FE4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fB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_12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ng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-8</w:t>
              </w:r>
            </w:hyperlink>
          </w:p>
          <w:p w:rsidR="00FE412A" w:rsidRPr="00FE412A" w:rsidRDefault="00FE412A" w:rsidP="00FE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412A" w:rsidRPr="00FE412A" w:rsidRDefault="00FE412A" w:rsidP="00FE4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0D02A2" w:rsidRPr="00383D54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FE412A" w:rsidRDefault="00FE412A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21.04.2023</w:t>
            </w:r>
          </w:p>
        </w:tc>
        <w:tc>
          <w:tcPr>
            <w:tcW w:w="4727" w:type="dxa"/>
          </w:tcPr>
          <w:p w:rsidR="00FE412A" w:rsidRPr="00FE412A" w:rsidRDefault="00FE412A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Самоосвіта: перегляд вебінару «Лялька-мотанка: «Мій ресурс – тримаю все в своїх руках»»</w:t>
            </w:r>
          </w:p>
          <w:p w:rsidR="00FE412A" w:rsidRDefault="00FE412A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Пошуково - дослідницька діяльність «Дивовижний пакет»</w:t>
            </w:r>
          </w:p>
          <w:p w:rsidR="00FE412A" w:rsidRDefault="00FE412A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«Всесвітній день Землі»</w:t>
            </w:r>
          </w:p>
          <w:p w:rsidR="00FE412A" w:rsidRDefault="00FE412A" w:rsidP="00FE412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консультація для педагогів  «Чи потрібне дошкільнику економічне виховання?»</w:t>
            </w:r>
          </w:p>
          <w:p w:rsidR="000D02A2" w:rsidRPr="00BC2651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FE412A" w:rsidRDefault="00C902C8" w:rsidP="00FE412A">
            <w:pPr>
              <w:pStyle w:val="a3"/>
              <w:spacing w:before="0" w:beforeAutospacing="0" w:after="0" w:afterAutospacing="0"/>
              <w:jc w:val="center"/>
            </w:pPr>
            <w:hyperlink r:id="rId41" w:history="1">
              <w:r w:rsidR="00FE412A">
                <w:rPr>
                  <w:rStyle w:val="a5"/>
                  <w:sz w:val="20"/>
                  <w:szCs w:val="20"/>
                </w:rPr>
                <w:t>https://vseosvita.ua/webinar/lialka-motanka-mii-resurs-trymaiu-vse-v-svoikh-rukakh-832.html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E412A" w:rsidRDefault="00C902C8" w:rsidP="00FE41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2" w:history="1">
              <w:r w:rsidR="00FE412A">
                <w:rPr>
                  <w:rStyle w:val="a5"/>
                  <w:sz w:val="20"/>
                  <w:szCs w:val="20"/>
                </w:rPr>
                <w:t>https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E412A">
                <w:rPr>
                  <w:rStyle w:val="a5"/>
                  <w:sz w:val="20"/>
                  <w:szCs w:val="20"/>
                </w:rPr>
                <w:t>www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E412A">
                <w:rPr>
                  <w:rStyle w:val="a5"/>
                  <w:sz w:val="20"/>
                  <w:szCs w:val="20"/>
                </w:rPr>
                <w:t>youtube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E412A">
                <w:rPr>
                  <w:rStyle w:val="a5"/>
                  <w:sz w:val="20"/>
                  <w:szCs w:val="20"/>
                </w:rPr>
                <w:t>com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E412A">
                <w:rPr>
                  <w:rStyle w:val="a5"/>
                  <w:sz w:val="20"/>
                  <w:szCs w:val="20"/>
                </w:rPr>
                <w:t>watch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E412A">
                <w:rPr>
                  <w:rStyle w:val="a5"/>
                  <w:sz w:val="20"/>
                  <w:szCs w:val="20"/>
                </w:rPr>
                <w:t>v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FE412A">
                <w:rPr>
                  <w:rStyle w:val="a5"/>
                  <w:sz w:val="20"/>
                  <w:szCs w:val="20"/>
                </w:rPr>
                <w:t>EFEVUxo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FE412A">
                <w:rPr>
                  <w:rStyle w:val="a5"/>
                  <w:sz w:val="20"/>
                  <w:szCs w:val="20"/>
                </w:rPr>
                <w:t>w</w:t>
              </w:r>
              <w:r w:rsidR="00FE412A" w:rsidRPr="00FE412A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FE412A">
                <w:rPr>
                  <w:rStyle w:val="a5"/>
                  <w:sz w:val="20"/>
                  <w:szCs w:val="20"/>
                </w:rPr>
                <w:t>k</w:t>
              </w:r>
            </w:hyperlink>
          </w:p>
          <w:p w:rsidR="00FE412A" w:rsidRPr="00FE412A" w:rsidRDefault="00FE412A" w:rsidP="00FE41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412A" w:rsidRPr="00FE412A" w:rsidRDefault="00C902C8" w:rsidP="00FE4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fPYhrDELe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r w:rsidR="00FE412A" w:rsidRPr="00FE41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</w:t>
              </w:r>
            </w:hyperlink>
          </w:p>
          <w:p w:rsidR="00FE412A" w:rsidRPr="00FE412A" w:rsidRDefault="00FE412A" w:rsidP="00FE412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412A" w:rsidRPr="00FE412A" w:rsidRDefault="00FE412A" w:rsidP="00FE4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FE412A" w:rsidRPr="00FE412A" w:rsidRDefault="00FE412A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Default="00BC2651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24.04.2023</w:t>
            </w:r>
          </w:p>
          <w:p w:rsidR="00F018BB" w:rsidRDefault="00F018BB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018BB" w:rsidRPr="00BC2651" w:rsidRDefault="00F018BB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F018BB" w:rsidRDefault="00F018BB" w:rsidP="00F018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>Заняття з малювання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Весняна гілочка»</w:t>
            </w:r>
          </w:p>
          <w:p w:rsidR="00F018BB" w:rsidRPr="00F018BB" w:rsidRDefault="00F018BB" w:rsidP="00F018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F018BB" w:rsidRDefault="00F018BB" w:rsidP="00F01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F0F0F"/>
                <w:sz w:val="28"/>
                <w:szCs w:val="28"/>
                <w:lang w:val="uk-UA"/>
              </w:rPr>
            </w:pPr>
            <w:r>
              <w:rPr>
                <w:color w:val="0F0F0F"/>
                <w:sz w:val="28"/>
                <w:szCs w:val="28"/>
                <w:lang w:val="uk-UA"/>
              </w:rPr>
              <w:t>2.Бесіда</w:t>
            </w:r>
            <w:r>
              <w:rPr>
                <w:color w:val="0F0F0F"/>
                <w:sz w:val="28"/>
                <w:szCs w:val="28"/>
              </w:rPr>
              <w:t xml:space="preserve"> з ОБЖД «Малюки у місті»</w:t>
            </w:r>
          </w:p>
          <w:p w:rsidR="00F018BB" w:rsidRDefault="00F018BB" w:rsidP="00F01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F0F0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«Телевізор, комп’ютер чи книжки»</w:t>
            </w:r>
          </w:p>
          <w:p w:rsidR="00F018BB" w:rsidRDefault="00F018BB" w:rsidP="00F01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F0F0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консультація для вихователів «Взаємодія педагогів і батьків  у вирішенні завдань економічного виховання дошкільників»</w:t>
            </w:r>
          </w:p>
          <w:p w:rsidR="000D02A2" w:rsidRPr="00F018BB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F018BB" w:rsidRDefault="00C902C8" w:rsidP="00F018BB">
            <w:pPr>
              <w:pStyle w:val="a3"/>
              <w:spacing w:before="0" w:beforeAutospacing="0" w:after="0" w:afterAutospacing="0"/>
              <w:jc w:val="center"/>
            </w:pPr>
            <w:hyperlink r:id="rId44" w:history="1">
              <w:r w:rsidR="00F018BB">
                <w:rPr>
                  <w:rStyle w:val="a5"/>
                  <w:sz w:val="20"/>
                  <w:szCs w:val="20"/>
                </w:rPr>
                <w:t>https://www.youtube.com/watch?v=8-UIZe0rZkA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018BB" w:rsidRPr="00F018BB" w:rsidRDefault="00C902C8" w:rsidP="00F018B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5" w:history="1">
              <w:r w:rsidR="00F018BB">
                <w:rPr>
                  <w:rStyle w:val="a5"/>
                  <w:sz w:val="20"/>
                  <w:szCs w:val="20"/>
                </w:rPr>
                <w:t>https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018BB">
                <w:rPr>
                  <w:rStyle w:val="a5"/>
                  <w:sz w:val="20"/>
                  <w:szCs w:val="20"/>
                </w:rPr>
                <w:t>www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018BB">
                <w:rPr>
                  <w:rStyle w:val="a5"/>
                  <w:sz w:val="20"/>
                  <w:szCs w:val="20"/>
                </w:rPr>
                <w:t>youtube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018BB">
                <w:rPr>
                  <w:rStyle w:val="a5"/>
                  <w:sz w:val="20"/>
                  <w:szCs w:val="20"/>
                </w:rPr>
                <w:t>com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018BB">
                <w:rPr>
                  <w:rStyle w:val="a5"/>
                  <w:sz w:val="20"/>
                  <w:szCs w:val="20"/>
                </w:rPr>
                <w:t>watch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018BB">
                <w:rPr>
                  <w:rStyle w:val="a5"/>
                  <w:sz w:val="20"/>
                  <w:szCs w:val="20"/>
                </w:rPr>
                <w:t>v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F018BB">
                <w:rPr>
                  <w:rStyle w:val="a5"/>
                  <w:sz w:val="20"/>
                  <w:szCs w:val="20"/>
                </w:rPr>
                <w:t>HEgH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F018BB">
                <w:rPr>
                  <w:rStyle w:val="a5"/>
                  <w:sz w:val="20"/>
                  <w:szCs w:val="20"/>
                </w:rPr>
                <w:t>IHwme</w:t>
              </w:r>
              <w:r w:rsidR="00F018BB" w:rsidRPr="00F018BB">
                <w:rPr>
                  <w:rStyle w:val="a5"/>
                  <w:sz w:val="20"/>
                  <w:szCs w:val="20"/>
                  <w:lang w:val="uk-UA"/>
                </w:rPr>
                <w:t>0</w:t>
              </w:r>
            </w:hyperlink>
          </w:p>
          <w:p w:rsidR="00F018BB" w:rsidRPr="00F018BB" w:rsidRDefault="00C902C8" w:rsidP="00F0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=6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UOGjb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ANwA</w:t>
              </w:r>
            </w:hyperlink>
          </w:p>
          <w:p w:rsidR="00F018BB" w:rsidRPr="00F018BB" w:rsidRDefault="00F018BB" w:rsidP="00F018B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1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F018BB" w:rsidRPr="00F018BB" w:rsidRDefault="00F018BB" w:rsidP="00F0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F018BB" w:rsidRPr="00F018BB" w:rsidRDefault="00F018BB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F018BB" w:rsidRDefault="00F018BB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25.04.2023</w:t>
            </w:r>
          </w:p>
        </w:tc>
        <w:tc>
          <w:tcPr>
            <w:tcW w:w="4727" w:type="dxa"/>
          </w:tcPr>
          <w:p w:rsidR="00F018BB" w:rsidRPr="00F018BB" w:rsidRDefault="00F018BB" w:rsidP="00F018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 w:rsidRPr="00F018BB">
              <w:rPr>
                <w:color w:val="000000"/>
                <w:sz w:val="28"/>
                <w:szCs w:val="28"/>
                <w:lang w:val="uk-UA"/>
              </w:rPr>
              <w:t>Заняття з валеології «Вітаміни -наші друзі»</w:t>
            </w:r>
          </w:p>
          <w:p w:rsidR="00F018BB" w:rsidRDefault="00F018BB" w:rsidP="00F018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«Відгадай звук»</w:t>
            </w:r>
          </w:p>
          <w:p w:rsidR="00F018BB" w:rsidRDefault="00F018BB" w:rsidP="00F018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«Безпека вдома»</w:t>
            </w:r>
          </w:p>
          <w:p w:rsidR="00F018BB" w:rsidRDefault="00F018BB" w:rsidP="00F018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«Перспективне планування з економічного виховання для дітей  середнього дошкільного віку на навчальний рік»</w:t>
            </w:r>
          </w:p>
          <w:p w:rsidR="000D02A2" w:rsidRPr="00F018BB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018BB" w:rsidRPr="00F018BB" w:rsidRDefault="00C902C8" w:rsidP="00F0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https://www.youtube.com/watch?v=saqkSzlvwNI</w:t>
              </w:r>
            </w:hyperlink>
          </w:p>
          <w:p w:rsidR="00F018BB" w:rsidRPr="00F018BB" w:rsidRDefault="00F018BB" w:rsidP="00F01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8BB" w:rsidRPr="00F018BB" w:rsidRDefault="00C902C8" w:rsidP="00F0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https://www.youtube.com/watch?v=8bBiMs7A6lI</w:t>
              </w:r>
            </w:hyperlink>
          </w:p>
          <w:p w:rsidR="00F018BB" w:rsidRPr="00F018BB" w:rsidRDefault="00F018BB" w:rsidP="00F01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8BB" w:rsidRPr="00F018BB" w:rsidRDefault="00C902C8" w:rsidP="00F0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018BB" w:rsidRPr="00F018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https://www.youtube.com/watch?v=n740P1wic7c&amp;t=3s</w:t>
              </w:r>
            </w:hyperlink>
          </w:p>
          <w:p w:rsidR="00F018BB" w:rsidRPr="00F018BB" w:rsidRDefault="00F018BB" w:rsidP="00F018B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18BB" w:rsidRPr="00F018BB" w:rsidRDefault="00F018BB" w:rsidP="00F0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0D02A2" w:rsidRPr="00F018BB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Pr="00F018BB" w:rsidRDefault="00F018BB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26.04.2023</w:t>
            </w:r>
          </w:p>
        </w:tc>
        <w:tc>
          <w:tcPr>
            <w:tcW w:w="4727" w:type="dxa"/>
          </w:tcPr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F018BB">
              <w:rPr>
                <w:sz w:val="28"/>
                <w:szCs w:val="28"/>
                <w:lang w:val="uk-UA"/>
              </w:rPr>
              <w:t>Заняття з математики:</w:t>
            </w:r>
            <w:r>
              <w:rPr>
                <w:sz w:val="28"/>
                <w:szCs w:val="28"/>
                <w:lang w:val="uk-UA"/>
              </w:rPr>
              <w:t xml:space="preserve"> «Порівняння предметів за кольором, формою, розміром. Лічба груп предметів».</w:t>
            </w:r>
          </w:p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«Ігри,які вчать доброті»</w:t>
            </w:r>
          </w:p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Ігри з підручних матеріалів «Цікаво граємо»</w:t>
            </w:r>
          </w:p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Руханка «Спортивний горобчик»</w:t>
            </w:r>
          </w:p>
          <w:p w:rsidR="00240883" w:rsidRP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240883" w:rsidRP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40883" w:rsidRPr="00F018BB" w:rsidRDefault="00240883" w:rsidP="00240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240883" w:rsidRPr="00240883" w:rsidRDefault="00C902C8" w:rsidP="0024088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0" w:history="1">
              <w:r w:rsidR="00240883">
                <w:rPr>
                  <w:rStyle w:val="a5"/>
                  <w:sz w:val="20"/>
                  <w:szCs w:val="20"/>
                </w:rPr>
                <w:t>https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240883">
                <w:rPr>
                  <w:rStyle w:val="a5"/>
                  <w:sz w:val="20"/>
                  <w:szCs w:val="20"/>
                </w:rPr>
                <w:t>www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youtube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com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240883">
                <w:rPr>
                  <w:rStyle w:val="a5"/>
                  <w:sz w:val="20"/>
                  <w:szCs w:val="20"/>
                </w:rPr>
                <w:t>watch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240883">
                <w:rPr>
                  <w:rStyle w:val="a5"/>
                  <w:sz w:val="20"/>
                  <w:szCs w:val="20"/>
                </w:rPr>
                <w:t>v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240883">
                <w:rPr>
                  <w:rStyle w:val="a5"/>
                  <w:sz w:val="20"/>
                  <w:szCs w:val="20"/>
                </w:rPr>
                <w:t>rQiahfXU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240883">
                <w:rPr>
                  <w:rStyle w:val="a5"/>
                  <w:sz w:val="20"/>
                  <w:szCs w:val="20"/>
                </w:rPr>
                <w:t>jo</w:t>
              </w:r>
            </w:hyperlink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Pr="00240883" w:rsidRDefault="00C902C8" w:rsidP="0024088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1" w:history="1">
              <w:r w:rsidR="00240883">
                <w:rPr>
                  <w:rStyle w:val="a5"/>
                  <w:sz w:val="20"/>
                  <w:szCs w:val="20"/>
                </w:rPr>
                <w:t>https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240883">
                <w:rPr>
                  <w:rStyle w:val="a5"/>
                  <w:sz w:val="20"/>
                  <w:szCs w:val="20"/>
                </w:rPr>
                <w:t>www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youtube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com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240883">
                <w:rPr>
                  <w:rStyle w:val="a5"/>
                  <w:sz w:val="20"/>
                  <w:szCs w:val="20"/>
                </w:rPr>
                <w:t>watch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240883">
                <w:rPr>
                  <w:rStyle w:val="a5"/>
                  <w:sz w:val="20"/>
                  <w:szCs w:val="20"/>
                </w:rPr>
                <w:t>v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240883">
                <w:rPr>
                  <w:rStyle w:val="a5"/>
                  <w:sz w:val="20"/>
                  <w:szCs w:val="20"/>
                </w:rPr>
                <w:t>qYANjj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30</w:t>
              </w:r>
              <w:r w:rsidR="00240883">
                <w:rPr>
                  <w:rStyle w:val="a5"/>
                  <w:sz w:val="20"/>
                  <w:szCs w:val="20"/>
                </w:rPr>
                <w:t>c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240883">
                <w:rPr>
                  <w:rStyle w:val="a5"/>
                  <w:sz w:val="20"/>
                  <w:szCs w:val="20"/>
                </w:rPr>
                <w:t>c</w:t>
              </w:r>
            </w:hyperlink>
          </w:p>
          <w:p w:rsidR="00240883" w:rsidRPr="00240883" w:rsidRDefault="00C902C8" w:rsidP="0024088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2" w:history="1">
              <w:r w:rsidR="00240883">
                <w:rPr>
                  <w:rStyle w:val="a5"/>
                  <w:sz w:val="20"/>
                  <w:szCs w:val="20"/>
                </w:rPr>
                <w:t>https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240883">
                <w:rPr>
                  <w:rStyle w:val="a5"/>
                  <w:sz w:val="20"/>
                  <w:szCs w:val="20"/>
                </w:rPr>
                <w:t>www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youtube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com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240883">
                <w:rPr>
                  <w:rStyle w:val="a5"/>
                  <w:sz w:val="20"/>
                  <w:szCs w:val="20"/>
                </w:rPr>
                <w:t>watch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240883">
                <w:rPr>
                  <w:rStyle w:val="a5"/>
                  <w:sz w:val="20"/>
                  <w:szCs w:val="20"/>
                </w:rPr>
                <w:t>v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240883">
                <w:rPr>
                  <w:rStyle w:val="a5"/>
                  <w:sz w:val="20"/>
                  <w:szCs w:val="20"/>
                </w:rPr>
                <w:t>A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240883">
                <w:rPr>
                  <w:rStyle w:val="a5"/>
                  <w:sz w:val="20"/>
                  <w:szCs w:val="20"/>
                </w:rPr>
                <w:t>UnOUgyjyc</w:t>
              </w:r>
            </w:hyperlink>
          </w:p>
          <w:p w:rsidR="00240883" w:rsidRP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27.04.2023</w:t>
            </w: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P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28.04.2023</w:t>
            </w:r>
          </w:p>
        </w:tc>
        <w:tc>
          <w:tcPr>
            <w:tcW w:w="4727" w:type="dxa"/>
          </w:tcPr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>Заняття з ліплення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Троянда»</w:t>
            </w:r>
          </w:p>
          <w:p w:rsidR="00240883" w:rsidRP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«Хто я?»</w:t>
            </w:r>
          </w:p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«Спілкування з дітьми»</w:t>
            </w:r>
          </w:p>
          <w:p w:rsidR="00240883" w:rsidRDefault="00240883" w:rsidP="0024088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«Перспективне планування з економічного виховання для дітей  середнього дошкільного віку на навчальний рік»</w:t>
            </w:r>
          </w:p>
          <w:p w:rsidR="000D02A2" w:rsidRPr="00240883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54241" w:rsidRPr="00354241" w:rsidRDefault="00354241" w:rsidP="000D02A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 w:rsidR="00240883">
              <w:rPr>
                <w:color w:val="000000"/>
                <w:sz w:val="28"/>
                <w:szCs w:val="28"/>
              </w:rPr>
              <w:t xml:space="preserve">Самоосвіта: перегляд вебінару </w:t>
            </w:r>
            <w:r w:rsidR="00240883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240883">
              <w:rPr>
                <w:color w:val="000000"/>
                <w:sz w:val="28"/>
                <w:szCs w:val="28"/>
              </w:rPr>
              <w:t>Використання цифрових технологій у педагогічній діяльності вчителя: створення</w:t>
            </w:r>
          </w:p>
          <w:p w:rsidR="00354241" w:rsidRDefault="00354241" w:rsidP="003542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Пошуково - дослідницька діяльність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Море у пляшці»</w:t>
            </w:r>
          </w:p>
          <w:p w:rsidR="00354241" w:rsidRPr="00354241" w:rsidRDefault="00354241" w:rsidP="003542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354241" w:rsidRDefault="00354241" w:rsidP="003542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«Чому важливо навчити дитину дякувати»</w:t>
            </w:r>
          </w:p>
          <w:p w:rsidR="00354241" w:rsidRDefault="00354241" w:rsidP="003542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з економічного виховання: «Перспективне планування з економічного виховання для дітей  середнього дошкільного віку на навчальний рік»</w:t>
            </w:r>
          </w:p>
          <w:p w:rsidR="00354241" w:rsidRPr="00354241" w:rsidRDefault="00354241" w:rsidP="003542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54241" w:rsidRPr="00354241" w:rsidRDefault="00354241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40883" w:rsidRPr="00240883" w:rsidRDefault="00C902C8" w:rsidP="0024088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3" w:history="1">
              <w:r w:rsidR="00240883">
                <w:rPr>
                  <w:rStyle w:val="a5"/>
                  <w:sz w:val="20"/>
                  <w:szCs w:val="20"/>
                </w:rPr>
                <w:t>https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240883">
                <w:rPr>
                  <w:rStyle w:val="a5"/>
                  <w:sz w:val="20"/>
                  <w:szCs w:val="20"/>
                </w:rPr>
                <w:t>www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youtube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40883">
                <w:rPr>
                  <w:rStyle w:val="a5"/>
                  <w:sz w:val="20"/>
                  <w:szCs w:val="20"/>
                </w:rPr>
                <w:t>com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240883">
                <w:rPr>
                  <w:rStyle w:val="a5"/>
                  <w:sz w:val="20"/>
                  <w:szCs w:val="20"/>
                </w:rPr>
                <w:t>watch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240883">
                <w:rPr>
                  <w:rStyle w:val="a5"/>
                  <w:sz w:val="20"/>
                  <w:szCs w:val="20"/>
                </w:rPr>
                <w:t>v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240883">
                <w:rPr>
                  <w:rStyle w:val="a5"/>
                  <w:sz w:val="20"/>
                  <w:szCs w:val="20"/>
                </w:rPr>
                <w:t>C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240883">
                <w:rPr>
                  <w:rStyle w:val="a5"/>
                  <w:sz w:val="20"/>
                  <w:szCs w:val="20"/>
                </w:rPr>
                <w:t>g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240883">
                <w:rPr>
                  <w:rStyle w:val="a5"/>
                  <w:sz w:val="20"/>
                  <w:szCs w:val="20"/>
                </w:rPr>
                <w:t>ycFgO</w:t>
              </w:r>
              <w:r w:rsidR="00240883" w:rsidRPr="00240883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240883">
                <w:rPr>
                  <w:rStyle w:val="a5"/>
                  <w:sz w:val="20"/>
                  <w:szCs w:val="20"/>
                </w:rPr>
                <w:t>Y</w:t>
              </w:r>
            </w:hyperlink>
          </w:p>
          <w:p w:rsidR="000D02A2" w:rsidRDefault="000D02A2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40883" w:rsidRPr="00240883" w:rsidRDefault="00C902C8" w:rsidP="00240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ZF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rnzr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IGo</w:t>
              </w:r>
            </w:hyperlink>
          </w:p>
          <w:p w:rsidR="00240883" w:rsidRPr="00240883" w:rsidRDefault="00240883" w:rsidP="00240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883" w:rsidRPr="00240883" w:rsidRDefault="00C902C8" w:rsidP="00240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aQOjLV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ApzQ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&amp;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=20</w:t>
              </w:r>
              <w:r w:rsidR="00240883" w:rsidRPr="002408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</w:hyperlink>
          </w:p>
          <w:p w:rsidR="00240883" w:rsidRPr="00240883" w:rsidRDefault="00240883" w:rsidP="0024088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883" w:rsidRDefault="00240883" w:rsidP="00240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54241" w:rsidRDefault="00354241" w:rsidP="00240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4241" w:rsidRPr="00354241" w:rsidRDefault="00354241" w:rsidP="00354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241" w:rsidRDefault="00C902C8" w:rsidP="0035424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6" w:history="1">
              <w:r w:rsidR="00354241">
                <w:rPr>
                  <w:rStyle w:val="a5"/>
                  <w:sz w:val="20"/>
                  <w:szCs w:val="20"/>
                </w:rPr>
                <w:t>https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54241">
                <w:rPr>
                  <w:rStyle w:val="a5"/>
                  <w:sz w:val="20"/>
                  <w:szCs w:val="20"/>
                </w:rPr>
                <w:t>vseosvita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54241">
                <w:rPr>
                  <w:rStyle w:val="a5"/>
                  <w:sz w:val="20"/>
                  <w:szCs w:val="20"/>
                </w:rPr>
                <w:t>ua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54241">
                <w:rPr>
                  <w:rStyle w:val="a5"/>
                  <w:sz w:val="20"/>
                  <w:szCs w:val="20"/>
                </w:rPr>
                <w:t>webinar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54241">
                <w:rPr>
                  <w:rStyle w:val="a5"/>
                  <w:sz w:val="20"/>
                  <w:szCs w:val="20"/>
                </w:rPr>
                <w:t>vykorystannia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tsyfrovykh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tekhnolohii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u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pedahohichnii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diialnosti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vchytelia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stvorennia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zakhopliuiuchykh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onlain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vprav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zasobamy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resursu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54241">
                <w:rPr>
                  <w:rStyle w:val="a5"/>
                  <w:sz w:val="20"/>
                  <w:szCs w:val="20"/>
                </w:rPr>
                <w:t>wordwall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-839.</w:t>
              </w:r>
              <w:r w:rsidR="00354241">
                <w:rPr>
                  <w:rStyle w:val="a5"/>
                  <w:sz w:val="20"/>
                  <w:szCs w:val="20"/>
                </w:rPr>
                <w:t>html</w:t>
              </w:r>
            </w:hyperlink>
          </w:p>
          <w:p w:rsidR="00354241" w:rsidRPr="00354241" w:rsidRDefault="00354241" w:rsidP="0035424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54241" w:rsidRPr="00354241" w:rsidRDefault="00C902C8" w:rsidP="0035424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7" w:history="1">
              <w:r w:rsidR="00354241">
                <w:rPr>
                  <w:rStyle w:val="a5"/>
                  <w:sz w:val="20"/>
                  <w:szCs w:val="20"/>
                </w:rPr>
                <w:t>https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54241">
                <w:rPr>
                  <w:rStyle w:val="a5"/>
                  <w:sz w:val="20"/>
                  <w:szCs w:val="20"/>
                </w:rPr>
                <w:t>www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54241">
                <w:rPr>
                  <w:rStyle w:val="a5"/>
                  <w:sz w:val="20"/>
                  <w:szCs w:val="20"/>
                </w:rPr>
                <w:t>youtube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54241">
                <w:rPr>
                  <w:rStyle w:val="a5"/>
                  <w:sz w:val="20"/>
                  <w:szCs w:val="20"/>
                </w:rPr>
                <w:t>com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54241">
                <w:rPr>
                  <w:rStyle w:val="a5"/>
                  <w:sz w:val="20"/>
                  <w:szCs w:val="20"/>
                </w:rPr>
                <w:t>watch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54241">
                <w:rPr>
                  <w:rStyle w:val="a5"/>
                  <w:sz w:val="20"/>
                  <w:szCs w:val="20"/>
                </w:rPr>
                <w:t>v</w:t>
              </w:r>
              <w:r w:rsidR="00354241" w:rsidRPr="00354241">
                <w:rPr>
                  <w:rStyle w:val="a5"/>
                  <w:sz w:val="20"/>
                  <w:szCs w:val="20"/>
                  <w:lang w:val="uk-UA"/>
                </w:rPr>
                <w:t>=_</w:t>
              </w:r>
              <w:r w:rsidR="00354241">
                <w:rPr>
                  <w:rStyle w:val="a5"/>
                  <w:sz w:val="20"/>
                  <w:szCs w:val="20"/>
                </w:rPr>
                <w:t>MAxxYsxBmU</w:t>
              </w:r>
            </w:hyperlink>
          </w:p>
          <w:p w:rsidR="00240883" w:rsidRDefault="00240883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54241" w:rsidRPr="00354241" w:rsidRDefault="00C902C8" w:rsidP="0035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sb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DwSg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46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</w:t>
              </w:r>
              <w:r w:rsidR="00354241" w:rsidRPr="0035424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354241" w:rsidRPr="00354241" w:rsidRDefault="00354241" w:rsidP="003542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542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354241" w:rsidRPr="00354241" w:rsidRDefault="00354241" w:rsidP="0035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54241" w:rsidRPr="00240883" w:rsidRDefault="00354241" w:rsidP="000D02A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727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84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D02A2" w:rsidTr="00AF468A">
        <w:tc>
          <w:tcPr>
            <w:tcW w:w="1760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727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84" w:type="dxa"/>
          </w:tcPr>
          <w:p w:rsidR="000D02A2" w:rsidRDefault="000D02A2" w:rsidP="000D02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0D02A2" w:rsidRPr="000D02A2" w:rsidRDefault="000D02A2" w:rsidP="000D02A2">
      <w:pPr>
        <w:pStyle w:val="a3"/>
        <w:spacing w:before="0" w:beforeAutospacing="0" w:after="0" w:afterAutospacing="0"/>
        <w:rPr>
          <w:lang w:val="uk-UA"/>
        </w:rPr>
      </w:pPr>
    </w:p>
    <w:p w:rsidR="000D02A2" w:rsidRPr="000D02A2" w:rsidRDefault="000D02A2">
      <w:pPr>
        <w:rPr>
          <w:sz w:val="36"/>
          <w:szCs w:val="36"/>
          <w:lang w:val="uk-UA"/>
        </w:rPr>
      </w:pPr>
    </w:p>
    <w:sectPr w:rsidR="000D02A2" w:rsidRPr="000D02A2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EF8"/>
    <w:multiLevelType w:val="multilevel"/>
    <w:tmpl w:val="A46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B09E5"/>
    <w:multiLevelType w:val="multilevel"/>
    <w:tmpl w:val="7A5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F54CA"/>
    <w:multiLevelType w:val="multilevel"/>
    <w:tmpl w:val="14C8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E1B82"/>
    <w:multiLevelType w:val="multilevel"/>
    <w:tmpl w:val="1E6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A6DD6"/>
    <w:multiLevelType w:val="multilevel"/>
    <w:tmpl w:val="F742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93D53"/>
    <w:multiLevelType w:val="multilevel"/>
    <w:tmpl w:val="D19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80662"/>
    <w:multiLevelType w:val="multilevel"/>
    <w:tmpl w:val="16AE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B3C31"/>
    <w:multiLevelType w:val="multilevel"/>
    <w:tmpl w:val="E66A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75658"/>
    <w:multiLevelType w:val="multilevel"/>
    <w:tmpl w:val="5BE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544A"/>
    <w:multiLevelType w:val="multilevel"/>
    <w:tmpl w:val="A43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7055E"/>
    <w:multiLevelType w:val="multilevel"/>
    <w:tmpl w:val="15BE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03EB2"/>
    <w:multiLevelType w:val="multilevel"/>
    <w:tmpl w:val="F6D8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00FFB"/>
    <w:multiLevelType w:val="multilevel"/>
    <w:tmpl w:val="792A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F4EB2"/>
    <w:multiLevelType w:val="multilevel"/>
    <w:tmpl w:val="AD5E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C5439"/>
    <w:multiLevelType w:val="multilevel"/>
    <w:tmpl w:val="A20C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70E80"/>
    <w:multiLevelType w:val="multilevel"/>
    <w:tmpl w:val="08A8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23101"/>
    <w:multiLevelType w:val="multilevel"/>
    <w:tmpl w:val="0B8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37000"/>
    <w:multiLevelType w:val="multilevel"/>
    <w:tmpl w:val="F872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35669"/>
    <w:multiLevelType w:val="multilevel"/>
    <w:tmpl w:val="8AC8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F7CE2"/>
    <w:multiLevelType w:val="multilevel"/>
    <w:tmpl w:val="B98A7C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43543E4D"/>
    <w:multiLevelType w:val="multilevel"/>
    <w:tmpl w:val="C6F6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309AE"/>
    <w:multiLevelType w:val="multilevel"/>
    <w:tmpl w:val="FB0E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C5D0E"/>
    <w:multiLevelType w:val="multilevel"/>
    <w:tmpl w:val="3DF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E2F53"/>
    <w:multiLevelType w:val="multilevel"/>
    <w:tmpl w:val="8844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855CC"/>
    <w:multiLevelType w:val="multilevel"/>
    <w:tmpl w:val="639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452B3"/>
    <w:multiLevelType w:val="multilevel"/>
    <w:tmpl w:val="B63A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F2249"/>
    <w:multiLevelType w:val="multilevel"/>
    <w:tmpl w:val="1318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1672D"/>
    <w:multiLevelType w:val="multilevel"/>
    <w:tmpl w:val="E2F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33B27"/>
    <w:multiLevelType w:val="multilevel"/>
    <w:tmpl w:val="23E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27129"/>
    <w:multiLevelType w:val="multilevel"/>
    <w:tmpl w:val="E00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E437F1"/>
    <w:multiLevelType w:val="multilevel"/>
    <w:tmpl w:val="8D54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B586E"/>
    <w:multiLevelType w:val="multilevel"/>
    <w:tmpl w:val="711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B41F1"/>
    <w:multiLevelType w:val="multilevel"/>
    <w:tmpl w:val="15F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070FF"/>
    <w:multiLevelType w:val="multilevel"/>
    <w:tmpl w:val="591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B0F2F"/>
    <w:multiLevelType w:val="multilevel"/>
    <w:tmpl w:val="4116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27B85"/>
    <w:multiLevelType w:val="multilevel"/>
    <w:tmpl w:val="F4F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A2A33"/>
    <w:multiLevelType w:val="multilevel"/>
    <w:tmpl w:val="53C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E6BFD"/>
    <w:multiLevelType w:val="multilevel"/>
    <w:tmpl w:val="46D0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714748"/>
    <w:multiLevelType w:val="multilevel"/>
    <w:tmpl w:val="C8667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8581AFB"/>
    <w:multiLevelType w:val="multilevel"/>
    <w:tmpl w:val="9D3A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63CEB"/>
    <w:multiLevelType w:val="multilevel"/>
    <w:tmpl w:val="797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841C4"/>
    <w:multiLevelType w:val="multilevel"/>
    <w:tmpl w:val="81DC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6374B"/>
    <w:multiLevelType w:val="multilevel"/>
    <w:tmpl w:val="CE4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3"/>
  </w:num>
  <w:num w:numId="5">
    <w:abstractNumId w:val="30"/>
  </w:num>
  <w:num w:numId="6">
    <w:abstractNumId w:val="11"/>
  </w:num>
  <w:num w:numId="7">
    <w:abstractNumId w:val="36"/>
  </w:num>
  <w:num w:numId="8">
    <w:abstractNumId w:val="29"/>
  </w:num>
  <w:num w:numId="9">
    <w:abstractNumId w:val="5"/>
  </w:num>
  <w:num w:numId="10">
    <w:abstractNumId w:val="33"/>
  </w:num>
  <w:num w:numId="11">
    <w:abstractNumId w:val="38"/>
  </w:num>
  <w:num w:numId="12">
    <w:abstractNumId w:val="1"/>
  </w:num>
  <w:num w:numId="13">
    <w:abstractNumId w:val="0"/>
  </w:num>
  <w:num w:numId="14">
    <w:abstractNumId w:val="39"/>
  </w:num>
  <w:num w:numId="15">
    <w:abstractNumId w:val="2"/>
  </w:num>
  <w:num w:numId="16">
    <w:abstractNumId w:val="34"/>
  </w:num>
  <w:num w:numId="17">
    <w:abstractNumId w:val="13"/>
  </w:num>
  <w:num w:numId="18">
    <w:abstractNumId w:val="15"/>
  </w:num>
  <w:num w:numId="19">
    <w:abstractNumId w:val="9"/>
  </w:num>
  <w:num w:numId="20">
    <w:abstractNumId w:val="35"/>
  </w:num>
  <w:num w:numId="21">
    <w:abstractNumId w:val="20"/>
  </w:num>
  <w:num w:numId="22">
    <w:abstractNumId w:val="31"/>
  </w:num>
  <w:num w:numId="23">
    <w:abstractNumId w:val="10"/>
  </w:num>
  <w:num w:numId="24">
    <w:abstractNumId w:val="27"/>
  </w:num>
  <w:num w:numId="25">
    <w:abstractNumId w:val="22"/>
  </w:num>
  <w:num w:numId="26">
    <w:abstractNumId w:val="24"/>
  </w:num>
  <w:num w:numId="27">
    <w:abstractNumId w:val="18"/>
  </w:num>
  <w:num w:numId="28">
    <w:abstractNumId w:val="32"/>
  </w:num>
  <w:num w:numId="29">
    <w:abstractNumId w:val="42"/>
  </w:num>
  <w:num w:numId="30">
    <w:abstractNumId w:val="17"/>
  </w:num>
  <w:num w:numId="31">
    <w:abstractNumId w:val="37"/>
  </w:num>
  <w:num w:numId="32">
    <w:abstractNumId w:val="23"/>
  </w:num>
  <w:num w:numId="33">
    <w:abstractNumId w:val="7"/>
  </w:num>
  <w:num w:numId="34">
    <w:abstractNumId w:val="8"/>
  </w:num>
  <w:num w:numId="35">
    <w:abstractNumId w:val="4"/>
  </w:num>
  <w:num w:numId="36">
    <w:abstractNumId w:val="41"/>
  </w:num>
  <w:num w:numId="37">
    <w:abstractNumId w:val="21"/>
  </w:num>
  <w:num w:numId="38">
    <w:abstractNumId w:val="12"/>
  </w:num>
  <w:num w:numId="39">
    <w:abstractNumId w:val="26"/>
  </w:num>
  <w:num w:numId="40">
    <w:abstractNumId w:val="14"/>
  </w:num>
  <w:num w:numId="41">
    <w:abstractNumId w:val="25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2A2"/>
    <w:rsid w:val="000D02A2"/>
    <w:rsid w:val="000E48AD"/>
    <w:rsid w:val="000F130C"/>
    <w:rsid w:val="00240883"/>
    <w:rsid w:val="00354241"/>
    <w:rsid w:val="00383D54"/>
    <w:rsid w:val="005F0CA4"/>
    <w:rsid w:val="00615DE3"/>
    <w:rsid w:val="0066336F"/>
    <w:rsid w:val="006C1929"/>
    <w:rsid w:val="0084545F"/>
    <w:rsid w:val="00882398"/>
    <w:rsid w:val="0097767E"/>
    <w:rsid w:val="00AF468A"/>
    <w:rsid w:val="00AF69C0"/>
    <w:rsid w:val="00B0167E"/>
    <w:rsid w:val="00B74D37"/>
    <w:rsid w:val="00BA41E2"/>
    <w:rsid w:val="00BC2651"/>
    <w:rsid w:val="00BF41BC"/>
    <w:rsid w:val="00C86DE7"/>
    <w:rsid w:val="00C902C8"/>
    <w:rsid w:val="00DC6643"/>
    <w:rsid w:val="00E215F5"/>
    <w:rsid w:val="00F018BB"/>
    <w:rsid w:val="00F0342D"/>
    <w:rsid w:val="00F03D78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01D4-7912-49AF-A48A-0D470591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0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F4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2YyAzzKoiE" TargetMode="External"/><Relationship Id="rId18" Type="http://schemas.openxmlformats.org/officeDocument/2006/relationships/hyperlink" Target="https://www.youtube.com/watch?v=aPTO7chwEQw" TargetMode="External"/><Relationship Id="rId26" Type="http://schemas.openxmlformats.org/officeDocument/2006/relationships/hyperlink" Target="https://www.youtube.com/watch?v=G5V5VH6dlN4" TargetMode="External"/><Relationship Id="rId39" Type="http://schemas.openxmlformats.org/officeDocument/2006/relationships/hyperlink" Target="https://www.youtube.com/watch?v=TcFpjqxYyKo" TargetMode="External"/><Relationship Id="rId21" Type="http://schemas.openxmlformats.org/officeDocument/2006/relationships/hyperlink" Target="https://www.youtube.com/watch?v=uPyihsL5lWQ" TargetMode="External"/><Relationship Id="rId34" Type="http://schemas.openxmlformats.org/officeDocument/2006/relationships/hyperlink" Target="https://www.youtube.com/watch?v=4_PAWUj7pGw" TargetMode="External"/><Relationship Id="rId42" Type="http://schemas.openxmlformats.org/officeDocument/2006/relationships/hyperlink" Target="https://www.youtube.com/watch?v=EFEVUxo6w6k" TargetMode="External"/><Relationship Id="rId47" Type="http://schemas.openxmlformats.org/officeDocument/2006/relationships/hyperlink" Target="https://www.youtube.com/watch?v=saqkSzlvwNI" TargetMode="External"/><Relationship Id="rId50" Type="http://schemas.openxmlformats.org/officeDocument/2006/relationships/hyperlink" Target="https://www.youtube.com/watch?v=rQiahfXU3jo" TargetMode="External"/><Relationship Id="rId55" Type="http://schemas.openxmlformats.org/officeDocument/2006/relationships/hyperlink" Target="https://www.youtube.com/watch?v=aQOjLV7ApzQ&amp;t=20s" TargetMode="External"/><Relationship Id="rId7" Type="http://schemas.openxmlformats.org/officeDocument/2006/relationships/hyperlink" Target="https://www.youtube.com/watch?v=HvfPSvKzk7A" TargetMode="External"/><Relationship Id="rId12" Type="http://schemas.openxmlformats.org/officeDocument/2006/relationships/hyperlink" Target="https://www.youtube.com/watch?v=Q_Y5Ror0LCM" TargetMode="External"/><Relationship Id="rId17" Type="http://schemas.openxmlformats.org/officeDocument/2006/relationships/hyperlink" Target="https://www.youtube.com/watch?v=76gCF-QWR64" TargetMode="External"/><Relationship Id="rId25" Type="http://schemas.openxmlformats.org/officeDocument/2006/relationships/hyperlink" Target="https://www.youtube.com/watch?v=PuuCfHrcJJo" TargetMode="External"/><Relationship Id="rId33" Type="http://schemas.openxmlformats.org/officeDocument/2006/relationships/hyperlink" Target="https://www.youtube.com/watch?v=RRA_jUfnw3A" TargetMode="External"/><Relationship Id="rId38" Type="http://schemas.openxmlformats.org/officeDocument/2006/relationships/hyperlink" Target="https://www.youtube.com/watch?v=2tJowei_u04" TargetMode="External"/><Relationship Id="rId46" Type="http://schemas.openxmlformats.org/officeDocument/2006/relationships/hyperlink" Target="https://www.youtube.com/watch?v=6UOGjb5ANwA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X8r853miFE" TargetMode="External"/><Relationship Id="rId20" Type="http://schemas.openxmlformats.org/officeDocument/2006/relationships/hyperlink" Target="https://www.youtube.com/watch?v=DP8HLcC3G1E" TargetMode="External"/><Relationship Id="rId29" Type="http://schemas.openxmlformats.org/officeDocument/2006/relationships/hyperlink" Target="https://www.youtube.com/watch?v=7aPJwHBARUY" TargetMode="External"/><Relationship Id="rId41" Type="http://schemas.openxmlformats.org/officeDocument/2006/relationships/hyperlink" Target="https://vseosvita.ua/webinar/lialka-motanka-mii-resurs-trymaiu-vse-v-svoikh-rukakh-832.html" TargetMode="External"/><Relationship Id="rId54" Type="http://schemas.openxmlformats.org/officeDocument/2006/relationships/hyperlink" Target="https://www.youtube.com/watch?v=ZF-rnzr0I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3DP-yskr4" TargetMode="External"/><Relationship Id="rId11" Type="http://schemas.openxmlformats.org/officeDocument/2006/relationships/hyperlink" Target="https://www.youtube.com/watch?v=MDE-8gVFYaU" TargetMode="External"/><Relationship Id="rId24" Type="http://schemas.openxmlformats.org/officeDocument/2006/relationships/hyperlink" Target="https://www.youtube.com/watch?v=zLCE77lqDGA" TargetMode="External"/><Relationship Id="rId32" Type="http://schemas.openxmlformats.org/officeDocument/2006/relationships/hyperlink" Target="https://www.youtube.com/watch?v=OKdsMfu7lG8&amp;t=4s" TargetMode="External"/><Relationship Id="rId37" Type="http://schemas.openxmlformats.org/officeDocument/2006/relationships/hyperlink" Target="https://www.youtube.com/watch?v=_frrJDNksP8" TargetMode="External"/><Relationship Id="rId40" Type="http://schemas.openxmlformats.org/officeDocument/2006/relationships/hyperlink" Target="https://www.youtube.com/watch?v=o1fB_12ng-8" TargetMode="External"/><Relationship Id="rId45" Type="http://schemas.openxmlformats.org/officeDocument/2006/relationships/hyperlink" Target="https://www.youtube.com/watch?v=HEgH8IHwme0" TargetMode="External"/><Relationship Id="rId53" Type="http://schemas.openxmlformats.org/officeDocument/2006/relationships/hyperlink" Target="https://www.youtube.com/watch?v=C4g5ycFgO4Y" TargetMode="External"/><Relationship Id="rId58" Type="http://schemas.openxmlformats.org/officeDocument/2006/relationships/hyperlink" Target="https://www.youtube.com/watch?v=sb4DwSg46Y4" TargetMode="External"/><Relationship Id="rId5" Type="http://schemas.openxmlformats.org/officeDocument/2006/relationships/hyperlink" Target="https://www.youtube.com/watch?v=oAbcBIsDZvc" TargetMode="External"/><Relationship Id="rId15" Type="http://schemas.openxmlformats.org/officeDocument/2006/relationships/hyperlink" Target="https://vseosvita.ua/webinar/6/cabinet" TargetMode="External"/><Relationship Id="rId23" Type="http://schemas.openxmlformats.org/officeDocument/2006/relationships/hyperlink" Target="https://www.youtube.com/watch?v=W4Js07xPmVE" TargetMode="External"/><Relationship Id="rId28" Type="http://schemas.openxmlformats.org/officeDocument/2006/relationships/hyperlink" Target="https://www.youtube.com/watch?v=3KR9984Bg_4" TargetMode="External"/><Relationship Id="rId36" Type="http://schemas.openxmlformats.org/officeDocument/2006/relationships/hyperlink" Target="https://www.youtube.com/watch?v=NVPZvXTD_l4" TargetMode="External"/><Relationship Id="rId49" Type="http://schemas.openxmlformats.org/officeDocument/2006/relationships/hyperlink" Target="https://www.youtube.com/watch?v=n740P1wic7c&amp;t=3s" TargetMode="External"/><Relationship Id="rId57" Type="http://schemas.openxmlformats.org/officeDocument/2006/relationships/hyperlink" Target="https://www.youtube.com/watch?v=_MAxxYsxBmU" TargetMode="External"/><Relationship Id="rId10" Type="http://schemas.openxmlformats.org/officeDocument/2006/relationships/hyperlink" Target="https://www.youtube.com/watch?v=w85UKsDPino" TargetMode="External"/><Relationship Id="rId19" Type="http://schemas.openxmlformats.org/officeDocument/2006/relationships/hyperlink" Target="https://www.youtube.com/watch?v=WXrBwpUd_L8&amp;t=22s" TargetMode="External"/><Relationship Id="rId31" Type="http://schemas.openxmlformats.org/officeDocument/2006/relationships/hyperlink" Target="https://www.youtube.com/watch?v=erudwFoAzfU" TargetMode="External"/><Relationship Id="rId44" Type="http://schemas.openxmlformats.org/officeDocument/2006/relationships/hyperlink" Target="https://www.youtube.com/watch?v=8-UIZe0rZkA" TargetMode="External"/><Relationship Id="rId52" Type="http://schemas.openxmlformats.org/officeDocument/2006/relationships/hyperlink" Target="https://www.youtube.com/watch?v=A8UnOUgyjy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-yMktPM8U" TargetMode="External"/><Relationship Id="rId14" Type="http://schemas.openxmlformats.org/officeDocument/2006/relationships/hyperlink" Target="https://vseosvita.ua/webinar/rozvitok-tvorcih-zdibnostej-ditej-v-umovah-dnz-6.html" TargetMode="External"/><Relationship Id="rId22" Type="http://schemas.openxmlformats.org/officeDocument/2006/relationships/hyperlink" Target="https://www.youtube.com/watch?v=SqZqDRnnNJY&amp;fbclid=IwAR0J_zIHpwbOn89W4VBlfT6YUWTqUv34dSSFnbIjCxJUi1fTe8tsb4cUCtU" TargetMode="External"/><Relationship Id="rId27" Type="http://schemas.openxmlformats.org/officeDocument/2006/relationships/hyperlink" Target="https://www.youtube.com/watch?v=uec5Fd3j-QI" TargetMode="External"/><Relationship Id="rId30" Type="http://schemas.openxmlformats.org/officeDocument/2006/relationships/hyperlink" Target="https://vseosvita.ua/webinar/dytiachyi-sadochok-bez-stin-shcho-tse-i-dlia-choho-837.html" TargetMode="External"/><Relationship Id="rId35" Type="http://schemas.openxmlformats.org/officeDocument/2006/relationships/hyperlink" Target="https://www.youtube.com/watch?v=STFnGyuwRPA" TargetMode="External"/><Relationship Id="rId43" Type="http://schemas.openxmlformats.org/officeDocument/2006/relationships/hyperlink" Target="https://www.youtube.com/watch?v=fPYhrDELe5c" TargetMode="External"/><Relationship Id="rId48" Type="http://schemas.openxmlformats.org/officeDocument/2006/relationships/hyperlink" Target="https://www.youtube.com/watch?v=8bBiMs7A6lI" TargetMode="External"/><Relationship Id="rId56" Type="http://schemas.openxmlformats.org/officeDocument/2006/relationships/hyperlink" Target="https://vseosvita.ua/webinar/vykorystannia-tsyfrovykh-tekhnolohii-u-pedahohichnii-diialnosti-vchytelia-stvorennia-zakhopliuiuchykh-onlain-vprav-zasobamy-resursu-wordwall-839.html" TargetMode="External"/><Relationship Id="rId8" Type="http://schemas.openxmlformats.org/officeDocument/2006/relationships/hyperlink" Target="https://www.youtube.com/watch?v=BTMO-EYddPs" TargetMode="External"/><Relationship Id="rId51" Type="http://schemas.openxmlformats.org/officeDocument/2006/relationships/hyperlink" Target="https://www.youtube.com/watch?v=qYANjj30c4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8250</Words>
  <Characters>4703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2023-04-10T10:48:00Z</dcterms:created>
  <dcterms:modified xsi:type="dcterms:W3CDTF">2023-04-10T10:48:00Z</dcterms:modified>
</cp:coreProperties>
</file>