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C86DE7">
      <w:pPr>
        <w:rPr>
          <w:lang w:val="uk-UA"/>
        </w:rPr>
      </w:pPr>
      <w:bookmarkStart w:id="0" w:name="_GoBack"/>
      <w:bookmarkEnd w:id="0"/>
    </w:p>
    <w:p w:rsidR="004C1457" w:rsidRDefault="004C1457">
      <w:pPr>
        <w:rPr>
          <w:lang w:val="uk-UA"/>
        </w:rPr>
      </w:pPr>
    </w:p>
    <w:p w:rsidR="004C1457" w:rsidRDefault="004C1457" w:rsidP="004C145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Індивідуальний план роботи</w:t>
      </w:r>
    </w:p>
    <w:p w:rsidR="004C1457" w:rsidRPr="004C1457" w:rsidRDefault="004C1457" w:rsidP="004C1457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32"/>
          <w:szCs w:val="32"/>
        </w:rPr>
        <w:t xml:space="preserve"> вихователя </w:t>
      </w:r>
      <w:r>
        <w:rPr>
          <w:b/>
          <w:bCs/>
          <w:color w:val="000000"/>
          <w:sz w:val="32"/>
          <w:szCs w:val="32"/>
          <w:lang w:val="uk-UA"/>
        </w:rPr>
        <w:t xml:space="preserve">середньої </w:t>
      </w:r>
      <w:r>
        <w:rPr>
          <w:b/>
          <w:bCs/>
          <w:color w:val="000000"/>
          <w:sz w:val="32"/>
          <w:szCs w:val="32"/>
        </w:rPr>
        <w:t>групи</w:t>
      </w:r>
      <w:r>
        <w:rPr>
          <w:b/>
          <w:bCs/>
          <w:color w:val="000000"/>
          <w:sz w:val="32"/>
          <w:szCs w:val="32"/>
          <w:lang w:val="uk-UA"/>
        </w:rPr>
        <w:t xml:space="preserve"> «Ромашка»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4C1457" w:rsidRPr="004C1457" w:rsidRDefault="004C1457" w:rsidP="004C1457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4C1457">
        <w:rPr>
          <w:b/>
          <w:color w:val="000000"/>
          <w:sz w:val="32"/>
          <w:szCs w:val="32"/>
          <w:lang w:val="uk-UA"/>
        </w:rPr>
        <w:t>Журавель Ольги Володимирівни</w:t>
      </w:r>
    </w:p>
    <w:p w:rsidR="004C1457" w:rsidRDefault="004C1457" w:rsidP="004C145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на час воєнного стану</w:t>
      </w:r>
    </w:p>
    <w:p w:rsidR="004C1457" w:rsidRDefault="004C1457" w:rsidP="004C145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01.05.2023 – 31.05.2023 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4462"/>
        <w:gridCol w:w="3509"/>
      </w:tblGrid>
      <w:tr w:rsidR="004C1457" w:rsidTr="00D04799">
        <w:tc>
          <w:tcPr>
            <w:tcW w:w="1600" w:type="dxa"/>
          </w:tcPr>
          <w:p w:rsidR="004C1457" w:rsidRPr="004C1457" w:rsidRDefault="004C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01.05.2023</w:t>
            </w:r>
          </w:p>
        </w:tc>
        <w:tc>
          <w:tcPr>
            <w:tcW w:w="4462" w:type="dxa"/>
          </w:tcPr>
          <w:p w:rsidR="004C1457" w:rsidRDefault="004C1457" w:rsidP="004C14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   </w:t>
            </w:r>
          </w:p>
          <w:p w:rsidR="004C1457" w:rsidRDefault="004C1457" w:rsidP="004C14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Ранкова гімнастика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«Білочка»</w:t>
            </w:r>
          </w:p>
          <w:p w:rsidR="004C1457" w:rsidRDefault="00D0479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Заняття з малювання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«Тюльпани»</w:t>
            </w:r>
          </w:p>
          <w:p w:rsidR="00D04799" w:rsidRDefault="00D04799" w:rsidP="00D04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 «Чому в дитинстві так важливо слухати казки?»</w:t>
            </w:r>
          </w:p>
          <w:p w:rsidR="00D04799" w:rsidRDefault="00D04799" w:rsidP="00D04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Поповнення папки «Організація роботи ЗДО в літній оздоровчий період»: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анкета для батьків «Організація харчування», пам’ятка для батьків «Безпека дорожнього руху» </w:t>
            </w:r>
            <w:r>
              <w:rPr>
                <w:color w:val="000000"/>
              </w:rPr>
              <w:t> </w:t>
            </w:r>
          </w:p>
          <w:p w:rsidR="00D04799" w:rsidRPr="00D04799" w:rsidRDefault="00D04799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8E0032" w:rsidRDefault="008E0032">
            <w:pPr>
              <w:rPr>
                <w:b/>
                <w:sz w:val="28"/>
                <w:szCs w:val="28"/>
                <w:lang w:val="uk-UA"/>
              </w:rPr>
            </w:pPr>
          </w:p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  <w:p w:rsidR="004C1457" w:rsidRPr="008E0032" w:rsidRDefault="006934E6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4C1457" w:rsidRPr="008E0032">
                <w:rPr>
                  <w:rStyle w:val="a5"/>
                  <w:sz w:val="24"/>
                  <w:szCs w:val="24"/>
                </w:rPr>
                <w:t>https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4C1457" w:rsidRPr="008E0032">
                <w:rPr>
                  <w:rStyle w:val="a5"/>
                  <w:sz w:val="24"/>
                  <w:szCs w:val="24"/>
                </w:rPr>
                <w:t>www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C1457" w:rsidRPr="008E0032">
                <w:rPr>
                  <w:rStyle w:val="a5"/>
                  <w:sz w:val="24"/>
                  <w:szCs w:val="24"/>
                </w:rPr>
                <w:t>youtube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4C1457" w:rsidRPr="008E0032">
                <w:rPr>
                  <w:rStyle w:val="a5"/>
                  <w:sz w:val="24"/>
                  <w:szCs w:val="24"/>
                </w:rPr>
                <w:t>com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4C1457" w:rsidRPr="008E0032">
                <w:rPr>
                  <w:rStyle w:val="a5"/>
                  <w:sz w:val="24"/>
                  <w:szCs w:val="24"/>
                </w:rPr>
                <w:t>watch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4C1457" w:rsidRPr="008E0032">
                <w:rPr>
                  <w:rStyle w:val="a5"/>
                  <w:sz w:val="24"/>
                  <w:szCs w:val="24"/>
                </w:rPr>
                <w:t>v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4C1457" w:rsidRPr="008E0032">
                <w:rPr>
                  <w:rStyle w:val="a5"/>
                  <w:sz w:val="24"/>
                  <w:szCs w:val="24"/>
                </w:rPr>
                <w:t>aYA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4C1457" w:rsidRPr="008E0032">
                <w:rPr>
                  <w:rStyle w:val="a5"/>
                  <w:sz w:val="24"/>
                  <w:szCs w:val="24"/>
                </w:rPr>
                <w:t>Ig</w:t>
              </w:r>
              <w:r w:rsidR="004C1457" w:rsidRPr="008E0032">
                <w:rPr>
                  <w:rStyle w:val="a5"/>
                  <w:sz w:val="24"/>
                  <w:szCs w:val="24"/>
                  <w:lang w:val="uk-UA"/>
                </w:rPr>
                <w:t>_</w:t>
              </w:r>
              <w:r w:rsidR="004C1457" w:rsidRPr="008E0032">
                <w:rPr>
                  <w:rStyle w:val="a5"/>
                  <w:sz w:val="24"/>
                  <w:szCs w:val="24"/>
                </w:rPr>
                <w:t>DobU</w:t>
              </w:r>
            </w:hyperlink>
          </w:p>
          <w:p w:rsidR="00D04799" w:rsidRPr="00D04799" w:rsidRDefault="00D04799">
            <w:pPr>
              <w:rPr>
                <w:lang w:val="uk-UA"/>
              </w:rPr>
            </w:pPr>
          </w:p>
          <w:p w:rsidR="00D04799" w:rsidRDefault="00D0479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  <w:r w:rsidR="008E0032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04799" w:rsidRPr="00D04799" w:rsidRDefault="006934E6" w:rsidP="00D0479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6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jGwb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Srd</w:t>
              </w:r>
              <w:r w:rsidR="00D04799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0</w:t>
              </w:r>
            </w:hyperlink>
          </w:p>
          <w:p w:rsidR="00D04799" w:rsidRPr="00D04799" w:rsidRDefault="00D04799" w:rsidP="00D0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04799" w:rsidRPr="00D04799" w:rsidRDefault="00D04799" w:rsidP="00D04799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  <w:r w:rsidR="008E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D04799" w:rsidRPr="00D04799" w:rsidRDefault="00D0479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D04799" w:rsidRDefault="00D04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02.05.2023</w:t>
            </w:r>
          </w:p>
        </w:tc>
        <w:tc>
          <w:tcPr>
            <w:tcW w:w="4462" w:type="dxa"/>
          </w:tcPr>
          <w:p w:rsidR="008E0032" w:rsidRDefault="008E0032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ОБЖД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«Безпека понад усе»</w:t>
            </w:r>
          </w:p>
          <w:p w:rsidR="008E0032" w:rsidRDefault="008E0032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Орієнтування у просторі»</w:t>
            </w:r>
          </w:p>
          <w:p w:rsidR="008E0032" w:rsidRDefault="008E0032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«Дитина взяла чужу річ - що робити?»</w:t>
            </w:r>
          </w:p>
          <w:p w:rsidR="008E0032" w:rsidRDefault="008E0032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пам’ятка для батьків «Дитячі атракціони: дотримуємось правил безпеки!»</w:t>
            </w:r>
          </w:p>
          <w:p w:rsidR="004C1457" w:rsidRPr="008E0032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E0032" w:rsidRPr="008E0032" w:rsidRDefault="006934E6" w:rsidP="008E0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E0032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https://www.youtube.com/watch?v=OikHIr48t7Y</w:t>
              </w:r>
            </w:hyperlink>
          </w:p>
          <w:p w:rsidR="008E0032" w:rsidRPr="008E0032" w:rsidRDefault="008E0032" w:rsidP="008E0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32" w:rsidRPr="008E0032" w:rsidRDefault="006934E6" w:rsidP="008E0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E0032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https://www.youtube.com/watch?v=8fbwjItu0RQ&amp;t=1s</w:t>
              </w:r>
            </w:hyperlink>
          </w:p>
          <w:p w:rsidR="008E0032" w:rsidRPr="008E0032" w:rsidRDefault="008E0032" w:rsidP="008E0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32" w:rsidRPr="008E0032" w:rsidRDefault="006934E6" w:rsidP="008E0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E0032" w:rsidRPr="008E00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https://www.youtube.com/watch?v=7itL2yVHctY</w:t>
              </w:r>
            </w:hyperlink>
          </w:p>
          <w:p w:rsidR="008E0032" w:rsidRPr="008E0032" w:rsidRDefault="008E0032" w:rsidP="008E003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32" w:rsidRPr="008E0032" w:rsidRDefault="008E0032" w:rsidP="008E0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8E0032" w:rsidRDefault="008E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03.05.2023</w:t>
            </w:r>
          </w:p>
        </w:tc>
        <w:tc>
          <w:tcPr>
            <w:tcW w:w="4462" w:type="dxa"/>
          </w:tcPr>
          <w:p w:rsidR="008E0032" w:rsidRDefault="008E0032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логіко - математичного розвитку «Математична скарбничка»</w:t>
            </w:r>
          </w:p>
          <w:p w:rsidR="008E0032" w:rsidRDefault="008E0032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«Що без пари?»</w:t>
            </w:r>
          </w:p>
          <w:p w:rsidR="00EC373B" w:rsidRPr="00EC373B" w:rsidRDefault="00EC373B" w:rsidP="008E00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«Цікаві факти про тварин»</w:t>
            </w:r>
          </w:p>
          <w:p w:rsidR="00EC373B" w:rsidRP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 «Ігри які вчать доброти»</w:t>
            </w:r>
          </w:p>
          <w:p w:rsid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«Орієнтовний комплекс загартовуючи  та гігієнічних процедур з дітьми в  ЗДО  групи середнього дошкільного віку на літній оздоровчий період»</w:t>
            </w:r>
          </w:p>
          <w:p w:rsidR="004C1457" w:rsidRPr="00EC373B" w:rsidRDefault="004C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4C1457" w:rsidRDefault="008E0032" w:rsidP="008E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E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EC373B" w:rsidRDefault="00EC373B" w:rsidP="00EC37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C373B" w:rsidRPr="00EC373B" w:rsidRDefault="00EC373B" w:rsidP="00E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373B" w:rsidRPr="00685763" w:rsidRDefault="006934E6" w:rsidP="00EC37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" w:history="1">
              <w:r w:rsidR="00EC373B" w:rsidRPr="00685763">
                <w:rPr>
                  <w:rStyle w:val="a5"/>
                </w:rPr>
                <w:t>https</w:t>
              </w:r>
              <w:r w:rsidR="00EC373B" w:rsidRPr="00685763">
                <w:rPr>
                  <w:rStyle w:val="a5"/>
                  <w:lang w:val="uk-UA"/>
                </w:rPr>
                <w:t>://</w:t>
              </w:r>
              <w:r w:rsidR="00EC373B" w:rsidRPr="00685763">
                <w:rPr>
                  <w:rStyle w:val="a5"/>
                </w:rPr>
                <w:t>www</w:t>
              </w:r>
              <w:r w:rsidR="00EC373B" w:rsidRPr="00685763">
                <w:rPr>
                  <w:rStyle w:val="a5"/>
                  <w:lang w:val="uk-UA"/>
                </w:rPr>
                <w:t>.</w:t>
              </w:r>
              <w:r w:rsidR="00EC373B" w:rsidRPr="00685763">
                <w:rPr>
                  <w:rStyle w:val="a5"/>
                </w:rPr>
                <w:t>youtube</w:t>
              </w:r>
              <w:r w:rsidR="00EC373B" w:rsidRPr="00685763">
                <w:rPr>
                  <w:rStyle w:val="a5"/>
                  <w:lang w:val="uk-UA"/>
                </w:rPr>
                <w:t>.</w:t>
              </w:r>
              <w:r w:rsidR="00EC373B" w:rsidRPr="00685763">
                <w:rPr>
                  <w:rStyle w:val="a5"/>
                </w:rPr>
                <w:t>com</w:t>
              </w:r>
              <w:r w:rsidR="00EC373B" w:rsidRPr="00685763">
                <w:rPr>
                  <w:rStyle w:val="a5"/>
                  <w:lang w:val="uk-UA"/>
                </w:rPr>
                <w:t>/</w:t>
              </w:r>
              <w:r w:rsidR="00EC373B" w:rsidRPr="00685763">
                <w:rPr>
                  <w:rStyle w:val="a5"/>
                </w:rPr>
                <w:t>watch</w:t>
              </w:r>
              <w:r w:rsidR="00EC373B" w:rsidRPr="00685763">
                <w:rPr>
                  <w:rStyle w:val="a5"/>
                  <w:lang w:val="uk-UA"/>
                </w:rPr>
                <w:t>?</w:t>
              </w:r>
              <w:r w:rsidR="00EC373B" w:rsidRPr="00685763">
                <w:rPr>
                  <w:rStyle w:val="a5"/>
                </w:rPr>
                <w:t>v</w:t>
              </w:r>
              <w:r w:rsidR="00EC373B" w:rsidRPr="00685763">
                <w:rPr>
                  <w:rStyle w:val="a5"/>
                  <w:lang w:val="uk-UA"/>
                </w:rPr>
                <w:t>=</w:t>
              </w:r>
              <w:r w:rsidR="00EC373B" w:rsidRPr="00685763">
                <w:rPr>
                  <w:rStyle w:val="a5"/>
                </w:rPr>
                <w:t>jhk</w:t>
              </w:r>
              <w:r w:rsidR="00EC373B" w:rsidRPr="00685763">
                <w:rPr>
                  <w:rStyle w:val="a5"/>
                  <w:lang w:val="uk-UA"/>
                </w:rPr>
                <w:t>0</w:t>
              </w:r>
              <w:r w:rsidR="00EC373B" w:rsidRPr="00685763">
                <w:rPr>
                  <w:rStyle w:val="a5"/>
                </w:rPr>
                <w:t>o</w:t>
              </w:r>
              <w:r w:rsidR="00EC373B" w:rsidRPr="00685763">
                <w:rPr>
                  <w:rStyle w:val="a5"/>
                  <w:lang w:val="uk-UA"/>
                </w:rPr>
                <w:t>7</w:t>
              </w:r>
              <w:r w:rsidR="00EC373B" w:rsidRPr="00685763">
                <w:rPr>
                  <w:rStyle w:val="a5"/>
                </w:rPr>
                <w:t>tximA</w:t>
              </w:r>
            </w:hyperlink>
          </w:p>
          <w:p w:rsidR="00EC373B" w:rsidRPr="00685763" w:rsidRDefault="006934E6" w:rsidP="00EC373B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1" w:history="1">
              <w:r w:rsidR="00EC373B" w:rsidRPr="00685763">
                <w:rPr>
                  <w:rStyle w:val="a5"/>
                </w:rPr>
                <w:t>https</w:t>
              </w:r>
              <w:r w:rsidR="00EC373B" w:rsidRPr="00685763">
                <w:rPr>
                  <w:rStyle w:val="a5"/>
                  <w:lang w:val="uk-UA"/>
                </w:rPr>
                <w:t>://</w:t>
              </w:r>
              <w:r w:rsidR="00EC373B" w:rsidRPr="00685763">
                <w:rPr>
                  <w:rStyle w:val="a5"/>
                </w:rPr>
                <w:t>www</w:t>
              </w:r>
              <w:r w:rsidR="00EC373B" w:rsidRPr="00685763">
                <w:rPr>
                  <w:rStyle w:val="a5"/>
                  <w:lang w:val="uk-UA"/>
                </w:rPr>
                <w:t>.</w:t>
              </w:r>
              <w:r w:rsidR="00EC373B" w:rsidRPr="00685763">
                <w:rPr>
                  <w:rStyle w:val="a5"/>
                </w:rPr>
                <w:t>youtube</w:t>
              </w:r>
              <w:r w:rsidR="00EC373B" w:rsidRPr="00685763">
                <w:rPr>
                  <w:rStyle w:val="a5"/>
                  <w:lang w:val="uk-UA"/>
                </w:rPr>
                <w:t>.</w:t>
              </w:r>
              <w:r w:rsidR="00EC373B" w:rsidRPr="00685763">
                <w:rPr>
                  <w:rStyle w:val="a5"/>
                </w:rPr>
                <w:t>com</w:t>
              </w:r>
              <w:r w:rsidR="00EC373B" w:rsidRPr="00685763">
                <w:rPr>
                  <w:rStyle w:val="a5"/>
                  <w:lang w:val="uk-UA"/>
                </w:rPr>
                <w:t>/</w:t>
              </w:r>
              <w:r w:rsidR="00EC373B" w:rsidRPr="00685763">
                <w:rPr>
                  <w:rStyle w:val="a5"/>
                </w:rPr>
                <w:t>watch</w:t>
              </w:r>
              <w:r w:rsidR="00EC373B" w:rsidRPr="00685763">
                <w:rPr>
                  <w:rStyle w:val="a5"/>
                  <w:lang w:val="uk-UA"/>
                </w:rPr>
                <w:t>?</w:t>
              </w:r>
              <w:r w:rsidR="00EC373B" w:rsidRPr="00685763">
                <w:rPr>
                  <w:rStyle w:val="a5"/>
                </w:rPr>
                <w:t>v</w:t>
              </w:r>
              <w:r w:rsidR="00EC373B" w:rsidRPr="00685763">
                <w:rPr>
                  <w:rStyle w:val="a5"/>
                  <w:lang w:val="uk-UA"/>
                </w:rPr>
                <w:t>=</w:t>
              </w:r>
              <w:r w:rsidR="00EC373B" w:rsidRPr="00685763">
                <w:rPr>
                  <w:rStyle w:val="a5"/>
                </w:rPr>
                <w:t>Q</w:t>
              </w:r>
              <w:r w:rsidR="00EC373B" w:rsidRPr="00685763">
                <w:rPr>
                  <w:rStyle w:val="a5"/>
                  <w:lang w:val="uk-UA"/>
                </w:rPr>
                <w:t>54</w:t>
              </w:r>
              <w:r w:rsidR="00EC373B" w:rsidRPr="00685763">
                <w:rPr>
                  <w:rStyle w:val="a5"/>
                </w:rPr>
                <w:t>kaS</w:t>
              </w:r>
              <w:r w:rsidR="00EC373B" w:rsidRPr="00685763">
                <w:rPr>
                  <w:rStyle w:val="a5"/>
                  <w:lang w:val="uk-UA"/>
                </w:rPr>
                <w:t>4</w:t>
              </w:r>
              <w:r w:rsidR="00EC373B" w:rsidRPr="00685763">
                <w:rPr>
                  <w:rStyle w:val="a5"/>
                </w:rPr>
                <w:t>B</w:t>
              </w:r>
              <w:r w:rsidR="00EC373B" w:rsidRPr="00685763">
                <w:rPr>
                  <w:rStyle w:val="a5"/>
                  <w:lang w:val="uk-UA"/>
                </w:rPr>
                <w:t>3</w:t>
              </w:r>
              <w:r w:rsidR="00EC373B" w:rsidRPr="00685763">
                <w:rPr>
                  <w:rStyle w:val="a5"/>
                </w:rPr>
                <w:t>pM</w:t>
              </w:r>
            </w:hyperlink>
          </w:p>
          <w:p w:rsidR="00EC373B" w:rsidRPr="00EC373B" w:rsidRDefault="006934E6" w:rsidP="00EC373B">
            <w:pPr>
              <w:pStyle w:val="a3"/>
              <w:spacing w:beforeAutospacing="0" w:afterAutospacing="0"/>
              <w:jc w:val="center"/>
              <w:rPr>
                <w:lang w:val="uk-UA"/>
              </w:rPr>
            </w:pPr>
            <w:hyperlink r:id="rId12" w:history="1">
              <w:r w:rsidR="00EC373B" w:rsidRPr="00EC373B">
                <w:rPr>
                  <w:rStyle w:val="a5"/>
                </w:rPr>
                <w:t>https</w:t>
              </w:r>
              <w:r w:rsidR="00EC373B" w:rsidRPr="00EC373B">
                <w:rPr>
                  <w:rStyle w:val="a5"/>
                  <w:lang w:val="uk-UA"/>
                </w:rPr>
                <w:t>://</w:t>
              </w:r>
              <w:r w:rsidR="00EC373B" w:rsidRPr="00EC373B">
                <w:rPr>
                  <w:rStyle w:val="a5"/>
                </w:rPr>
                <w:t>www</w:t>
              </w:r>
              <w:r w:rsidR="00EC373B" w:rsidRPr="00EC373B">
                <w:rPr>
                  <w:rStyle w:val="a5"/>
                  <w:lang w:val="uk-UA"/>
                </w:rPr>
                <w:t>.</w:t>
              </w:r>
              <w:r w:rsidR="00EC373B" w:rsidRPr="00EC373B">
                <w:rPr>
                  <w:rStyle w:val="a5"/>
                </w:rPr>
                <w:t>youtube</w:t>
              </w:r>
              <w:r w:rsidR="00EC373B" w:rsidRPr="00EC373B">
                <w:rPr>
                  <w:rStyle w:val="a5"/>
                  <w:lang w:val="uk-UA"/>
                </w:rPr>
                <w:t>.</w:t>
              </w:r>
              <w:r w:rsidR="00EC373B" w:rsidRPr="00EC373B">
                <w:rPr>
                  <w:rStyle w:val="a5"/>
                </w:rPr>
                <w:t>com</w:t>
              </w:r>
              <w:r w:rsidR="00EC373B" w:rsidRPr="00EC373B">
                <w:rPr>
                  <w:rStyle w:val="a5"/>
                  <w:lang w:val="uk-UA"/>
                </w:rPr>
                <w:t>/</w:t>
              </w:r>
              <w:r w:rsidR="00EC373B" w:rsidRPr="00EC373B">
                <w:rPr>
                  <w:rStyle w:val="a5"/>
                </w:rPr>
                <w:t>watch</w:t>
              </w:r>
              <w:r w:rsidR="00EC373B" w:rsidRPr="00EC373B">
                <w:rPr>
                  <w:rStyle w:val="a5"/>
                  <w:lang w:val="uk-UA"/>
                </w:rPr>
                <w:t>?</w:t>
              </w:r>
              <w:r w:rsidR="00EC373B" w:rsidRPr="00EC373B">
                <w:rPr>
                  <w:rStyle w:val="a5"/>
                </w:rPr>
                <w:t>v</w:t>
              </w:r>
              <w:r w:rsidR="00EC373B" w:rsidRPr="00EC373B">
                <w:rPr>
                  <w:rStyle w:val="a5"/>
                  <w:lang w:val="uk-UA"/>
                </w:rPr>
                <w:t>=6</w:t>
              </w:r>
              <w:r w:rsidR="00EC373B" w:rsidRPr="00EC373B">
                <w:rPr>
                  <w:rStyle w:val="a5"/>
                </w:rPr>
                <w:t>f</w:t>
              </w:r>
              <w:r w:rsidR="00EC373B" w:rsidRPr="00EC373B">
                <w:rPr>
                  <w:rStyle w:val="a5"/>
                  <w:lang w:val="uk-UA"/>
                </w:rPr>
                <w:t>39</w:t>
              </w:r>
              <w:r w:rsidR="00EC373B" w:rsidRPr="00EC373B">
                <w:rPr>
                  <w:rStyle w:val="a5"/>
                </w:rPr>
                <w:t>lFG</w:t>
              </w:r>
              <w:r w:rsidR="00EC373B" w:rsidRPr="00EC373B">
                <w:rPr>
                  <w:rStyle w:val="a5"/>
                  <w:lang w:val="uk-UA"/>
                </w:rPr>
                <w:t>3</w:t>
              </w:r>
              <w:r w:rsidR="00EC373B" w:rsidRPr="00EC373B">
                <w:rPr>
                  <w:rStyle w:val="a5"/>
                </w:rPr>
                <w:t>zFw</w:t>
              </w:r>
            </w:hyperlink>
          </w:p>
          <w:p w:rsidR="00EC373B" w:rsidRPr="008E0032" w:rsidRDefault="00EC373B" w:rsidP="00EC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8E0032" w:rsidRPr="008E0032" w:rsidRDefault="008E0032" w:rsidP="00EC373B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EC373B" w:rsidRDefault="00EC37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04.05.2023</w:t>
            </w:r>
          </w:p>
        </w:tc>
        <w:tc>
          <w:tcPr>
            <w:tcW w:w="4462" w:type="dxa"/>
          </w:tcPr>
          <w:p w:rsidR="00EC373B" w:rsidRP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аплікації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Метелик»</w:t>
            </w:r>
          </w:p>
          <w:p w:rsid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Рухлива гра «Потяг»</w:t>
            </w:r>
          </w:p>
          <w:p w:rsid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Поради батькам «Безпека дорожнього руху в умовах воєнного часу»</w:t>
            </w:r>
          </w:p>
          <w:p w:rsidR="00EC373B" w:rsidRDefault="00EC373B" w:rsidP="00EC373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  буклети по БЖД  «Уроки безпеки»,  «Зроби життя </w:t>
            </w:r>
          </w:p>
          <w:p w:rsidR="004C1457" w:rsidRPr="0040304B" w:rsidRDefault="0040304B" w:rsidP="0040304B">
            <w:pPr>
              <w:pStyle w:val="a3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="00EC373B">
              <w:rPr>
                <w:color w:val="000000"/>
                <w:sz w:val="28"/>
                <w:szCs w:val="28"/>
              </w:rPr>
              <w:t>езпечним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509" w:type="dxa"/>
          </w:tcPr>
          <w:p w:rsidR="004C1457" w:rsidRDefault="00EC37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C373B" w:rsidRPr="00EC373B" w:rsidRDefault="006934E6" w:rsidP="00EC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=-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84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5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DUVE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4</w:t>
              </w:r>
            </w:hyperlink>
          </w:p>
          <w:p w:rsidR="00EC373B" w:rsidRPr="00EC373B" w:rsidRDefault="00EC373B" w:rsidP="00EC37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373B" w:rsidRPr="00EC373B" w:rsidRDefault="006934E6" w:rsidP="00EC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EC373B" w:rsidRPr="00EC3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LKvgDqGAA</w:t>
              </w:r>
            </w:hyperlink>
          </w:p>
          <w:p w:rsidR="00EC373B" w:rsidRPr="00EC373B" w:rsidRDefault="00EC373B" w:rsidP="00EC37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373B" w:rsidRPr="00EC373B" w:rsidRDefault="00EC373B" w:rsidP="00EC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EC373B" w:rsidRDefault="00EC373B">
            <w:pPr>
              <w:rPr>
                <w:sz w:val="28"/>
                <w:szCs w:val="28"/>
                <w:lang w:val="uk-UA"/>
              </w:rPr>
            </w:pPr>
          </w:p>
          <w:p w:rsidR="0040304B" w:rsidRDefault="0040304B">
            <w:pPr>
              <w:rPr>
                <w:sz w:val="28"/>
                <w:szCs w:val="28"/>
                <w:lang w:val="uk-UA"/>
              </w:rPr>
            </w:pPr>
          </w:p>
          <w:p w:rsidR="0040304B" w:rsidRPr="00EC373B" w:rsidRDefault="0040304B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40304B" w:rsidRDefault="004030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05.05.2023</w:t>
            </w:r>
          </w:p>
        </w:tc>
        <w:tc>
          <w:tcPr>
            <w:tcW w:w="4462" w:type="dxa"/>
          </w:tcPr>
          <w:p w:rsidR="0040304B" w:rsidRDefault="0040304B" w:rsidP="004030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 w:rsidRPr="0040304B">
              <w:rPr>
                <w:color w:val="000000"/>
                <w:sz w:val="28"/>
                <w:szCs w:val="28"/>
                <w:lang w:val="uk-UA"/>
              </w:rPr>
              <w:t>Самоосвіта: перегляд вебінару «Організація індивідуальних занять для дітей з використанням арттерапії, пісочної терапії, аплікації, сенсорної методики»</w:t>
            </w:r>
          </w:p>
          <w:p w:rsidR="0040304B" w:rsidRDefault="0040304B" w:rsidP="004030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«Що не так?»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3.</w:t>
            </w:r>
            <w:r>
              <w:rPr>
                <w:color w:val="000000"/>
                <w:sz w:val="28"/>
                <w:szCs w:val="28"/>
              </w:rPr>
              <w:t xml:space="preserve">Поради батькам </w:t>
            </w:r>
            <w:r>
              <w:rPr>
                <w:b/>
                <w:bCs/>
                <w:color w:val="000000"/>
                <w:sz w:val="48"/>
                <w:szCs w:val="48"/>
              </w:rPr>
              <w:t> </w:t>
            </w:r>
            <w:r>
              <w:rPr>
                <w:color w:val="000000"/>
                <w:sz w:val="28"/>
                <w:szCs w:val="28"/>
              </w:rPr>
              <w:t>«Гіперактивні діти»</w:t>
            </w:r>
          </w:p>
          <w:p w:rsidR="0040304B" w:rsidRPr="0040304B" w:rsidRDefault="0040304B" w:rsidP="004030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до занять.</w:t>
            </w:r>
          </w:p>
          <w:p w:rsidR="004C1457" w:rsidRPr="0040304B" w:rsidRDefault="004C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40304B" w:rsidRDefault="0040304B" w:rsidP="004030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0304B" w:rsidRPr="00685763" w:rsidRDefault="006934E6" w:rsidP="0040304B">
            <w:pPr>
              <w:pStyle w:val="a3"/>
              <w:spacing w:before="0" w:beforeAutospacing="0" w:after="0" w:afterAutospacing="0"/>
              <w:jc w:val="center"/>
            </w:pPr>
            <w:hyperlink r:id="rId15" w:history="1">
              <w:r w:rsidR="0040304B" w:rsidRPr="00685763">
                <w:rPr>
                  <w:rStyle w:val="a5"/>
                </w:rPr>
                <w:t>https://vseosvita.ua/webinar/808/cabinet</w:t>
              </w:r>
            </w:hyperlink>
          </w:p>
          <w:p w:rsidR="004C1457" w:rsidRPr="00685763" w:rsidRDefault="004C1457" w:rsidP="004030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40304B" w:rsidRPr="00685763" w:rsidRDefault="0040304B" w:rsidP="004030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40304B" w:rsidRPr="00685763" w:rsidRDefault="0040304B" w:rsidP="004030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40304B" w:rsidRPr="00685763" w:rsidRDefault="006934E6" w:rsidP="004030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6" w:history="1">
              <w:r w:rsidR="0040304B" w:rsidRPr="00685763">
                <w:rPr>
                  <w:rStyle w:val="a5"/>
                </w:rPr>
                <w:t>https</w:t>
              </w:r>
              <w:r w:rsidR="0040304B" w:rsidRPr="00685763">
                <w:rPr>
                  <w:rStyle w:val="a5"/>
                  <w:lang w:val="uk-UA"/>
                </w:rPr>
                <w:t>://</w:t>
              </w:r>
              <w:r w:rsidR="0040304B" w:rsidRPr="00685763">
                <w:rPr>
                  <w:rStyle w:val="a5"/>
                </w:rPr>
                <w:t>www</w:t>
              </w:r>
              <w:r w:rsidR="0040304B" w:rsidRPr="00685763">
                <w:rPr>
                  <w:rStyle w:val="a5"/>
                  <w:lang w:val="uk-UA"/>
                </w:rPr>
                <w:t>.</w:t>
              </w:r>
              <w:r w:rsidR="0040304B" w:rsidRPr="00685763">
                <w:rPr>
                  <w:rStyle w:val="a5"/>
                </w:rPr>
                <w:t>youtube</w:t>
              </w:r>
              <w:r w:rsidR="0040304B" w:rsidRPr="00685763">
                <w:rPr>
                  <w:rStyle w:val="a5"/>
                  <w:lang w:val="uk-UA"/>
                </w:rPr>
                <w:t>.</w:t>
              </w:r>
              <w:r w:rsidR="0040304B" w:rsidRPr="00685763">
                <w:rPr>
                  <w:rStyle w:val="a5"/>
                </w:rPr>
                <w:t>com</w:t>
              </w:r>
              <w:r w:rsidR="0040304B" w:rsidRPr="00685763">
                <w:rPr>
                  <w:rStyle w:val="a5"/>
                  <w:lang w:val="uk-UA"/>
                </w:rPr>
                <w:t>/</w:t>
              </w:r>
              <w:r w:rsidR="0040304B" w:rsidRPr="00685763">
                <w:rPr>
                  <w:rStyle w:val="a5"/>
                </w:rPr>
                <w:t>watch</w:t>
              </w:r>
              <w:r w:rsidR="0040304B" w:rsidRPr="00685763">
                <w:rPr>
                  <w:rStyle w:val="a5"/>
                  <w:lang w:val="uk-UA"/>
                </w:rPr>
                <w:t>?</w:t>
              </w:r>
              <w:r w:rsidR="0040304B" w:rsidRPr="00685763">
                <w:rPr>
                  <w:rStyle w:val="a5"/>
                </w:rPr>
                <w:t>v</w:t>
              </w:r>
              <w:r w:rsidR="0040304B" w:rsidRPr="00685763">
                <w:rPr>
                  <w:rStyle w:val="a5"/>
                  <w:lang w:val="uk-UA"/>
                </w:rPr>
                <w:t>=</w:t>
              </w:r>
              <w:r w:rsidR="0040304B" w:rsidRPr="00685763">
                <w:rPr>
                  <w:rStyle w:val="a5"/>
                </w:rPr>
                <w:t>OElJ</w:t>
              </w:r>
              <w:r w:rsidR="0040304B" w:rsidRPr="00685763">
                <w:rPr>
                  <w:rStyle w:val="a5"/>
                  <w:lang w:val="uk-UA"/>
                </w:rPr>
                <w:t>7</w:t>
              </w:r>
              <w:r w:rsidR="0040304B" w:rsidRPr="00685763">
                <w:rPr>
                  <w:rStyle w:val="a5"/>
                </w:rPr>
                <w:t>Sj</w:t>
              </w:r>
              <w:r w:rsidR="0040304B" w:rsidRPr="00685763">
                <w:rPr>
                  <w:rStyle w:val="a5"/>
                  <w:lang w:val="uk-UA"/>
                </w:rPr>
                <w:t>_</w:t>
              </w:r>
              <w:r w:rsidR="0040304B" w:rsidRPr="00685763">
                <w:rPr>
                  <w:rStyle w:val="a5"/>
                </w:rPr>
                <w:t>zc</w:t>
              </w:r>
              <w:r w:rsidR="0040304B" w:rsidRPr="00685763">
                <w:rPr>
                  <w:rStyle w:val="a5"/>
                  <w:lang w:val="uk-UA"/>
                </w:rPr>
                <w:t>4</w:t>
              </w:r>
            </w:hyperlink>
          </w:p>
          <w:p w:rsidR="0040304B" w:rsidRDefault="006934E6" w:rsidP="004030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="0040304B" w:rsidRPr="00685763">
                <w:rPr>
                  <w:rStyle w:val="a5"/>
                </w:rPr>
                <w:t>https</w:t>
              </w:r>
              <w:r w:rsidR="0040304B" w:rsidRPr="00685763">
                <w:rPr>
                  <w:rStyle w:val="a5"/>
                  <w:lang w:val="uk-UA"/>
                </w:rPr>
                <w:t>://</w:t>
              </w:r>
              <w:r w:rsidR="0040304B" w:rsidRPr="00685763">
                <w:rPr>
                  <w:rStyle w:val="a5"/>
                </w:rPr>
                <w:t>www</w:t>
              </w:r>
              <w:r w:rsidR="0040304B" w:rsidRPr="00685763">
                <w:rPr>
                  <w:rStyle w:val="a5"/>
                  <w:lang w:val="uk-UA"/>
                </w:rPr>
                <w:t>.</w:t>
              </w:r>
              <w:r w:rsidR="0040304B" w:rsidRPr="00685763">
                <w:rPr>
                  <w:rStyle w:val="a5"/>
                </w:rPr>
                <w:t>youtube</w:t>
              </w:r>
              <w:r w:rsidR="0040304B" w:rsidRPr="00685763">
                <w:rPr>
                  <w:rStyle w:val="a5"/>
                  <w:lang w:val="uk-UA"/>
                </w:rPr>
                <w:t>.</w:t>
              </w:r>
              <w:r w:rsidR="0040304B" w:rsidRPr="00685763">
                <w:rPr>
                  <w:rStyle w:val="a5"/>
                </w:rPr>
                <w:t>com</w:t>
              </w:r>
              <w:r w:rsidR="0040304B" w:rsidRPr="00685763">
                <w:rPr>
                  <w:rStyle w:val="a5"/>
                  <w:lang w:val="uk-UA"/>
                </w:rPr>
                <w:t>/</w:t>
              </w:r>
              <w:r w:rsidR="0040304B" w:rsidRPr="00685763">
                <w:rPr>
                  <w:rStyle w:val="a5"/>
                </w:rPr>
                <w:t>watch</w:t>
              </w:r>
              <w:r w:rsidR="0040304B" w:rsidRPr="00685763">
                <w:rPr>
                  <w:rStyle w:val="a5"/>
                  <w:lang w:val="uk-UA"/>
                </w:rPr>
                <w:t>?</w:t>
              </w:r>
              <w:r w:rsidR="0040304B" w:rsidRPr="00685763">
                <w:rPr>
                  <w:rStyle w:val="a5"/>
                </w:rPr>
                <w:t>v</w:t>
              </w:r>
              <w:r w:rsidR="0040304B" w:rsidRPr="00685763">
                <w:rPr>
                  <w:rStyle w:val="a5"/>
                  <w:lang w:val="uk-UA"/>
                </w:rPr>
                <w:t>=1</w:t>
              </w:r>
              <w:r w:rsidR="0040304B" w:rsidRPr="00685763">
                <w:rPr>
                  <w:rStyle w:val="a5"/>
                </w:rPr>
                <w:t>zkTWow</w:t>
              </w:r>
              <w:r w:rsidR="0040304B" w:rsidRPr="00685763">
                <w:rPr>
                  <w:rStyle w:val="a5"/>
                  <w:lang w:val="uk-UA"/>
                </w:rPr>
                <w:t>_</w:t>
              </w:r>
              <w:r w:rsidR="0040304B" w:rsidRPr="00685763">
                <w:rPr>
                  <w:rStyle w:val="a5"/>
                </w:rPr>
                <w:t>bpk</w:t>
              </w:r>
            </w:hyperlink>
          </w:p>
          <w:p w:rsidR="00685763" w:rsidRPr="00685763" w:rsidRDefault="00685763" w:rsidP="0040304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0304B" w:rsidRPr="0040304B" w:rsidRDefault="00685763" w:rsidP="0040304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</w:t>
            </w:r>
            <w:r>
              <w:rPr>
                <w:color w:val="000000"/>
                <w:sz w:val="28"/>
                <w:szCs w:val="28"/>
                <w:lang w:val="uk-UA"/>
              </w:rPr>
              <w:t>к.</w:t>
            </w:r>
          </w:p>
        </w:tc>
      </w:tr>
      <w:tr w:rsidR="004C1457" w:rsidTr="00D04799">
        <w:tc>
          <w:tcPr>
            <w:tcW w:w="1600" w:type="dxa"/>
          </w:tcPr>
          <w:p w:rsidR="004C1457" w:rsidRPr="0040304B" w:rsidRDefault="004030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08.05.2023</w:t>
            </w:r>
          </w:p>
        </w:tc>
        <w:tc>
          <w:tcPr>
            <w:tcW w:w="4462" w:type="dxa"/>
          </w:tcPr>
          <w:p w:rsidR="004C1457" w:rsidRDefault="00910D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="0040304B" w:rsidRPr="0091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 з малювання</w:t>
            </w:r>
            <w:r w:rsidR="0040304B" w:rsidRPr="00910D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304B" w:rsidRPr="0091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«Букет для матусі»</w:t>
            </w:r>
          </w:p>
          <w:p w:rsid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Консультація для батьків «Дитяча брехня»</w:t>
            </w:r>
          </w:p>
          <w:p w:rsid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буклети для батьків «Правила поведінки під час пожежі»,   «Стихійні лиха та нещасні випадки»,   «Перша допомога постраждалим на воді»</w:t>
            </w:r>
          </w:p>
          <w:p w:rsidR="00910DEF" w:rsidRP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910DEF" w:rsidRP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4.Виготовлення дид.гри «Хто де живе?» - будуємо речення з прийменником У(В).</w:t>
            </w:r>
          </w:p>
          <w:p w:rsidR="00910DEF" w:rsidRPr="00910DEF" w:rsidRDefault="00910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C1457" w:rsidRDefault="00910DE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Інтернет - ресурси, дру</w:t>
            </w:r>
            <w:r>
              <w:rPr>
                <w:color w:val="000000"/>
                <w:sz w:val="28"/>
                <w:szCs w:val="28"/>
                <w:lang w:val="uk-UA"/>
              </w:rPr>
              <w:t>к.</w:t>
            </w:r>
          </w:p>
          <w:p w:rsidR="00910DEF" w:rsidRDefault="00910DEF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10DEF" w:rsidRPr="00910DEF" w:rsidRDefault="006934E6" w:rsidP="0091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FbrvWBP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</w:t>
              </w:r>
              <w:r w:rsidR="00910DEF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Mvw</w:t>
              </w:r>
            </w:hyperlink>
          </w:p>
          <w:p w:rsidR="00910DEF" w:rsidRPr="00910DEF" w:rsidRDefault="00910DEF" w:rsidP="00910D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0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10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910DEF" w:rsidRPr="00910DEF" w:rsidRDefault="00910DEF" w:rsidP="0091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910DEF" w:rsidRDefault="00910DEF">
            <w:pPr>
              <w:rPr>
                <w:sz w:val="28"/>
                <w:szCs w:val="28"/>
                <w:lang w:val="uk-UA"/>
              </w:rPr>
            </w:pPr>
          </w:p>
          <w:p w:rsidR="00910DEF" w:rsidRDefault="00910DEF">
            <w:pPr>
              <w:rPr>
                <w:sz w:val="28"/>
                <w:szCs w:val="28"/>
                <w:lang w:val="uk-UA"/>
              </w:rPr>
            </w:pPr>
          </w:p>
          <w:p w:rsidR="00910DEF" w:rsidRDefault="00910DEF">
            <w:pPr>
              <w:rPr>
                <w:sz w:val="28"/>
                <w:szCs w:val="28"/>
                <w:lang w:val="uk-UA"/>
              </w:rPr>
            </w:pPr>
          </w:p>
          <w:p w:rsidR="00910DEF" w:rsidRDefault="00910DEF">
            <w:pPr>
              <w:rPr>
                <w:sz w:val="28"/>
                <w:szCs w:val="28"/>
                <w:lang w:val="uk-UA"/>
              </w:rPr>
            </w:pPr>
          </w:p>
          <w:p w:rsidR="00910DEF" w:rsidRPr="00910DEF" w:rsidRDefault="00910DEF" w:rsidP="00910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910DEF" w:rsidRPr="00910DEF" w:rsidRDefault="00910DEF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910DEF" w:rsidRDefault="00910D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09.05.2023</w:t>
            </w:r>
          </w:p>
        </w:tc>
        <w:tc>
          <w:tcPr>
            <w:tcW w:w="4462" w:type="dxa"/>
          </w:tcPr>
          <w:p w:rsid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валеології «Чудо-дерево здоров`я»</w:t>
            </w:r>
          </w:p>
          <w:p w:rsid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«Хто Ким стане? Що чим стане?»</w:t>
            </w:r>
          </w:p>
          <w:p w:rsid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Поради для батьків «Як навчити дитину правильно тримати олівець або ручку»</w:t>
            </w:r>
          </w:p>
          <w:p w:rsidR="00910DEF" w:rsidRDefault="00910DEF" w:rsidP="00910D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консультація для педагогів «Ігри з піском влітку», «Ігри із сухим  та мокрим піском»</w:t>
            </w:r>
          </w:p>
          <w:p w:rsidR="004C1457" w:rsidRPr="00685763" w:rsidRDefault="004C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910DEF" w:rsidRPr="00685763" w:rsidRDefault="006934E6" w:rsidP="00910DE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="00910DEF" w:rsidRPr="00685763">
                <w:rPr>
                  <w:rStyle w:val="a5"/>
                </w:rPr>
                <w:t>https://www.youtube.com/watch?v=omDId4C-oKU</w:t>
              </w:r>
            </w:hyperlink>
          </w:p>
          <w:p w:rsidR="00685763" w:rsidRPr="00685763" w:rsidRDefault="00685763" w:rsidP="00910DE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85763" w:rsidRPr="00685763" w:rsidRDefault="006934E6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https://www.youtube.com/watch?v=d4e3KWw8Th8</w:t>
              </w:r>
            </w:hyperlink>
          </w:p>
          <w:p w:rsidR="00685763" w:rsidRPr="00685763" w:rsidRDefault="00685763" w:rsidP="0068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63" w:rsidRPr="00685763" w:rsidRDefault="006934E6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https://www.youtube.com/watch?v=hAr_CGjUceE</w:t>
              </w:r>
            </w:hyperlink>
          </w:p>
          <w:p w:rsidR="00685763" w:rsidRPr="00685763" w:rsidRDefault="00685763" w:rsidP="0068576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85763" w:rsidRPr="00685763" w:rsidRDefault="00685763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Pr="00910DEF" w:rsidRDefault="004C1457">
            <w:pPr>
              <w:rPr>
                <w:sz w:val="28"/>
                <w:szCs w:val="28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685763" w:rsidRDefault="006857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4462" w:type="dxa"/>
          </w:tcPr>
          <w:p w:rsid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логіко - математичного розвитку «Подорож до весняного лісу»</w:t>
            </w:r>
          </w:p>
          <w:p w:rsid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«Різноманіття земної поверхні»</w:t>
            </w:r>
          </w:p>
          <w:p w:rsidR="00685763" w:rsidRP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«Математика - це цікаво»</w:t>
            </w:r>
          </w:p>
          <w:p w:rsidR="004C1457" w:rsidRPr="00685763" w:rsidRDefault="006857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Вітання для матусь «Ангел на Землі. Привітання до Дня матері</w:t>
            </w:r>
          </w:p>
        </w:tc>
        <w:tc>
          <w:tcPr>
            <w:tcW w:w="3509" w:type="dxa"/>
          </w:tcPr>
          <w:p w:rsidR="00685763" w:rsidRPr="00685763" w:rsidRDefault="00685763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685763" w:rsidRDefault="00685763">
            <w:pPr>
              <w:rPr>
                <w:sz w:val="28"/>
                <w:szCs w:val="28"/>
                <w:lang w:val="uk-UA"/>
              </w:rPr>
            </w:pPr>
          </w:p>
          <w:p w:rsidR="00685763" w:rsidRPr="00685763" w:rsidRDefault="006934E6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Jfc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CeYJ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480</w:t>
              </w:r>
            </w:hyperlink>
          </w:p>
          <w:p w:rsidR="00685763" w:rsidRPr="00685763" w:rsidRDefault="00685763" w:rsidP="00685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63" w:rsidRPr="00685763" w:rsidRDefault="006934E6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_3</w:t>
              </w:r>
              <w:r w:rsidR="00685763" w:rsidRPr="00685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PmGsgvgQ</w:t>
              </w:r>
            </w:hyperlink>
          </w:p>
          <w:p w:rsidR="00685763" w:rsidRPr="00685763" w:rsidRDefault="006934E6" w:rsidP="0068576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4" w:history="1">
              <w:r w:rsidR="00685763" w:rsidRPr="00685763">
                <w:rPr>
                  <w:rStyle w:val="a5"/>
                </w:rPr>
                <w:t>https</w:t>
              </w:r>
              <w:r w:rsidR="00685763" w:rsidRPr="00685763">
                <w:rPr>
                  <w:rStyle w:val="a5"/>
                  <w:lang w:val="uk-UA"/>
                </w:rPr>
                <w:t>://</w:t>
              </w:r>
              <w:r w:rsidR="00685763" w:rsidRPr="00685763">
                <w:rPr>
                  <w:rStyle w:val="a5"/>
                </w:rPr>
                <w:t>www</w:t>
              </w:r>
              <w:r w:rsidR="00685763" w:rsidRPr="00685763">
                <w:rPr>
                  <w:rStyle w:val="a5"/>
                  <w:lang w:val="uk-UA"/>
                </w:rPr>
                <w:t>.</w:t>
              </w:r>
              <w:r w:rsidR="00685763" w:rsidRPr="00685763">
                <w:rPr>
                  <w:rStyle w:val="a5"/>
                </w:rPr>
                <w:t>youtube</w:t>
              </w:r>
              <w:r w:rsidR="00685763" w:rsidRPr="00685763">
                <w:rPr>
                  <w:rStyle w:val="a5"/>
                  <w:lang w:val="uk-UA"/>
                </w:rPr>
                <w:t>.</w:t>
              </w:r>
              <w:r w:rsidR="00685763" w:rsidRPr="00685763">
                <w:rPr>
                  <w:rStyle w:val="a5"/>
                </w:rPr>
                <w:t>com</w:t>
              </w:r>
              <w:r w:rsidR="00685763" w:rsidRPr="00685763">
                <w:rPr>
                  <w:rStyle w:val="a5"/>
                  <w:lang w:val="uk-UA"/>
                </w:rPr>
                <w:t>/</w:t>
              </w:r>
              <w:r w:rsidR="00685763" w:rsidRPr="00685763">
                <w:rPr>
                  <w:rStyle w:val="a5"/>
                </w:rPr>
                <w:t>watch</w:t>
              </w:r>
              <w:r w:rsidR="00685763" w:rsidRPr="00685763">
                <w:rPr>
                  <w:rStyle w:val="a5"/>
                  <w:lang w:val="uk-UA"/>
                </w:rPr>
                <w:t>?</w:t>
              </w:r>
              <w:r w:rsidR="00685763" w:rsidRPr="00685763">
                <w:rPr>
                  <w:rStyle w:val="a5"/>
                </w:rPr>
                <w:t>v</w:t>
              </w:r>
              <w:r w:rsidR="00685763" w:rsidRPr="00685763">
                <w:rPr>
                  <w:rStyle w:val="a5"/>
                  <w:lang w:val="uk-UA"/>
                </w:rPr>
                <w:t>=</w:t>
              </w:r>
              <w:r w:rsidR="00685763" w:rsidRPr="00685763">
                <w:rPr>
                  <w:rStyle w:val="a5"/>
                </w:rPr>
                <w:t>YAN</w:t>
              </w:r>
              <w:r w:rsidR="00685763" w:rsidRPr="00685763">
                <w:rPr>
                  <w:rStyle w:val="a5"/>
                  <w:lang w:val="uk-UA"/>
                </w:rPr>
                <w:t>6</w:t>
              </w:r>
              <w:r w:rsidR="00685763" w:rsidRPr="00685763">
                <w:rPr>
                  <w:rStyle w:val="a5"/>
                </w:rPr>
                <w:t>J</w:t>
              </w:r>
              <w:r w:rsidR="00685763" w:rsidRPr="00685763">
                <w:rPr>
                  <w:rStyle w:val="a5"/>
                  <w:lang w:val="uk-UA"/>
                </w:rPr>
                <w:t>4</w:t>
              </w:r>
              <w:r w:rsidR="00685763" w:rsidRPr="00685763">
                <w:rPr>
                  <w:rStyle w:val="a5"/>
                </w:rPr>
                <w:t>ejnIM</w:t>
              </w:r>
            </w:hyperlink>
          </w:p>
          <w:p w:rsidR="00685763" w:rsidRPr="00685763" w:rsidRDefault="00685763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685763" w:rsidRDefault="006857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4462" w:type="dxa"/>
          </w:tcPr>
          <w:p w:rsid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ліплення «Подарунок для матусі»</w:t>
            </w:r>
          </w:p>
          <w:p w:rsid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«Назви швидко»</w:t>
            </w:r>
          </w:p>
          <w:p w:rsidR="00D20AE1" w:rsidRPr="00D20AE1" w:rsidRDefault="00D20AE1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Поради для батьків «Розвиток фонематичного слуху як профілактика порушень звуковимови»</w:t>
            </w:r>
          </w:p>
          <w:p w:rsidR="00685763" w:rsidRDefault="00685763" w:rsidP="0068576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консультація для батьків «Обережно, гриби!»</w:t>
            </w:r>
          </w:p>
          <w:p w:rsidR="004C1457" w:rsidRPr="00685763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685763" w:rsidRPr="00D20AE1" w:rsidRDefault="006934E6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=6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JNgtcxFuUQ</w:t>
              </w:r>
            </w:hyperlink>
          </w:p>
          <w:p w:rsidR="00685763" w:rsidRPr="00D20AE1" w:rsidRDefault="00685763" w:rsidP="00685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63" w:rsidRPr="00D20AE1" w:rsidRDefault="006934E6" w:rsidP="0068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aKhFu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</w:t>
              </w:r>
              <w:r w:rsidR="00685763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sMvuI</w:t>
              </w:r>
            </w:hyperlink>
          </w:p>
          <w:p w:rsidR="00D20AE1" w:rsidRPr="00D20AE1" w:rsidRDefault="006934E6" w:rsidP="00D20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MQPMniA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20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NY</w:t>
              </w:r>
            </w:hyperlink>
          </w:p>
          <w:p w:rsidR="00D20AE1" w:rsidRPr="00D20AE1" w:rsidRDefault="00D20AE1" w:rsidP="00D20AE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D20AE1" w:rsidRPr="00D20AE1" w:rsidRDefault="00D20AE1" w:rsidP="00D20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Pr="00685763" w:rsidRDefault="004C1457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D20AE1" w:rsidRDefault="00D20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4462" w:type="dxa"/>
          </w:tcPr>
          <w:p w:rsidR="00D20AE1" w:rsidRPr="00D20AE1" w:rsidRDefault="00D20AE1" w:rsidP="00D20AE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Самоосвіта: перегляд вебінару «Розвиток навичок майбутнього у дітей дошкільного віку: творча гра і творчість»</w:t>
            </w:r>
          </w:p>
          <w:p w:rsidR="00D20AE1" w:rsidRDefault="00D20AE1" w:rsidP="00D20AE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color w:val="000000"/>
                <w:sz w:val="28"/>
                <w:szCs w:val="28"/>
              </w:rPr>
              <w:t>Пошуково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дослідницька діяльніст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ь </w:t>
            </w:r>
            <w:r>
              <w:rPr>
                <w:color w:val="000000"/>
                <w:sz w:val="28"/>
                <w:szCs w:val="28"/>
              </w:rPr>
              <w:t>«Різнокольорова веселка»</w:t>
            </w:r>
          </w:p>
          <w:p w:rsidR="00D20AE1" w:rsidRDefault="00D20AE1" w:rsidP="00D20AE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Майстер - клас  для батьків «Інтерактивні вправи для подолання стресу у дошкільників»</w:t>
            </w:r>
          </w:p>
          <w:p w:rsidR="00D20AE1" w:rsidRPr="00D20AE1" w:rsidRDefault="00D20AE1" w:rsidP="00D20AE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консультація для батьків «Загартування дітей  дошкільного віку»</w:t>
            </w:r>
          </w:p>
          <w:p w:rsidR="004C1457" w:rsidRPr="00D20AE1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20AE1" w:rsidRDefault="00D20AE1" w:rsidP="00D20AE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20AE1" w:rsidRPr="00D20AE1" w:rsidRDefault="006934E6" w:rsidP="00D20AE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8" w:history="1">
              <w:r w:rsidR="00D20AE1" w:rsidRPr="00D20AE1">
                <w:rPr>
                  <w:rStyle w:val="a5"/>
                </w:rPr>
                <w:t>https</w:t>
              </w:r>
              <w:r w:rsidR="00D20AE1" w:rsidRPr="00D20AE1">
                <w:rPr>
                  <w:rStyle w:val="a5"/>
                  <w:lang w:val="uk-UA"/>
                </w:rPr>
                <w:t>://</w:t>
              </w:r>
              <w:r w:rsidR="00D20AE1" w:rsidRPr="00D20AE1">
                <w:rPr>
                  <w:rStyle w:val="a5"/>
                </w:rPr>
                <w:t>vseosvita</w:t>
              </w:r>
              <w:r w:rsidR="00D20AE1" w:rsidRPr="00D20AE1">
                <w:rPr>
                  <w:rStyle w:val="a5"/>
                  <w:lang w:val="uk-UA"/>
                </w:rPr>
                <w:t>.</w:t>
              </w:r>
              <w:r w:rsidR="00D20AE1" w:rsidRPr="00D20AE1">
                <w:rPr>
                  <w:rStyle w:val="a5"/>
                </w:rPr>
                <w:t>ua</w:t>
              </w:r>
              <w:r w:rsidR="00D20AE1" w:rsidRPr="00D20AE1">
                <w:rPr>
                  <w:rStyle w:val="a5"/>
                  <w:lang w:val="uk-UA"/>
                </w:rPr>
                <w:t>/</w:t>
              </w:r>
              <w:r w:rsidR="00D20AE1" w:rsidRPr="00D20AE1">
                <w:rPr>
                  <w:rStyle w:val="a5"/>
                </w:rPr>
                <w:t>webinar</w:t>
              </w:r>
              <w:r w:rsidR="00D20AE1" w:rsidRPr="00D20AE1">
                <w:rPr>
                  <w:rStyle w:val="a5"/>
                  <w:lang w:val="uk-UA"/>
                </w:rPr>
                <w:t>/807/</w:t>
              </w:r>
              <w:r w:rsidR="00D20AE1" w:rsidRPr="00D20AE1">
                <w:rPr>
                  <w:rStyle w:val="a5"/>
                </w:rPr>
                <w:t>cabinet</w:t>
              </w:r>
            </w:hyperlink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D20AE1" w:rsidRDefault="00D20AE1">
            <w:pPr>
              <w:rPr>
                <w:sz w:val="28"/>
                <w:szCs w:val="28"/>
                <w:lang w:val="uk-UA"/>
              </w:rPr>
            </w:pPr>
          </w:p>
          <w:p w:rsidR="00D20AE1" w:rsidRPr="00D20AE1" w:rsidRDefault="006934E6" w:rsidP="00D20AE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29" w:history="1">
              <w:r w:rsidR="00D20AE1" w:rsidRPr="00D20AE1">
                <w:rPr>
                  <w:rStyle w:val="a5"/>
                </w:rPr>
                <w:t>https</w:t>
              </w:r>
              <w:r w:rsidR="00D20AE1" w:rsidRPr="00D20AE1">
                <w:rPr>
                  <w:rStyle w:val="a5"/>
                  <w:lang w:val="uk-UA"/>
                </w:rPr>
                <w:t>://</w:t>
              </w:r>
              <w:r w:rsidR="00D20AE1" w:rsidRPr="00D20AE1">
                <w:rPr>
                  <w:rStyle w:val="a5"/>
                </w:rPr>
                <w:t>www</w:t>
              </w:r>
              <w:r w:rsidR="00D20AE1" w:rsidRPr="00D20AE1">
                <w:rPr>
                  <w:rStyle w:val="a5"/>
                  <w:lang w:val="uk-UA"/>
                </w:rPr>
                <w:t>.</w:t>
              </w:r>
              <w:r w:rsidR="00D20AE1" w:rsidRPr="00D20AE1">
                <w:rPr>
                  <w:rStyle w:val="a5"/>
                </w:rPr>
                <w:t>youtube</w:t>
              </w:r>
              <w:r w:rsidR="00D20AE1" w:rsidRPr="00D20AE1">
                <w:rPr>
                  <w:rStyle w:val="a5"/>
                  <w:lang w:val="uk-UA"/>
                </w:rPr>
                <w:t>.</w:t>
              </w:r>
              <w:r w:rsidR="00D20AE1" w:rsidRPr="00D20AE1">
                <w:rPr>
                  <w:rStyle w:val="a5"/>
                </w:rPr>
                <w:t>com</w:t>
              </w:r>
              <w:r w:rsidR="00D20AE1" w:rsidRPr="00D20AE1">
                <w:rPr>
                  <w:rStyle w:val="a5"/>
                  <w:lang w:val="uk-UA"/>
                </w:rPr>
                <w:t>/</w:t>
              </w:r>
              <w:r w:rsidR="00D20AE1" w:rsidRPr="00D20AE1">
                <w:rPr>
                  <w:rStyle w:val="a5"/>
                </w:rPr>
                <w:t>watch</w:t>
              </w:r>
              <w:r w:rsidR="00D20AE1" w:rsidRPr="00D20AE1">
                <w:rPr>
                  <w:rStyle w:val="a5"/>
                  <w:lang w:val="uk-UA"/>
                </w:rPr>
                <w:t>?</w:t>
              </w:r>
              <w:r w:rsidR="00D20AE1" w:rsidRPr="00D20AE1">
                <w:rPr>
                  <w:rStyle w:val="a5"/>
                </w:rPr>
                <w:t>v</w:t>
              </w:r>
              <w:r w:rsidR="00D20AE1" w:rsidRPr="00D20AE1">
                <w:rPr>
                  <w:rStyle w:val="a5"/>
                  <w:lang w:val="uk-UA"/>
                </w:rPr>
                <w:t>=</w:t>
              </w:r>
              <w:r w:rsidR="00D20AE1" w:rsidRPr="00D20AE1">
                <w:rPr>
                  <w:rStyle w:val="a5"/>
                </w:rPr>
                <w:t>wlqGaod</w:t>
              </w:r>
              <w:r w:rsidR="00D20AE1" w:rsidRPr="00D20AE1">
                <w:rPr>
                  <w:rStyle w:val="a5"/>
                  <w:lang w:val="uk-UA"/>
                </w:rPr>
                <w:t>1</w:t>
              </w:r>
              <w:r w:rsidR="00D20AE1" w:rsidRPr="00D20AE1">
                <w:rPr>
                  <w:rStyle w:val="a5"/>
                </w:rPr>
                <w:t>RyE</w:t>
              </w:r>
            </w:hyperlink>
          </w:p>
          <w:p w:rsidR="00D20AE1" w:rsidRDefault="00D20AE1">
            <w:pPr>
              <w:rPr>
                <w:sz w:val="28"/>
                <w:szCs w:val="28"/>
                <w:lang w:val="uk-UA"/>
              </w:rPr>
            </w:pPr>
          </w:p>
          <w:p w:rsidR="00D20AE1" w:rsidRDefault="00D20AE1">
            <w:pPr>
              <w:rPr>
                <w:sz w:val="28"/>
                <w:szCs w:val="28"/>
                <w:lang w:val="uk-UA"/>
              </w:rPr>
            </w:pPr>
          </w:p>
          <w:p w:rsidR="00D20AE1" w:rsidRPr="00D20AE1" w:rsidRDefault="006934E6" w:rsidP="00D20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9</w:t>
              </w:r>
              <w:r w:rsidR="00D20AE1" w:rsidRPr="00D20A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DEkgfrGuI</w:t>
              </w:r>
            </w:hyperlink>
            <w:r w:rsidR="00D20AE1" w:rsidRPr="00D20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D20AE1" w:rsidRPr="00D20AE1" w:rsidRDefault="00D20AE1" w:rsidP="00D20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D20AE1" w:rsidRPr="00D20AE1" w:rsidRDefault="00D20AE1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D20AE1" w:rsidRDefault="00D20A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15.05.</w:t>
            </w:r>
            <w:r w:rsidR="00C73147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4462" w:type="dxa"/>
          </w:tcPr>
          <w:p w:rsidR="00C73147" w:rsidRPr="00C73147" w:rsidRDefault="00D20AE1" w:rsidP="00D20AE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Заняття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малювання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«Весняні квіти»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Відео для дітей «Моя сім'я, родина, рід"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Привітання батьків «З Днем сім`ї»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консультація для батьків «Як вберегтися від кишкових інфекцій влітку: корисні поради»</w:t>
            </w:r>
          </w:p>
          <w:p w:rsidR="004C1457" w:rsidRPr="00D20AE1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73147" w:rsidRPr="00D20AE1" w:rsidRDefault="00C73147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C73147" w:rsidRPr="00C73147" w:rsidRDefault="006934E6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PJKQLOrTjew</w:t>
              </w:r>
            </w:hyperlink>
          </w:p>
          <w:p w:rsidR="00C73147" w:rsidRDefault="006934E6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=4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ILlyxP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</w:hyperlink>
          </w:p>
          <w:p w:rsidR="00C73147" w:rsidRPr="00C73147" w:rsidRDefault="00C73147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3147" w:rsidRPr="00C73147" w:rsidRDefault="00C73147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C73147" w:rsidRPr="00C73147" w:rsidRDefault="00C73147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C73147" w:rsidRDefault="00C73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4462" w:type="dxa"/>
          </w:tcPr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Заняття з  ОБЖД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«Безпека в побуті»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«Чия тінь?»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Поради для батьків «Гіперактивна дитина. Що робити?»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 «Організація роботи ЗДО в літній оздоровчий період»: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пам’ятка для батьків «Як захиститися від кліща?»</w:t>
            </w:r>
          </w:p>
          <w:p w:rsidR="004C1457" w:rsidRPr="00C73147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73147" w:rsidRPr="00C73147" w:rsidRDefault="006934E6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https://www.youtube.com/watch?v=nIJwhdK5fJ8</w:t>
              </w:r>
            </w:hyperlink>
          </w:p>
          <w:p w:rsidR="00C73147" w:rsidRPr="00C73147" w:rsidRDefault="006934E6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1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9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3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1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pw</w:t>
              </w:r>
            </w:hyperlink>
          </w:p>
          <w:p w:rsidR="00C73147" w:rsidRPr="00C73147" w:rsidRDefault="00C73147" w:rsidP="00C73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3147" w:rsidRPr="00C73147" w:rsidRDefault="006934E6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https://www.youtube.com/watch?v=rqw97AmCjyw</w:t>
              </w:r>
            </w:hyperlink>
          </w:p>
          <w:p w:rsidR="00C73147" w:rsidRPr="00C73147" w:rsidRDefault="00C73147" w:rsidP="00C7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47" w:rsidRPr="00C73147" w:rsidRDefault="00C73147" w:rsidP="00C7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Pr="00C73147" w:rsidRDefault="004C1457">
            <w:pPr>
              <w:rPr>
                <w:sz w:val="28"/>
                <w:szCs w:val="28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Default="00C73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17.05.2023</w:t>
            </w: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Pr="00C73147" w:rsidRDefault="0049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18.05.2023</w:t>
            </w:r>
          </w:p>
        </w:tc>
        <w:tc>
          <w:tcPr>
            <w:tcW w:w="4462" w:type="dxa"/>
          </w:tcPr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>Заняття з логіко - математичного розвитку «Три ведмеді»</w:t>
            </w:r>
          </w:p>
          <w:p w:rsidR="00C73147" w:rsidRP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2Бесіда: </w:t>
            </w:r>
            <w:r>
              <w:rPr>
                <w:color w:val="000000"/>
                <w:sz w:val="28"/>
                <w:szCs w:val="28"/>
              </w:rPr>
              <w:t>«Жива та нежива природа»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 «Чого не стало»</w:t>
            </w:r>
          </w:p>
          <w:p w:rsid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 «Створення родиною музичні творчі казки»</w:t>
            </w:r>
          </w:p>
          <w:p w:rsidR="00C73147" w:rsidRPr="00C73147" w:rsidRDefault="00C73147" w:rsidP="00C7314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9402E" w:rsidRDefault="0049402E" w:rsidP="0049402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>Заняття з аплікації  «Будинок мрії»</w:t>
            </w:r>
          </w:p>
          <w:p w:rsid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«Назви одним словом»</w:t>
            </w:r>
          </w:p>
          <w:p w:rsid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«Пам'ятка для батьків під час військової небезпеки»</w:t>
            </w:r>
          </w:p>
          <w:p w:rsidR="0049402E" w:rsidRPr="0049402E" w:rsidRDefault="0049402E" w:rsidP="0049402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«Організація роботи ЗДО в літній оздоровчий період»: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пам’ятка для батьків «Виконуй правила дорожнього руху»</w:t>
            </w:r>
          </w:p>
          <w:p w:rsidR="004C1457" w:rsidRPr="00C73147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73147" w:rsidRPr="00C73147" w:rsidRDefault="00C73147" w:rsidP="00C73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49402E" w:rsidRPr="0049402E" w:rsidRDefault="006934E6" w:rsidP="0049402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6" w:history="1">
              <w:r w:rsidR="0049402E" w:rsidRPr="0049402E">
                <w:rPr>
                  <w:rStyle w:val="a5"/>
                </w:rPr>
                <w:t>https</w:t>
              </w:r>
              <w:r w:rsidR="0049402E" w:rsidRPr="0049402E">
                <w:rPr>
                  <w:rStyle w:val="a5"/>
                  <w:lang w:val="uk-UA"/>
                </w:rPr>
                <w:t>://</w:t>
              </w:r>
              <w:r w:rsidR="0049402E" w:rsidRPr="0049402E">
                <w:rPr>
                  <w:rStyle w:val="a5"/>
                </w:rPr>
                <w:t>www</w:t>
              </w:r>
              <w:r w:rsidR="0049402E" w:rsidRPr="0049402E">
                <w:rPr>
                  <w:rStyle w:val="a5"/>
                  <w:lang w:val="uk-UA"/>
                </w:rPr>
                <w:t>.</w:t>
              </w:r>
              <w:r w:rsidR="0049402E" w:rsidRPr="0049402E">
                <w:rPr>
                  <w:rStyle w:val="a5"/>
                </w:rPr>
                <w:t>youtube</w:t>
              </w:r>
              <w:r w:rsidR="0049402E" w:rsidRPr="0049402E">
                <w:rPr>
                  <w:rStyle w:val="a5"/>
                  <w:lang w:val="uk-UA"/>
                </w:rPr>
                <w:t>.</w:t>
              </w:r>
              <w:r w:rsidR="0049402E" w:rsidRPr="0049402E">
                <w:rPr>
                  <w:rStyle w:val="a5"/>
                </w:rPr>
                <w:t>com</w:t>
              </w:r>
              <w:r w:rsidR="0049402E" w:rsidRPr="0049402E">
                <w:rPr>
                  <w:rStyle w:val="a5"/>
                  <w:lang w:val="uk-UA"/>
                </w:rPr>
                <w:t>/</w:t>
              </w:r>
              <w:r w:rsidR="0049402E" w:rsidRPr="0049402E">
                <w:rPr>
                  <w:rStyle w:val="a5"/>
                </w:rPr>
                <w:t>watch</w:t>
              </w:r>
              <w:r w:rsidR="0049402E" w:rsidRPr="0049402E">
                <w:rPr>
                  <w:rStyle w:val="a5"/>
                  <w:lang w:val="uk-UA"/>
                </w:rPr>
                <w:t>?</w:t>
              </w:r>
              <w:r w:rsidR="0049402E" w:rsidRPr="0049402E">
                <w:rPr>
                  <w:rStyle w:val="a5"/>
                </w:rPr>
                <w:t>v</w:t>
              </w:r>
              <w:r w:rsidR="0049402E" w:rsidRPr="0049402E">
                <w:rPr>
                  <w:rStyle w:val="a5"/>
                  <w:lang w:val="uk-UA"/>
                </w:rPr>
                <w:t>=51</w:t>
              </w:r>
              <w:r w:rsidR="0049402E" w:rsidRPr="0049402E">
                <w:rPr>
                  <w:rStyle w:val="a5"/>
                </w:rPr>
                <w:t>nDJVPQEAI</w:t>
              </w:r>
            </w:hyperlink>
          </w:p>
          <w:p w:rsidR="00C73147" w:rsidRPr="00C73147" w:rsidRDefault="006934E6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PGF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jubsDkU</w:t>
              </w:r>
            </w:hyperlink>
          </w:p>
          <w:p w:rsidR="00C73147" w:rsidRPr="00C73147" w:rsidRDefault="006934E6" w:rsidP="00C7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=2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Zoh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7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zXbel</w:t>
              </w:r>
              <w:r w:rsidR="00C73147" w:rsidRPr="00C73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0</w:t>
              </w:r>
            </w:hyperlink>
          </w:p>
          <w:p w:rsidR="00C73147" w:rsidRDefault="00C73147">
            <w:pPr>
              <w:rPr>
                <w:sz w:val="28"/>
                <w:szCs w:val="28"/>
                <w:lang w:val="uk-UA"/>
              </w:rPr>
            </w:pP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Pr="00D20AE1" w:rsidRDefault="0049402E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49402E" w:rsidRDefault="0049402E">
            <w:pPr>
              <w:rPr>
                <w:sz w:val="28"/>
                <w:szCs w:val="28"/>
                <w:lang w:val="uk-UA"/>
              </w:rPr>
            </w:pPr>
          </w:p>
          <w:p w:rsidR="0049402E" w:rsidRPr="0049402E" w:rsidRDefault="006934E6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=6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80-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LZRhEU</w:t>
              </w:r>
            </w:hyperlink>
          </w:p>
          <w:p w:rsidR="0049402E" w:rsidRPr="0049402E" w:rsidRDefault="0049402E" w:rsidP="00494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402E" w:rsidRPr="0049402E" w:rsidRDefault="006934E6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AJqE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7</w:t>
              </w:r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vvaYsc</w:t>
              </w:r>
            </w:hyperlink>
          </w:p>
          <w:p w:rsidR="0049402E" w:rsidRPr="0049402E" w:rsidRDefault="0049402E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9402E" w:rsidRPr="00C73147" w:rsidRDefault="0049402E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49402E" w:rsidRDefault="0049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19.05.2023</w:t>
            </w:r>
          </w:p>
        </w:tc>
        <w:tc>
          <w:tcPr>
            <w:tcW w:w="4462" w:type="dxa"/>
          </w:tcPr>
          <w:p w:rsidR="004C1457" w:rsidRDefault="0049402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Самоосвіта: перегляд вебінару «Ефективні антистресові техніки в умовах війни»</w:t>
            </w:r>
          </w:p>
          <w:p w:rsidR="0049402E" w:rsidRP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Пошуково - дослідницька діяльність «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Повітря.Дихання»</w:t>
            </w:r>
          </w:p>
          <w:p w:rsid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Мовленнєва гра «Українські слова»</w:t>
            </w:r>
          </w:p>
          <w:p w:rsid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 «Роль домашніх тварин у житті дітей»</w:t>
            </w:r>
          </w:p>
          <w:p w:rsid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</w:rPr>
              <w:t>Поповнення  буклети «Організація роботи ЗДО в літній оздоровчий період»: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пам’ятка для батьків «Основні правила безпеки під час літнього відпочинку на воді, поблизу водоймищ»</w:t>
            </w:r>
          </w:p>
          <w:p w:rsidR="0049402E" w:rsidRPr="0049402E" w:rsidRDefault="0049402E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9402E" w:rsidRDefault="0049402E" w:rsidP="0049402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9402E" w:rsidRPr="0049402E" w:rsidRDefault="006934E6" w:rsidP="0049402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1" w:history="1">
              <w:r w:rsidR="0049402E" w:rsidRPr="0049402E">
                <w:rPr>
                  <w:rStyle w:val="a5"/>
                </w:rPr>
                <w:t>https://vseosvita.ua/webinar/707/cabinet</w:t>
              </w:r>
            </w:hyperlink>
          </w:p>
          <w:p w:rsidR="0049402E" w:rsidRPr="0049402E" w:rsidRDefault="0049402E" w:rsidP="0049402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49402E" w:rsidRPr="0049402E" w:rsidRDefault="006934E6" w:rsidP="0049402E">
            <w:pPr>
              <w:pStyle w:val="a3"/>
              <w:spacing w:before="0" w:beforeAutospacing="0" w:after="0" w:afterAutospacing="0"/>
              <w:jc w:val="center"/>
            </w:pPr>
            <w:hyperlink r:id="rId42" w:history="1">
              <w:r w:rsidR="0049402E" w:rsidRPr="0049402E">
                <w:rPr>
                  <w:rStyle w:val="a5"/>
                </w:rPr>
                <w:t>https://www.youtube.com/watch?v=rczbHn9ew0g</w:t>
              </w:r>
            </w:hyperlink>
            <w:r w:rsidR="0049402E" w:rsidRPr="0049402E">
              <w:rPr>
                <w:color w:val="000000"/>
              </w:rPr>
              <w:t> </w:t>
            </w:r>
          </w:p>
          <w:p w:rsidR="0049402E" w:rsidRPr="0049402E" w:rsidRDefault="006934E6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https://www.youtube.com/watch?v=c2ydqEoy0Aw</w:t>
              </w:r>
            </w:hyperlink>
          </w:p>
          <w:p w:rsidR="0049402E" w:rsidRPr="0049402E" w:rsidRDefault="0049402E" w:rsidP="00494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02E" w:rsidRPr="0049402E" w:rsidRDefault="006934E6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9402E" w:rsidRPr="00494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https://www.youtube.com/watch?v=iWsXuGVSmOI&amp;t=1s</w:t>
              </w:r>
            </w:hyperlink>
            <w:r w:rsidR="0049402E" w:rsidRPr="0049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02E" w:rsidRPr="0049402E" w:rsidRDefault="0049402E" w:rsidP="004940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02E" w:rsidRPr="0049402E" w:rsidRDefault="0049402E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Pr="0049402E" w:rsidRDefault="004C1457">
            <w:pPr>
              <w:rPr>
                <w:b/>
                <w:sz w:val="28"/>
                <w:szCs w:val="28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49402E" w:rsidRDefault="0049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22.05.2023</w:t>
            </w:r>
          </w:p>
        </w:tc>
        <w:tc>
          <w:tcPr>
            <w:tcW w:w="4462" w:type="dxa"/>
          </w:tcPr>
          <w:p w:rsidR="0049402E" w:rsidRDefault="0049402E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малювання «Малюємо тюльпани з допомогою картоплі»</w:t>
            </w:r>
          </w:p>
          <w:p w:rsidR="0049402E" w:rsidRDefault="00273029" w:rsidP="004940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49402E">
              <w:rPr>
                <w:color w:val="000000"/>
                <w:sz w:val="28"/>
                <w:szCs w:val="28"/>
              </w:rPr>
              <w:t>Дидактична гра «Четвертий зайвий»</w:t>
            </w:r>
          </w:p>
          <w:p w:rsidR="00273029" w:rsidRDefault="00273029" w:rsidP="002730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F0F0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«Як починати слухати музику з дитиною»</w:t>
            </w:r>
          </w:p>
          <w:p w:rsidR="00273029" w:rsidRDefault="00273029" w:rsidP="002730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F0F0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пам’ятка «Запобіжні заходи в період активності кліщів»</w:t>
            </w:r>
          </w:p>
          <w:p w:rsidR="004C1457" w:rsidRPr="0049402E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9402E" w:rsidRPr="0049402E" w:rsidRDefault="0049402E" w:rsidP="00494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273029" w:rsidRDefault="006934E6">
            <w:pPr>
              <w:rPr>
                <w:sz w:val="24"/>
                <w:szCs w:val="24"/>
                <w:lang w:val="uk-UA"/>
              </w:rPr>
            </w:pPr>
            <w:hyperlink r:id="rId45" w:history="1">
              <w:r w:rsidR="00273029" w:rsidRPr="00273029">
                <w:rPr>
                  <w:rStyle w:val="a5"/>
                  <w:sz w:val="24"/>
                  <w:szCs w:val="24"/>
                </w:rPr>
                <w:t>https</w:t>
              </w:r>
              <w:r w:rsidR="00273029" w:rsidRPr="00273029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273029" w:rsidRPr="00273029">
                <w:rPr>
                  <w:rStyle w:val="a5"/>
                  <w:sz w:val="24"/>
                  <w:szCs w:val="24"/>
                </w:rPr>
                <w:t>www</w:t>
              </w:r>
              <w:r w:rsidR="00273029" w:rsidRPr="00273029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73029" w:rsidRPr="00273029">
                <w:rPr>
                  <w:rStyle w:val="a5"/>
                  <w:sz w:val="24"/>
                  <w:szCs w:val="24"/>
                </w:rPr>
                <w:t>youtube</w:t>
              </w:r>
              <w:r w:rsidR="00273029" w:rsidRPr="00273029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273029" w:rsidRPr="00273029">
                <w:rPr>
                  <w:rStyle w:val="a5"/>
                  <w:sz w:val="24"/>
                  <w:szCs w:val="24"/>
                </w:rPr>
                <w:t>com</w:t>
              </w:r>
              <w:r w:rsidR="00273029" w:rsidRPr="00273029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273029" w:rsidRPr="00273029">
                <w:rPr>
                  <w:rStyle w:val="a5"/>
                  <w:sz w:val="24"/>
                  <w:szCs w:val="24"/>
                </w:rPr>
                <w:t>watch</w:t>
              </w:r>
              <w:r w:rsidR="00273029" w:rsidRPr="00273029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273029" w:rsidRPr="00273029">
                <w:rPr>
                  <w:rStyle w:val="a5"/>
                  <w:sz w:val="24"/>
                  <w:szCs w:val="24"/>
                </w:rPr>
                <w:t>v</w:t>
              </w:r>
              <w:r w:rsidR="00273029" w:rsidRPr="00273029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273029" w:rsidRPr="00273029">
                <w:rPr>
                  <w:rStyle w:val="a5"/>
                  <w:sz w:val="24"/>
                  <w:szCs w:val="24"/>
                </w:rPr>
                <w:t>smGJieEyMhM</w:t>
              </w:r>
            </w:hyperlink>
          </w:p>
          <w:p w:rsidR="00273029" w:rsidRPr="00273029" w:rsidRDefault="00273029">
            <w:pPr>
              <w:rPr>
                <w:sz w:val="24"/>
                <w:szCs w:val="24"/>
                <w:lang w:val="uk-UA"/>
              </w:rPr>
            </w:pPr>
          </w:p>
          <w:p w:rsidR="00273029" w:rsidRPr="00273029" w:rsidRDefault="006934E6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hGnwEOwGfWg</w:t>
              </w:r>
            </w:hyperlink>
          </w:p>
          <w:p w:rsidR="00273029" w:rsidRPr="00273029" w:rsidRDefault="00273029" w:rsidP="0027302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273029" w:rsidRPr="00273029" w:rsidRDefault="00273029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273029" w:rsidRPr="00273029" w:rsidRDefault="00273029">
            <w:pPr>
              <w:rPr>
                <w:sz w:val="24"/>
                <w:szCs w:val="24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273029" w:rsidRDefault="00273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4462" w:type="dxa"/>
          </w:tcPr>
          <w:p w:rsidR="00273029" w:rsidRDefault="00273029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валеології «Органи чуття»</w:t>
            </w:r>
          </w:p>
          <w:p w:rsidR="00273029" w:rsidRDefault="00273029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«Четвертий зайвий»</w:t>
            </w:r>
          </w:p>
          <w:p w:rsidR="00273029" w:rsidRPr="00273029" w:rsidRDefault="00273029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273029" w:rsidRDefault="00273029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«Розвиток математичних здібностей у дітей дошкільного розвитку»</w:t>
            </w:r>
          </w:p>
          <w:p w:rsidR="00273029" w:rsidRDefault="00273029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пам’ятка для бат</w:t>
            </w:r>
          </w:p>
          <w:p w:rsidR="004C1457" w:rsidRPr="00273029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73029" w:rsidRDefault="006934E6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https://www.youtube.com/watch?v=6UxwojJwA4g</w:t>
              </w:r>
            </w:hyperlink>
          </w:p>
          <w:p w:rsidR="00273029" w:rsidRPr="00273029" w:rsidRDefault="00273029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3029" w:rsidRDefault="006934E6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8" w:history="1"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grMNCRGai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0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</w:t>
              </w:r>
            </w:hyperlink>
          </w:p>
          <w:p w:rsidR="00273029" w:rsidRPr="00273029" w:rsidRDefault="00273029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73029" w:rsidRPr="00273029" w:rsidRDefault="006934E6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9" w:history="1"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proofErr w:type="spellStart"/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vus</w:t>
              </w:r>
              <w:proofErr w:type="spellEnd"/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proofErr w:type="spellStart"/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uaZ</w:t>
              </w:r>
              <w:proofErr w:type="spellEnd"/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7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</w:hyperlink>
          </w:p>
          <w:p w:rsidR="00273029" w:rsidRPr="00273029" w:rsidRDefault="00273029" w:rsidP="0027302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273029" w:rsidRPr="00273029" w:rsidRDefault="00273029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Pr="00273029" w:rsidRDefault="004C1457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273029" w:rsidRDefault="00273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24.05.2023</w:t>
            </w:r>
          </w:p>
        </w:tc>
        <w:tc>
          <w:tcPr>
            <w:tcW w:w="4462" w:type="dxa"/>
          </w:tcPr>
          <w:p w:rsidR="004C1457" w:rsidRDefault="002730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730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  <w:r w:rsidRPr="0027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 з логіко - математичного розвитку</w:t>
            </w:r>
            <w:r w:rsidRPr="002730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«Порядкова та кількісна лічба»</w:t>
            </w:r>
          </w:p>
          <w:p w:rsidR="00273029" w:rsidRDefault="0021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color w:val="0F0F0F"/>
                <w:sz w:val="28"/>
                <w:szCs w:val="28"/>
                <w:lang w:val="uk-UA"/>
              </w:rPr>
              <w:t xml:space="preserve">2.Бесіда </w:t>
            </w:r>
            <w:r w:rsidR="00273029">
              <w:rPr>
                <w:color w:val="0F0F0F"/>
                <w:sz w:val="28"/>
                <w:szCs w:val="28"/>
              </w:rPr>
              <w:t>з ОБЖД «Мінна безпека. Загадки»</w:t>
            </w:r>
          </w:p>
          <w:p w:rsidR="00273029" w:rsidRDefault="0021159A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273029">
              <w:rPr>
                <w:color w:val="000000"/>
                <w:sz w:val="28"/>
                <w:szCs w:val="28"/>
              </w:rPr>
              <w:t>Руханка «Привіт, привіт»</w:t>
            </w:r>
          </w:p>
          <w:p w:rsidR="00273029" w:rsidRDefault="0021159A" w:rsidP="002730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273029">
              <w:rPr>
                <w:color w:val="000000"/>
                <w:sz w:val="28"/>
                <w:szCs w:val="28"/>
              </w:rPr>
              <w:t>Поради батькам «Проблема насильства над дітьми»</w:t>
            </w:r>
          </w:p>
          <w:p w:rsidR="00273029" w:rsidRPr="00273029" w:rsidRDefault="0027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73029" w:rsidRPr="0049402E" w:rsidRDefault="00273029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273029" w:rsidRDefault="00273029">
            <w:pPr>
              <w:rPr>
                <w:sz w:val="28"/>
                <w:szCs w:val="28"/>
                <w:lang w:val="uk-UA"/>
              </w:rPr>
            </w:pPr>
          </w:p>
          <w:p w:rsidR="0021159A" w:rsidRDefault="0021159A">
            <w:pPr>
              <w:rPr>
                <w:sz w:val="28"/>
                <w:szCs w:val="28"/>
                <w:lang w:val="uk-UA"/>
              </w:rPr>
            </w:pPr>
          </w:p>
          <w:p w:rsidR="0021159A" w:rsidRPr="0021159A" w:rsidRDefault="006934E6" w:rsidP="0021159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0" w:history="1">
              <w:r w:rsidR="0021159A" w:rsidRPr="0021159A">
                <w:rPr>
                  <w:rStyle w:val="a5"/>
                </w:rPr>
                <w:t>https</w:t>
              </w:r>
              <w:r w:rsidR="0021159A" w:rsidRPr="0021159A">
                <w:rPr>
                  <w:rStyle w:val="a5"/>
                  <w:lang w:val="uk-UA"/>
                </w:rPr>
                <w:t>://</w:t>
              </w:r>
              <w:r w:rsidR="0021159A" w:rsidRPr="0021159A">
                <w:rPr>
                  <w:rStyle w:val="a5"/>
                </w:rPr>
                <w:t>www</w:t>
              </w:r>
              <w:r w:rsidR="0021159A" w:rsidRPr="0021159A">
                <w:rPr>
                  <w:rStyle w:val="a5"/>
                  <w:lang w:val="uk-UA"/>
                </w:rPr>
                <w:t>.</w:t>
              </w:r>
              <w:r w:rsidR="0021159A" w:rsidRPr="0021159A">
                <w:rPr>
                  <w:rStyle w:val="a5"/>
                </w:rPr>
                <w:t>youtube</w:t>
              </w:r>
              <w:r w:rsidR="0021159A" w:rsidRPr="0021159A">
                <w:rPr>
                  <w:rStyle w:val="a5"/>
                  <w:lang w:val="uk-UA"/>
                </w:rPr>
                <w:t>.</w:t>
              </w:r>
              <w:r w:rsidR="0021159A" w:rsidRPr="0021159A">
                <w:rPr>
                  <w:rStyle w:val="a5"/>
                </w:rPr>
                <w:t>com</w:t>
              </w:r>
              <w:r w:rsidR="0021159A" w:rsidRPr="0021159A">
                <w:rPr>
                  <w:rStyle w:val="a5"/>
                  <w:lang w:val="uk-UA"/>
                </w:rPr>
                <w:t>/</w:t>
              </w:r>
              <w:r w:rsidR="0021159A" w:rsidRPr="0021159A">
                <w:rPr>
                  <w:rStyle w:val="a5"/>
                </w:rPr>
                <w:t>watch</w:t>
              </w:r>
              <w:r w:rsidR="0021159A" w:rsidRPr="0021159A">
                <w:rPr>
                  <w:rStyle w:val="a5"/>
                  <w:lang w:val="uk-UA"/>
                </w:rPr>
                <w:t>?</w:t>
              </w:r>
              <w:r w:rsidR="0021159A" w:rsidRPr="0021159A">
                <w:rPr>
                  <w:rStyle w:val="a5"/>
                </w:rPr>
                <w:t>v</w:t>
              </w:r>
              <w:r w:rsidR="0021159A" w:rsidRPr="0021159A">
                <w:rPr>
                  <w:rStyle w:val="a5"/>
                  <w:lang w:val="uk-UA"/>
                </w:rPr>
                <w:t>=</w:t>
              </w:r>
              <w:r w:rsidR="0021159A" w:rsidRPr="0021159A">
                <w:rPr>
                  <w:rStyle w:val="a5"/>
                </w:rPr>
                <w:t>yl</w:t>
              </w:r>
              <w:r w:rsidR="0021159A" w:rsidRPr="0021159A">
                <w:rPr>
                  <w:rStyle w:val="a5"/>
                  <w:lang w:val="uk-UA"/>
                </w:rPr>
                <w:t>88</w:t>
              </w:r>
              <w:r w:rsidR="0021159A" w:rsidRPr="0021159A">
                <w:rPr>
                  <w:rStyle w:val="a5"/>
                </w:rPr>
                <w:t>DfgBcLQ</w:t>
              </w:r>
              <w:r w:rsidR="0021159A" w:rsidRPr="0021159A">
                <w:rPr>
                  <w:rStyle w:val="a5"/>
                  <w:lang w:val="uk-UA"/>
                </w:rPr>
                <w:t>&amp;</w:t>
              </w:r>
              <w:r w:rsidR="0021159A" w:rsidRPr="0021159A">
                <w:rPr>
                  <w:rStyle w:val="a5"/>
                </w:rPr>
                <w:t>t</w:t>
              </w:r>
              <w:r w:rsidR="0021159A" w:rsidRPr="0021159A">
                <w:rPr>
                  <w:rStyle w:val="a5"/>
                  <w:lang w:val="uk-UA"/>
                </w:rPr>
                <w:t>=93</w:t>
              </w:r>
              <w:r w:rsidR="0021159A" w:rsidRPr="0021159A">
                <w:rPr>
                  <w:rStyle w:val="a5"/>
                </w:rPr>
                <w:t>s</w:t>
              </w:r>
            </w:hyperlink>
          </w:p>
          <w:p w:rsidR="00273029" w:rsidRPr="0021159A" w:rsidRDefault="006934E6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PeMWpKpfBTs</w:t>
              </w:r>
            </w:hyperlink>
          </w:p>
          <w:p w:rsidR="00273029" w:rsidRPr="00273029" w:rsidRDefault="006934E6" w:rsidP="00273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GqNJCxkS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</w:t>
              </w:r>
              <w:r w:rsidR="00273029" w:rsidRPr="0027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oU</w:t>
              </w:r>
            </w:hyperlink>
          </w:p>
          <w:p w:rsidR="00273029" w:rsidRPr="00273029" w:rsidRDefault="00273029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21159A" w:rsidRDefault="002115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4462" w:type="dxa"/>
          </w:tcPr>
          <w:p w:rsidR="0021159A" w:rsidRPr="0021159A" w:rsidRDefault="0021159A" w:rsidP="002115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ліплення «Барвистий метелик »</w:t>
            </w:r>
          </w:p>
          <w:p w:rsidR="0021159A" w:rsidRDefault="0021159A" w:rsidP="002115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 «Впізнай мене»</w:t>
            </w:r>
          </w:p>
          <w:p w:rsidR="0021159A" w:rsidRDefault="0021159A" w:rsidP="002115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 «10 заповідей здоров’я дошкільника»</w:t>
            </w:r>
          </w:p>
          <w:p w:rsidR="0021159A" w:rsidRDefault="0021159A" w:rsidP="002115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  пам’ятка «Небезпечність забруднення піску»</w:t>
            </w:r>
          </w:p>
          <w:p w:rsidR="004C1457" w:rsidRPr="0021159A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159A" w:rsidRPr="0049402E" w:rsidRDefault="0021159A" w:rsidP="0021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21159A" w:rsidRPr="0021159A" w:rsidRDefault="006934E6" w:rsidP="0021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wXFhct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qIwU</w:t>
              </w:r>
            </w:hyperlink>
          </w:p>
          <w:p w:rsidR="0021159A" w:rsidRPr="0021159A" w:rsidRDefault="006934E6" w:rsidP="0021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proofErr w:type="spellStart"/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zwvgppR</w:t>
              </w:r>
              <w:proofErr w:type="spellEnd"/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0</w:t>
              </w:r>
              <w:r w:rsidR="0021159A" w:rsidRPr="00211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</w:t>
              </w:r>
            </w:hyperlink>
          </w:p>
          <w:p w:rsidR="0021159A" w:rsidRPr="0021159A" w:rsidRDefault="0021159A" w:rsidP="00211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21159A" w:rsidRPr="0021159A" w:rsidRDefault="0021159A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21159A" w:rsidRDefault="008477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26.05.2023</w:t>
            </w:r>
          </w:p>
        </w:tc>
        <w:tc>
          <w:tcPr>
            <w:tcW w:w="4462" w:type="dxa"/>
          </w:tcPr>
          <w:p w:rsidR="004C1457" w:rsidRDefault="008477A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Самоосвіта: перегляд вебінару «Робота з папером як засіб розвитку моторики у дітей»</w:t>
            </w: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Дидактична гра  «Склади речення»</w:t>
            </w: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Конструювання «Кольорові авто»</w:t>
            </w: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Поради для батьків «Про що говорять шкідливі звички дітей»</w:t>
            </w: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</w:rPr>
              <w:t>Поповнення папки  «Організація роботи ЗДО в літній оздоровчий період»: консультація для батьків «Режим харчування дитини вдома»</w:t>
            </w:r>
          </w:p>
          <w:p w:rsidR="008477A0" w:rsidRPr="008477A0" w:rsidRDefault="008477A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477A0" w:rsidRDefault="008477A0" w:rsidP="008477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477A0" w:rsidRPr="008477A0" w:rsidRDefault="006934E6" w:rsidP="008477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5" w:history="1">
              <w:r w:rsidR="008477A0" w:rsidRPr="008477A0">
                <w:rPr>
                  <w:rStyle w:val="a5"/>
                </w:rPr>
                <w:t>https</w:t>
              </w:r>
              <w:r w:rsidR="008477A0" w:rsidRPr="008477A0">
                <w:rPr>
                  <w:rStyle w:val="a5"/>
                  <w:lang w:val="uk-UA"/>
                </w:rPr>
                <w:t>://</w:t>
              </w:r>
              <w:r w:rsidR="008477A0" w:rsidRPr="008477A0">
                <w:rPr>
                  <w:rStyle w:val="a5"/>
                </w:rPr>
                <w:t>vseosvita</w:t>
              </w:r>
              <w:r w:rsidR="008477A0" w:rsidRPr="008477A0">
                <w:rPr>
                  <w:rStyle w:val="a5"/>
                  <w:lang w:val="uk-UA"/>
                </w:rPr>
                <w:t>.</w:t>
              </w:r>
              <w:r w:rsidR="008477A0" w:rsidRPr="008477A0">
                <w:rPr>
                  <w:rStyle w:val="a5"/>
                </w:rPr>
                <w:t>ua</w:t>
              </w:r>
              <w:r w:rsidR="008477A0" w:rsidRPr="008477A0">
                <w:rPr>
                  <w:rStyle w:val="a5"/>
                  <w:lang w:val="uk-UA"/>
                </w:rPr>
                <w:t>/</w:t>
              </w:r>
              <w:r w:rsidR="008477A0" w:rsidRPr="008477A0">
                <w:rPr>
                  <w:rStyle w:val="a5"/>
                </w:rPr>
                <w:t>webinar</w:t>
              </w:r>
              <w:r w:rsidR="008477A0" w:rsidRPr="008477A0">
                <w:rPr>
                  <w:rStyle w:val="a5"/>
                  <w:lang w:val="uk-UA"/>
                </w:rPr>
                <w:t>/455/</w:t>
              </w:r>
              <w:r w:rsidR="008477A0" w:rsidRPr="008477A0">
                <w:rPr>
                  <w:rStyle w:val="a5"/>
                </w:rPr>
                <w:t>cabinet</w:t>
              </w:r>
            </w:hyperlink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8477A0" w:rsidRPr="008477A0" w:rsidRDefault="006934E6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CDqRPKL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9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</w:t>
              </w:r>
            </w:hyperlink>
          </w:p>
          <w:p w:rsidR="008477A0" w:rsidRPr="008477A0" w:rsidRDefault="006934E6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proofErr w:type="spellStart"/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MlaAV</w:t>
              </w:r>
              <w:proofErr w:type="spellEnd"/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52</w:t>
              </w:r>
              <w:proofErr w:type="spellStart"/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Kd</w:t>
              </w:r>
              <w:proofErr w:type="spellEnd"/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</w:hyperlink>
          </w:p>
          <w:p w:rsidR="008477A0" w:rsidRPr="008477A0" w:rsidRDefault="008477A0" w:rsidP="00847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77A0" w:rsidRPr="008477A0" w:rsidRDefault="006934E6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uAsu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FXEkLI</w:t>
              </w:r>
            </w:hyperlink>
          </w:p>
          <w:p w:rsidR="008477A0" w:rsidRPr="008477A0" w:rsidRDefault="008477A0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8477A0" w:rsidRPr="008477A0" w:rsidRDefault="008477A0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8477A0" w:rsidRDefault="008477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4462" w:type="dxa"/>
          </w:tcPr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Заняття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малювання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День кульбаби»</w:t>
            </w:r>
          </w:p>
          <w:p w:rsidR="004C1457" w:rsidRDefault="004C1457">
            <w:pPr>
              <w:rPr>
                <w:sz w:val="28"/>
                <w:szCs w:val="28"/>
                <w:lang w:val="uk-UA"/>
              </w:rPr>
            </w:pP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color w:val="000000"/>
                <w:sz w:val="28"/>
                <w:szCs w:val="28"/>
              </w:rPr>
              <w:t>Дидактична гра «Життєві цикли»</w:t>
            </w:r>
          </w:p>
          <w:p w:rsidR="008477A0" w:rsidRP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Руханка «Поділись з другом і друг поділиться з тобою»</w:t>
            </w: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 «Не робіть за дітей роботу»</w:t>
            </w:r>
          </w:p>
          <w:p w:rsidR="008477A0" w:rsidRDefault="008477A0" w:rsidP="008477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Поповнення папки  «Організація роботи ЗДО в літній оздоровчий період»: консультація для батьків </w:t>
            </w:r>
          </w:p>
          <w:p w:rsidR="008477A0" w:rsidRPr="008477A0" w:rsidRDefault="008477A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C1457" w:rsidRDefault="008477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Інтернет - ресурси, друк</w:t>
            </w:r>
          </w:p>
          <w:p w:rsidR="008477A0" w:rsidRDefault="008477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477A0" w:rsidRDefault="008477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477A0" w:rsidRPr="008477A0" w:rsidRDefault="006934E6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9" w:history="1"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proofErr w:type="spellStart"/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kBvgKaOgj</w:t>
              </w:r>
              <w:proofErr w:type="spellEnd"/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1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</w:t>
              </w:r>
            </w:hyperlink>
          </w:p>
          <w:p w:rsidR="008477A0" w:rsidRPr="008477A0" w:rsidRDefault="008477A0" w:rsidP="00847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477A0" w:rsidRPr="008477A0" w:rsidRDefault="006934E6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0" w:history="1"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gPpifw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7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4</w:t>
              </w:r>
            </w:hyperlink>
          </w:p>
          <w:p w:rsidR="008477A0" w:rsidRPr="008477A0" w:rsidRDefault="006934E6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lgaXBii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6</w:t>
              </w:r>
              <w:r w:rsidR="008477A0" w:rsidRPr="00847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GNI</w:t>
              </w:r>
            </w:hyperlink>
          </w:p>
          <w:p w:rsidR="008477A0" w:rsidRPr="008477A0" w:rsidRDefault="008477A0" w:rsidP="0084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8477A0" w:rsidRPr="008477A0" w:rsidRDefault="008477A0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8477A0" w:rsidRDefault="008477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30.05.2023</w:t>
            </w:r>
          </w:p>
        </w:tc>
        <w:tc>
          <w:tcPr>
            <w:tcW w:w="4462" w:type="dxa"/>
          </w:tcPr>
          <w:p w:rsidR="008477A0" w:rsidRDefault="00B71F18" w:rsidP="00B71F1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1.Бесіда </w:t>
            </w:r>
            <w:r>
              <w:rPr>
                <w:color w:val="000000"/>
                <w:sz w:val="28"/>
                <w:szCs w:val="28"/>
              </w:rPr>
              <w:t>з </w:t>
            </w:r>
            <w:r w:rsidR="008477A0">
              <w:rPr>
                <w:color w:val="000000"/>
                <w:sz w:val="28"/>
                <w:szCs w:val="28"/>
              </w:rPr>
              <w:t>ОБЖД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77A0">
              <w:rPr>
                <w:color w:val="000000"/>
              </w:rPr>
              <w:t> </w:t>
            </w:r>
            <w:r w:rsidR="008477A0">
              <w:rPr>
                <w:color w:val="000000"/>
                <w:sz w:val="28"/>
                <w:szCs w:val="28"/>
              </w:rPr>
              <w:t>«Охорона безпеки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77A0">
              <w:rPr>
                <w:color w:val="000000"/>
                <w:sz w:val="28"/>
                <w:szCs w:val="28"/>
              </w:rPr>
              <w:t xml:space="preserve"> життєдіяльності»</w:t>
            </w:r>
          </w:p>
          <w:p w:rsidR="008477A0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8477A0">
              <w:rPr>
                <w:color w:val="000000"/>
                <w:sz w:val="28"/>
                <w:szCs w:val="28"/>
              </w:rPr>
              <w:t>Пальчикова гра «Чистенькі ручки»</w:t>
            </w:r>
          </w:p>
          <w:p w:rsidR="008477A0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8477A0">
              <w:rPr>
                <w:color w:val="000000"/>
                <w:sz w:val="28"/>
                <w:szCs w:val="28"/>
              </w:rPr>
              <w:t>Консультація для батьків «Безпека дитини в літній період»</w:t>
            </w:r>
          </w:p>
          <w:p w:rsidR="008477A0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8477A0">
              <w:rPr>
                <w:color w:val="000000"/>
                <w:sz w:val="28"/>
                <w:szCs w:val="28"/>
              </w:rPr>
              <w:t xml:space="preserve">Поповнення папки   «Організація роботи ЗДО в літній оздоровчий період»: пам’ятка для батьків «Безпека на воді», </w:t>
            </w:r>
            <w:r w:rsidR="008477A0">
              <w:rPr>
                <w:b/>
                <w:bCs/>
                <w:color w:val="000000"/>
                <w:sz w:val="28"/>
                <w:szCs w:val="28"/>
              </w:rPr>
              <w:t>  </w:t>
            </w:r>
            <w:r w:rsidR="008477A0">
              <w:rPr>
                <w:color w:val="000000"/>
                <w:sz w:val="28"/>
                <w:szCs w:val="28"/>
              </w:rPr>
              <w:t> поради батькам «Спортивні вправи на свіжому повітрі влітку»</w:t>
            </w:r>
            <w:r w:rsidR="008477A0">
              <w:rPr>
                <w:color w:val="000000"/>
              </w:rPr>
              <w:t> </w:t>
            </w:r>
          </w:p>
          <w:p w:rsidR="004C1457" w:rsidRPr="008477A0" w:rsidRDefault="004C14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71F18" w:rsidRPr="00B71F18" w:rsidRDefault="006934E6" w:rsidP="00B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B71F18" w:rsidRPr="00B71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https://www.youtube.com/watch?v=1iICZTacZwU</w:t>
              </w:r>
            </w:hyperlink>
          </w:p>
          <w:p w:rsidR="00B71F18" w:rsidRPr="00B71F18" w:rsidRDefault="00B71F18" w:rsidP="00B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8" w:rsidRPr="00B71F18" w:rsidRDefault="006934E6" w:rsidP="00B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B71F18" w:rsidRPr="00B71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https://www.youtube.com/watch?v=aQB5fEQqymw</w:t>
              </w:r>
            </w:hyperlink>
          </w:p>
          <w:p w:rsidR="00B71F18" w:rsidRPr="00B71F18" w:rsidRDefault="00B71F18" w:rsidP="00B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8" w:rsidRDefault="006934E6" w:rsidP="00B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r w:rsidR="00B71F18" w:rsidRPr="00B71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https://www.youtube.com/watch?v=UivdhG53MEY</w:t>
              </w:r>
            </w:hyperlink>
          </w:p>
          <w:p w:rsidR="00B71F18" w:rsidRPr="00B71F18" w:rsidRDefault="00B71F18" w:rsidP="00B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F18" w:rsidRPr="00B71F18" w:rsidRDefault="00B71F18" w:rsidP="00B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4C1457" w:rsidRPr="00B71F18" w:rsidRDefault="004C1457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Pr="00B71F18" w:rsidRDefault="00B71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31.05.2023</w:t>
            </w:r>
          </w:p>
        </w:tc>
        <w:tc>
          <w:tcPr>
            <w:tcW w:w="4462" w:type="dxa"/>
          </w:tcPr>
          <w:p w:rsidR="00B71F18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</w:rPr>
              <w:t>Заняття з логіко - математичного розвитку «Вищий - нижчий»</w:t>
            </w:r>
          </w:p>
          <w:p w:rsidR="00B71F18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Спостреженн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t>«Барвистий двір.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B71F18" w:rsidRDefault="00B71F18" w:rsidP="00B71F1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Консультація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для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батьків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«Як говорити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дітьми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71F18">
              <w:rPr>
                <w:color w:val="000000"/>
                <w:sz w:val="28"/>
                <w:szCs w:val="28"/>
                <w:lang w:val="uk-UA"/>
              </w:rPr>
              <w:t>мінну безпеку»</w:t>
            </w:r>
          </w:p>
          <w:p w:rsidR="00B71F18" w:rsidRPr="00B71F18" w:rsidRDefault="00B71F18" w:rsidP="00B71F1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Підготування до свята «День захисту  дітей»</w:t>
            </w:r>
          </w:p>
          <w:p w:rsidR="00B71F18" w:rsidRPr="00B71F18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B71F18" w:rsidRPr="00B71F18" w:rsidRDefault="00B71F18" w:rsidP="00B71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4C1457" w:rsidRPr="00B71F18" w:rsidRDefault="004C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B71F18" w:rsidRDefault="00B71F18" w:rsidP="00B71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7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B71F18" w:rsidRPr="00B71F18" w:rsidRDefault="00B71F18" w:rsidP="00B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1F18" w:rsidRPr="00B71F18" w:rsidRDefault="006934E6" w:rsidP="00B71F18">
            <w:pPr>
              <w:pStyle w:val="a3"/>
              <w:spacing w:before="0" w:beforeAutospacing="0" w:after="0" w:afterAutospacing="0"/>
              <w:jc w:val="center"/>
            </w:pPr>
            <w:hyperlink r:id="rId65" w:history="1">
              <w:r w:rsidR="00B71F18" w:rsidRPr="00B71F18">
                <w:rPr>
                  <w:rStyle w:val="a5"/>
                </w:rPr>
                <w:t>https://www.youtube.com/watch?v=Ys1fvPF9418</w:t>
              </w:r>
            </w:hyperlink>
          </w:p>
          <w:p w:rsidR="004C1457" w:rsidRPr="00B71F18" w:rsidRDefault="004C1457">
            <w:pPr>
              <w:rPr>
                <w:sz w:val="24"/>
                <w:szCs w:val="24"/>
                <w:lang w:val="uk-UA"/>
              </w:rPr>
            </w:pPr>
          </w:p>
          <w:p w:rsidR="00B71F18" w:rsidRPr="00B71F18" w:rsidRDefault="006934E6" w:rsidP="00B71F1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6" w:history="1">
              <w:r w:rsidR="00B71F18" w:rsidRPr="00B71F18">
                <w:rPr>
                  <w:rStyle w:val="a5"/>
                </w:rPr>
                <w:t>https</w:t>
              </w:r>
              <w:r w:rsidR="00B71F18" w:rsidRPr="00B71F18">
                <w:rPr>
                  <w:rStyle w:val="a5"/>
                  <w:lang w:val="uk-UA"/>
                </w:rPr>
                <w:t>://</w:t>
              </w:r>
              <w:r w:rsidR="00B71F18" w:rsidRPr="00B71F18">
                <w:rPr>
                  <w:rStyle w:val="a5"/>
                </w:rPr>
                <w:t>www</w:t>
              </w:r>
              <w:r w:rsidR="00B71F18" w:rsidRPr="00B71F18">
                <w:rPr>
                  <w:rStyle w:val="a5"/>
                  <w:lang w:val="uk-UA"/>
                </w:rPr>
                <w:t>.</w:t>
              </w:r>
              <w:r w:rsidR="00B71F18" w:rsidRPr="00B71F18">
                <w:rPr>
                  <w:rStyle w:val="a5"/>
                </w:rPr>
                <w:t>youtube</w:t>
              </w:r>
              <w:r w:rsidR="00B71F18" w:rsidRPr="00B71F18">
                <w:rPr>
                  <w:rStyle w:val="a5"/>
                  <w:lang w:val="uk-UA"/>
                </w:rPr>
                <w:t>.</w:t>
              </w:r>
              <w:r w:rsidR="00B71F18" w:rsidRPr="00B71F18">
                <w:rPr>
                  <w:rStyle w:val="a5"/>
                </w:rPr>
                <w:t>com</w:t>
              </w:r>
              <w:r w:rsidR="00B71F18" w:rsidRPr="00B71F18">
                <w:rPr>
                  <w:rStyle w:val="a5"/>
                  <w:lang w:val="uk-UA"/>
                </w:rPr>
                <w:t>/</w:t>
              </w:r>
              <w:r w:rsidR="00B71F18" w:rsidRPr="00B71F18">
                <w:rPr>
                  <w:rStyle w:val="a5"/>
                </w:rPr>
                <w:t>watch</w:t>
              </w:r>
              <w:r w:rsidR="00B71F18" w:rsidRPr="00B71F18">
                <w:rPr>
                  <w:rStyle w:val="a5"/>
                  <w:lang w:val="uk-UA"/>
                </w:rPr>
                <w:t>?</w:t>
              </w:r>
              <w:r w:rsidR="00B71F18" w:rsidRPr="00B71F18">
                <w:rPr>
                  <w:rStyle w:val="a5"/>
                </w:rPr>
                <w:t>v</w:t>
              </w:r>
              <w:r w:rsidR="00B71F18" w:rsidRPr="00B71F18">
                <w:rPr>
                  <w:rStyle w:val="a5"/>
                  <w:lang w:val="uk-UA"/>
                </w:rPr>
                <w:t>=</w:t>
              </w:r>
              <w:r w:rsidR="00B71F18" w:rsidRPr="00B71F18">
                <w:rPr>
                  <w:rStyle w:val="a5"/>
                </w:rPr>
                <w:t>lWjRyh</w:t>
              </w:r>
              <w:r w:rsidR="00B71F18" w:rsidRPr="00B71F18">
                <w:rPr>
                  <w:rStyle w:val="a5"/>
                  <w:lang w:val="uk-UA"/>
                </w:rPr>
                <w:t>3</w:t>
              </w:r>
              <w:r w:rsidR="00B71F18" w:rsidRPr="00B71F18">
                <w:rPr>
                  <w:rStyle w:val="a5"/>
                </w:rPr>
                <w:t>x</w:t>
              </w:r>
              <w:r w:rsidR="00B71F18" w:rsidRPr="00B71F18">
                <w:rPr>
                  <w:rStyle w:val="a5"/>
                  <w:lang w:val="uk-UA"/>
                </w:rPr>
                <w:t>7</w:t>
              </w:r>
              <w:r w:rsidR="00B71F18" w:rsidRPr="00B71F18">
                <w:rPr>
                  <w:rStyle w:val="a5"/>
                </w:rPr>
                <w:t>VE</w:t>
              </w:r>
              <w:r w:rsidR="00B71F18" w:rsidRPr="00B71F18">
                <w:rPr>
                  <w:rStyle w:val="a5"/>
                  <w:lang w:val="uk-UA"/>
                </w:rPr>
                <w:t>&amp;</w:t>
              </w:r>
              <w:r w:rsidR="00B71F18" w:rsidRPr="00B71F18">
                <w:rPr>
                  <w:rStyle w:val="a5"/>
                </w:rPr>
                <w:t>t</w:t>
              </w:r>
              <w:r w:rsidR="00B71F18" w:rsidRPr="00B71F18">
                <w:rPr>
                  <w:rStyle w:val="a5"/>
                  <w:lang w:val="uk-UA"/>
                </w:rPr>
                <w:t>=2</w:t>
              </w:r>
              <w:r w:rsidR="00B71F18" w:rsidRPr="00B71F18">
                <w:rPr>
                  <w:rStyle w:val="a5"/>
                </w:rPr>
                <w:t>s</w:t>
              </w:r>
            </w:hyperlink>
          </w:p>
          <w:p w:rsidR="00B71F18" w:rsidRPr="00B71F18" w:rsidRDefault="00B71F18">
            <w:pPr>
              <w:rPr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C1457" w:rsidTr="00D04799">
        <w:tc>
          <w:tcPr>
            <w:tcW w:w="1600" w:type="dxa"/>
          </w:tcPr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2" w:type="dxa"/>
          </w:tcPr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4C1457" w:rsidRDefault="004C145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1457" w:rsidRPr="004C1457" w:rsidRDefault="004C1457">
      <w:pPr>
        <w:rPr>
          <w:b/>
          <w:sz w:val="28"/>
          <w:szCs w:val="28"/>
          <w:lang w:val="uk-UA"/>
        </w:rPr>
      </w:pPr>
    </w:p>
    <w:sectPr w:rsidR="004C1457" w:rsidRPr="004C1457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11C"/>
    <w:multiLevelType w:val="multilevel"/>
    <w:tmpl w:val="5E82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78F8"/>
    <w:multiLevelType w:val="multilevel"/>
    <w:tmpl w:val="2804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A5FE1"/>
    <w:multiLevelType w:val="multilevel"/>
    <w:tmpl w:val="EEEC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E6006"/>
    <w:multiLevelType w:val="multilevel"/>
    <w:tmpl w:val="10B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A7917"/>
    <w:multiLevelType w:val="multilevel"/>
    <w:tmpl w:val="9050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570A9"/>
    <w:multiLevelType w:val="multilevel"/>
    <w:tmpl w:val="948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4FC9"/>
    <w:multiLevelType w:val="multilevel"/>
    <w:tmpl w:val="206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F0F98"/>
    <w:multiLevelType w:val="multilevel"/>
    <w:tmpl w:val="F102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52D94"/>
    <w:multiLevelType w:val="multilevel"/>
    <w:tmpl w:val="A392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30975"/>
    <w:multiLevelType w:val="multilevel"/>
    <w:tmpl w:val="ED3C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D024C"/>
    <w:multiLevelType w:val="multilevel"/>
    <w:tmpl w:val="BD5E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146C6"/>
    <w:multiLevelType w:val="multilevel"/>
    <w:tmpl w:val="954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84E30"/>
    <w:multiLevelType w:val="multilevel"/>
    <w:tmpl w:val="AA10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F2389"/>
    <w:multiLevelType w:val="multilevel"/>
    <w:tmpl w:val="D6B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41436"/>
    <w:multiLevelType w:val="multilevel"/>
    <w:tmpl w:val="321E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16AA2"/>
    <w:multiLevelType w:val="multilevel"/>
    <w:tmpl w:val="2D44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742ED"/>
    <w:multiLevelType w:val="multilevel"/>
    <w:tmpl w:val="7BEA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730A3"/>
    <w:multiLevelType w:val="multilevel"/>
    <w:tmpl w:val="4D50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22A37"/>
    <w:multiLevelType w:val="multilevel"/>
    <w:tmpl w:val="8690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90EA3"/>
    <w:multiLevelType w:val="multilevel"/>
    <w:tmpl w:val="62D2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4602E"/>
    <w:multiLevelType w:val="multilevel"/>
    <w:tmpl w:val="3AC6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1729F"/>
    <w:multiLevelType w:val="multilevel"/>
    <w:tmpl w:val="1D88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7D05"/>
    <w:multiLevelType w:val="multilevel"/>
    <w:tmpl w:val="E91A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22DAB"/>
    <w:multiLevelType w:val="multilevel"/>
    <w:tmpl w:val="712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782B93"/>
    <w:multiLevelType w:val="multilevel"/>
    <w:tmpl w:val="B13C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43A98"/>
    <w:multiLevelType w:val="multilevel"/>
    <w:tmpl w:val="51DC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302C4"/>
    <w:multiLevelType w:val="multilevel"/>
    <w:tmpl w:val="7770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63785"/>
    <w:multiLevelType w:val="multilevel"/>
    <w:tmpl w:val="36D8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46B7E"/>
    <w:multiLevelType w:val="multilevel"/>
    <w:tmpl w:val="FE30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46BBC"/>
    <w:multiLevelType w:val="multilevel"/>
    <w:tmpl w:val="B93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B1D66"/>
    <w:multiLevelType w:val="multilevel"/>
    <w:tmpl w:val="F464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85CF0"/>
    <w:multiLevelType w:val="multilevel"/>
    <w:tmpl w:val="47F8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76624"/>
    <w:multiLevelType w:val="multilevel"/>
    <w:tmpl w:val="8BB0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648FD"/>
    <w:multiLevelType w:val="multilevel"/>
    <w:tmpl w:val="D0A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10279"/>
    <w:multiLevelType w:val="multilevel"/>
    <w:tmpl w:val="FA20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2FC9"/>
    <w:multiLevelType w:val="multilevel"/>
    <w:tmpl w:val="EAE4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36E6C"/>
    <w:multiLevelType w:val="multilevel"/>
    <w:tmpl w:val="E68A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C46C83"/>
    <w:multiLevelType w:val="multilevel"/>
    <w:tmpl w:val="67F6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5809C2"/>
    <w:multiLevelType w:val="multilevel"/>
    <w:tmpl w:val="3598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717067"/>
    <w:multiLevelType w:val="multilevel"/>
    <w:tmpl w:val="C0CA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4C6A4E"/>
    <w:multiLevelType w:val="multilevel"/>
    <w:tmpl w:val="2164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E17C24"/>
    <w:multiLevelType w:val="multilevel"/>
    <w:tmpl w:val="8080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681E87"/>
    <w:multiLevelType w:val="multilevel"/>
    <w:tmpl w:val="CFF6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36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5"/>
  </w:num>
  <w:num w:numId="9">
    <w:abstractNumId w:val="32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21"/>
  </w:num>
  <w:num w:numId="15">
    <w:abstractNumId w:val="42"/>
  </w:num>
  <w:num w:numId="16">
    <w:abstractNumId w:val="14"/>
  </w:num>
  <w:num w:numId="17">
    <w:abstractNumId w:val="18"/>
  </w:num>
  <w:num w:numId="18">
    <w:abstractNumId w:val="41"/>
  </w:num>
  <w:num w:numId="19">
    <w:abstractNumId w:val="23"/>
  </w:num>
  <w:num w:numId="20">
    <w:abstractNumId w:val="16"/>
  </w:num>
  <w:num w:numId="21">
    <w:abstractNumId w:val="33"/>
  </w:num>
  <w:num w:numId="22">
    <w:abstractNumId w:val="2"/>
  </w:num>
  <w:num w:numId="23">
    <w:abstractNumId w:val="9"/>
  </w:num>
  <w:num w:numId="24">
    <w:abstractNumId w:val="28"/>
  </w:num>
  <w:num w:numId="25">
    <w:abstractNumId w:val="27"/>
  </w:num>
  <w:num w:numId="26">
    <w:abstractNumId w:val="31"/>
  </w:num>
  <w:num w:numId="27">
    <w:abstractNumId w:val="37"/>
  </w:num>
  <w:num w:numId="28">
    <w:abstractNumId w:val="22"/>
  </w:num>
  <w:num w:numId="29">
    <w:abstractNumId w:val="30"/>
  </w:num>
  <w:num w:numId="30">
    <w:abstractNumId w:val="1"/>
  </w:num>
  <w:num w:numId="31">
    <w:abstractNumId w:val="12"/>
  </w:num>
  <w:num w:numId="32">
    <w:abstractNumId w:val="13"/>
  </w:num>
  <w:num w:numId="33">
    <w:abstractNumId w:val="4"/>
  </w:num>
  <w:num w:numId="34">
    <w:abstractNumId w:val="40"/>
  </w:num>
  <w:num w:numId="35">
    <w:abstractNumId w:val="39"/>
  </w:num>
  <w:num w:numId="36">
    <w:abstractNumId w:val="20"/>
  </w:num>
  <w:num w:numId="37">
    <w:abstractNumId w:val="38"/>
  </w:num>
  <w:num w:numId="38">
    <w:abstractNumId w:val="24"/>
  </w:num>
  <w:num w:numId="39">
    <w:abstractNumId w:val="17"/>
  </w:num>
  <w:num w:numId="40">
    <w:abstractNumId w:val="35"/>
  </w:num>
  <w:num w:numId="41">
    <w:abstractNumId w:val="10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57"/>
    <w:rsid w:val="0021159A"/>
    <w:rsid w:val="00273029"/>
    <w:rsid w:val="0040304B"/>
    <w:rsid w:val="0049402E"/>
    <w:rsid w:val="004C1457"/>
    <w:rsid w:val="00613AE8"/>
    <w:rsid w:val="00685763"/>
    <w:rsid w:val="006934E6"/>
    <w:rsid w:val="006C1929"/>
    <w:rsid w:val="0084545F"/>
    <w:rsid w:val="008477A0"/>
    <w:rsid w:val="00882398"/>
    <w:rsid w:val="008E0032"/>
    <w:rsid w:val="00910DEF"/>
    <w:rsid w:val="00A11174"/>
    <w:rsid w:val="00AF69C0"/>
    <w:rsid w:val="00B0167E"/>
    <w:rsid w:val="00B71F18"/>
    <w:rsid w:val="00C573E0"/>
    <w:rsid w:val="00C73147"/>
    <w:rsid w:val="00C86DE7"/>
    <w:rsid w:val="00D04799"/>
    <w:rsid w:val="00D20AE1"/>
    <w:rsid w:val="00D82A68"/>
    <w:rsid w:val="00DC6643"/>
    <w:rsid w:val="00E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B984-04D1-4506-8151-89EE06A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1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C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J84R5DUVE4" TargetMode="External"/><Relationship Id="rId18" Type="http://schemas.openxmlformats.org/officeDocument/2006/relationships/hyperlink" Target="https://www.youtube.com/watch?v=FbrvWBP8Mvw" TargetMode="External"/><Relationship Id="rId26" Type="http://schemas.openxmlformats.org/officeDocument/2006/relationships/hyperlink" Target="https://www.youtube.com/watch?v=aKhFu2sMvuI" TargetMode="External"/><Relationship Id="rId39" Type="http://schemas.openxmlformats.org/officeDocument/2006/relationships/hyperlink" Target="https://www.youtube.com/watch?v=6E80-LZRhEU" TargetMode="External"/><Relationship Id="rId21" Type="http://schemas.openxmlformats.org/officeDocument/2006/relationships/hyperlink" Target="https://www.youtube.com/watch?v=hAr_CGjUceE" TargetMode="External"/><Relationship Id="rId34" Type="http://schemas.openxmlformats.org/officeDocument/2006/relationships/hyperlink" Target="https://www.youtube.com/watch?v=Sm1A9Y3O1pw" TargetMode="External"/><Relationship Id="rId42" Type="http://schemas.openxmlformats.org/officeDocument/2006/relationships/hyperlink" Target="https://www.youtube.com/watch?v=rczbHn9ew0g" TargetMode="External"/><Relationship Id="rId47" Type="http://schemas.openxmlformats.org/officeDocument/2006/relationships/hyperlink" Target="https://www.youtube.com/watch?v=6UxwojJwA4g" TargetMode="External"/><Relationship Id="rId50" Type="http://schemas.openxmlformats.org/officeDocument/2006/relationships/hyperlink" Target="https://www.youtube.com/watch?v=yl88DfgBcLQ&amp;t=93s" TargetMode="External"/><Relationship Id="rId55" Type="http://schemas.openxmlformats.org/officeDocument/2006/relationships/hyperlink" Target="https://vseosvita.ua/webinar/455/cabinet" TargetMode="External"/><Relationship Id="rId63" Type="http://schemas.openxmlformats.org/officeDocument/2006/relationships/hyperlink" Target="https://www.youtube.com/watch?v=aQB5fEQqymw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OikHIr48t7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ElJ7Sj_zc4" TargetMode="External"/><Relationship Id="rId29" Type="http://schemas.openxmlformats.org/officeDocument/2006/relationships/hyperlink" Target="https://www.youtube.com/watch?v=wlqGaod1R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jGwb2Srd0" TargetMode="External"/><Relationship Id="rId11" Type="http://schemas.openxmlformats.org/officeDocument/2006/relationships/hyperlink" Target="https://www.youtube.com/watch?v=Q54kaS4B3pM" TargetMode="External"/><Relationship Id="rId24" Type="http://schemas.openxmlformats.org/officeDocument/2006/relationships/hyperlink" Target="https://www.youtube.com/watch?v=YAN6J4ejnIM" TargetMode="External"/><Relationship Id="rId32" Type="http://schemas.openxmlformats.org/officeDocument/2006/relationships/hyperlink" Target="https://www.youtube.com/watch?v=4ILlyxP2R2I" TargetMode="External"/><Relationship Id="rId37" Type="http://schemas.openxmlformats.org/officeDocument/2006/relationships/hyperlink" Target="https://www.youtube.com/watch?v=PGF_jubsDkU" TargetMode="External"/><Relationship Id="rId40" Type="http://schemas.openxmlformats.org/officeDocument/2006/relationships/hyperlink" Target="https://www.youtube.com/watch?v=AJqE7vvaYsc" TargetMode="External"/><Relationship Id="rId45" Type="http://schemas.openxmlformats.org/officeDocument/2006/relationships/hyperlink" Target="https://www.youtube.com/watch?v=smGJieEyMhM" TargetMode="External"/><Relationship Id="rId53" Type="http://schemas.openxmlformats.org/officeDocument/2006/relationships/hyperlink" Target="https://www.youtube.com/watch?v=wXFhct-qIwU" TargetMode="External"/><Relationship Id="rId58" Type="http://schemas.openxmlformats.org/officeDocument/2006/relationships/hyperlink" Target="https://www.youtube.com/watch?v=uAsu_FXEkLI" TargetMode="External"/><Relationship Id="rId66" Type="http://schemas.openxmlformats.org/officeDocument/2006/relationships/hyperlink" Target="https://www.youtube.com/watch?v=lWjRyh3x7VE&amp;t=2s" TargetMode="External"/><Relationship Id="rId5" Type="http://schemas.openxmlformats.org/officeDocument/2006/relationships/hyperlink" Target="https://www.youtube.com/watch?v=aYA-Ig_DobU" TargetMode="External"/><Relationship Id="rId15" Type="http://schemas.openxmlformats.org/officeDocument/2006/relationships/hyperlink" Target="https://vseosvita.ua/webinar/808/cabinet" TargetMode="External"/><Relationship Id="rId23" Type="http://schemas.openxmlformats.org/officeDocument/2006/relationships/hyperlink" Target="https://www.youtube.com/watch?v=s_3PmGsgvgQ" TargetMode="External"/><Relationship Id="rId28" Type="http://schemas.openxmlformats.org/officeDocument/2006/relationships/hyperlink" Target="https://vseosvita.ua/webinar/807/cabinet" TargetMode="External"/><Relationship Id="rId36" Type="http://schemas.openxmlformats.org/officeDocument/2006/relationships/hyperlink" Target="https://www.youtube.com/watch?v=51nDJVPQEAI" TargetMode="External"/><Relationship Id="rId49" Type="http://schemas.openxmlformats.org/officeDocument/2006/relationships/hyperlink" Target="https://www.youtube.com/watch?v=vus_uaZ-v7k" TargetMode="External"/><Relationship Id="rId57" Type="http://schemas.openxmlformats.org/officeDocument/2006/relationships/hyperlink" Target="https://www.youtube.com/watch?v=MlaAV52Kd-s" TargetMode="External"/><Relationship Id="rId61" Type="http://schemas.openxmlformats.org/officeDocument/2006/relationships/hyperlink" Target="https://www.youtube.com/watch?v=lgaXBii6GNI" TargetMode="External"/><Relationship Id="rId10" Type="http://schemas.openxmlformats.org/officeDocument/2006/relationships/hyperlink" Target="https://www.youtube.com/watch?v=jhk0o7tximA" TargetMode="External"/><Relationship Id="rId19" Type="http://schemas.openxmlformats.org/officeDocument/2006/relationships/hyperlink" Target="https://www.youtube.com/watch?v=omDId4C-oKU" TargetMode="External"/><Relationship Id="rId31" Type="http://schemas.openxmlformats.org/officeDocument/2006/relationships/hyperlink" Target="https://www.youtube.com/watch?v=PJKQLOrTjew" TargetMode="External"/><Relationship Id="rId44" Type="http://schemas.openxmlformats.org/officeDocument/2006/relationships/hyperlink" Target="https://www.youtube.com/watch?v=iWsXuGVSmOI&amp;t=1s" TargetMode="External"/><Relationship Id="rId52" Type="http://schemas.openxmlformats.org/officeDocument/2006/relationships/hyperlink" Target="https://www.youtube.com/watch?v=GqNJCxkS8oU" TargetMode="External"/><Relationship Id="rId60" Type="http://schemas.openxmlformats.org/officeDocument/2006/relationships/hyperlink" Target="https://www.youtube.com/watch?v=gPpifw_S7U4" TargetMode="External"/><Relationship Id="rId65" Type="http://schemas.openxmlformats.org/officeDocument/2006/relationships/hyperlink" Target="https://www.youtube.com/watch?v=Ys1fvPF9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itL2yVHctY" TargetMode="External"/><Relationship Id="rId14" Type="http://schemas.openxmlformats.org/officeDocument/2006/relationships/hyperlink" Target="https://www.youtube.com/watch?v=g_LKvgDqGAA" TargetMode="External"/><Relationship Id="rId22" Type="http://schemas.openxmlformats.org/officeDocument/2006/relationships/hyperlink" Target="https://www.youtube.com/watch?v=Jfc-CeYJ480" TargetMode="External"/><Relationship Id="rId27" Type="http://schemas.openxmlformats.org/officeDocument/2006/relationships/hyperlink" Target="https://www.youtube.com/watch?v=MQPMniA20NY" TargetMode="External"/><Relationship Id="rId30" Type="http://schemas.openxmlformats.org/officeDocument/2006/relationships/hyperlink" Target="https://www.youtube.com/watch?v=B9DEkgfrGuI" TargetMode="External"/><Relationship Id="rId35" Type="http://schemas.openxmlformats.org/officeDocument/2006/relationships/hyperlink" Target="https://www.youtube.com/watch?v=rqw97AmCjyw" TargetMode="External"/><Relationship Id="rId43" Type="http://schemas.openxmlformats.org/officeDocument/2006/relationships/hyperlink" Target="https://www.youtube.com/watch?v=c2ydqEoy0Aw" TargetMode="External"/><Relationship Id="rId48" Type="http://schemas.openxmlformats.org/officeDocument/2006/relationships/hyperlink" Target="https://www.youtube.com/watch?v=grMNCRGai0o" TargetMode="External"/><Relationship Id="rId56" Type="http://schemas.openxmlformats.org/officeDocument/2006/relationships/hyperlink" Target="https://www.youtube.com/watch?v=w2CDqRPKL9A" TargetMode="External"/><Relationship Id="rId64" Type="http://schemas.openxmlformats.org/officeDocument/2006/relationships/hyperlink" Target="https://www.youtube.com/watch?v=UivdhG53MEY" TargetMode="External"/><Relationship Id="rId8" Type="http://schemas.openxmlformats.org/officeDocument/2006/relationships/hyperlink" Target="https://www.youtube.com/watch?v=8fbwjItu0RQ&amp;t=1s" TargetMode="External"/><Relationship Id="rId51" Type="http://schemas.openxmlformats.org/officeDocument/2006/relationships/hyperlink" Target="https://www.youtube.com/watch?v=PeMWpKpfB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6f39lFG3zFw" TargetMode="External"/><Relationship Id="rId17" Type="http://schemas.openxmlformats.org/officeDocument/2006/relationships/hyperlink" Target="https://www.youtube.com/watch?v=1zkTWow_bpk" TargetMode="External"/><Relationship Id="rId25" Type="http://schemas.openxmlformats.org/officeDocument/2006/relationships/hyperlink" Target="https://www.youtube.com/watch?v=6JNgtcxFuUQ" TargetMode="External"/><Relationship Id="rId33" Type="http://schemas.openxmlformats.org/officeDocument/2006/relationships/hyperlink" Target="https://www.youtube.com/watch?v=nIJwhdK5fJ8" TargetMode="External"/><Relationship Id="rId38" Type="http://schemas.openxmlformats.org/officeDocument/2006/relationships/hyperlink" Target="https://www.youtube.com/watch?v=2Zoh7zXbel0" TargetMode="External"/><Relationship Id="rId46" Type="http://schemas.openxmlformats.org/officeDocument/2006/relationships/hyperlink" Target="https://www.youtube.com/watch?v=hGnwEOwGfWg" TargetMode="External"/><Relationship Id="rId59" Type="http://schemas.openxmlformats.org/officeDocument/2006/relationships/hyperlink" Target="https://www.youtube.com/watch?v=kBvgKaOgj1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d4e3KWw8Th8" TargetMode="External"/><Relationship Id="rId41" Type="http://schemas.openxmlformats.org/officeDocument/2006/relationships/hyperlink" Target="https://vseosvita.ua/webinar/707/cabinet" TargetMode="External"/><Relationship Id="rId54" Type="http://schemas.openxmlformats.org/officeDocument/2006/relationships/hyperlink" Target="https://www.youtube.com/watch?v=zwvgppR-P0o" TargetMode="External"/><Relationship Id="rId62" Type="http://schemas.openxmlformats.org/officeDocument/2006/relationships/hyperlink" Target="https://www.youtube.com/watch?v=1iICZTacZ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Dyumovochka</cp:lastModifiedBy>
  <cp:revision>2</cp:revision>
  <dcterms:created xsi:type="dcterms:W3CDTF">2023-05-09T10:20:00Z</dcterms:created>
  <dcterms:modified xsi:type="dcterms:W3CDTF">2023-05-09T10:20:00Z</dcterms:modified>
</cp:coreProperties>
</file>