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8C" w:rsidRDefault="0054528C" w:rsidP="005452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Індивідуальний план роботи</w:t>
      </w:r>
    </w:p>
    <w:p w:rsidR="0054528C" w:rsidRDefault="0054528C" w:rsidP="005452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Музичного керівника Ситник Світлани Вікторівни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час воєнного стану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01.</w:t>
      </w:r>
      <w:r>
        <w:rPr>
          <w:b/>
          <w:color w:val="000000"/>
          <w:sz w:val="32"/>
          <w:szCs w:val="32"/>
          <w:lang w:val="ru-RU"/>
        </w:rPr>
        <w:t>0</w:t>
      </w:r>
      <w:r w:rsidR="00986520">
        <w:rPr>
          <w:b/>
          <w:color w:val="000000"/>
          <w:sz w:val="32"/>
          <w:szCs w:val="32"/>
          <w:lang w:val="ru-RU"/>
        </w:rPr>
        <w:t>2 – 28.02</w:t>
      </w:r>
      <w:r>
        <w:rPr>
          <w:b/>
          <w:color w:val="000000"/>
          <w:sz w:val="32"/>
          <w:szCs w:val="32"/>
          <w:lang w:val="ru-RU"/>
        </w:rPr>
        <w:t xml:space="preserve"> 2023</w:t>
      </w:r>
      <w:r>
        <w:rPr>
          <w:b/>
          <w:color w:val="000000"/>
          <w:sz w:val="32"/>
          <w:szCs w:val="32"/>
        </w:rPr>
        <w:t xml:space="preserve"> р.</w:t>
      </w:r>
    </w:p>
    <w:p w:rsidR="0054528C" w:rsidRDefault="0054528C" w:rsidP="005452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1016"/>
        <w:gridCol w:w="3296"/>
        <w:gridCol w:w="5273"/>
        <w:gridCol w:w="100"/>
      </w:tblGrid>
      <w:tr w:rsidR="0054528C" w:rsidTr="009F2F77">
        <w:trPr>
          <w:gridAfter w:val="1"/>
          <w:wAfter w:w="100" w:type="dxa"/>
        </w:trPr>
        <w:tc>
          <w:tcPr>
            <w:tcW w:w="1016" w:type="dxa"/>
          </w:tcPr>
          <w:p w:rsidR="0054528C" w:rsidRPr="002B3C62" w:rsidRDefault="0054528C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2B3C6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96" w:type="dxa"/>
          </w:tcPr>
          <w:p w:rsidR="0054528C" w:rsidRPr="002B3C62" w:rsidRDefault="0054528C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5273" w:type="dxa"/>
          </w:tcPr>
          <w:p w:rsidR="0054528C" w:rsidRPr="002B3C62" w:rsidRDefault="0054528C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54528C" w:rsidTr="009F2F77">
        <w:trPr>
          <w:gridAfter w:val="1"/>
          <w:wAfter w:w="100" w:type="dxa"/>
        </w:trPr>
        <w:tc>
          <w:tcPr>
            <w:tcW w:w="1016" w:type="dxa"/>
          </w:tcPr>
          <w:p w:rsidR="0054528C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EB7386">
              <w:rPr>
                <w:color w:val="000000"/>
                <w:sz w:val="28"/>
                <w:szCs w:val="28"/>
              </w:rPr>
              <w:t>.0</w:t>
            </w:r>
            <w:r w:rsidR="00EB7386">
              <w:rPr>
                <w:color w:val="000000"/>
                <w:sz w:val="28"/>
                <w:szCs w:val="28"/>
                <w:lang w:val="en-US"/>
              </w:rPr>
              <w:t>2</w:t>
            </w:r>
            <w:r w:rsidR="005452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54528C" w:rsidRDefault="0054528C" w:rsidP="00B13BB9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«Новорічна»,</w:t>
            </w:r>
          </w:p>
          <w:p w:rsidR="0054528C" w:rsidRDefault="0054528C" w:rsidP="00B13B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«Морозець»</w:t>
            </w:r>
          </w:p>
          <w:p w:rsidR="0054528C" w:rsidRPr="0017054B" w:rsidRDefault="0054528C" w:rsidP="00B13BB9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73" w:type="dxa"/>
          </w:tcPr>
          <w:p w:rsidR="0054528C" w:rsidRPr="00736467" w:rsidRDefault="0054528C" w:rsidP="00B13B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54528C" w:rsidRPr="002B3C62" w:rsidRDefault="0054528C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528C" w:rsidTr="009F2F77">
        <w:trPr>
          <w:gridAfter w:val="1"/>
          <w:wAfter w:w="100" w:type="dxa"/>
          <w:trHeight w:val="1052"/>
        </w:trPr>
        <w:tc>
          <w:tcPr>
            <w:tcW w:w="1016" w:type="dxa"/>
          </w:tcPr>
          <w:p w:rsidR="0054528C" w:rsidRPr="002B3C62" w:rsidRDefault="00986520" w:rsidP="00986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</w:t>
            </w:r>
            <w:r w:rsidR="005452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54528C" w:rsidRPr="0067306F" w:rsidRDefault="0054528C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54528C" w:rsidRPr="002B3C62" w:rsidRDefault="0054528C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7306F">
              <w:rPr>
                <w:color w:val="000000"/>
                <w:sz w:val="28"/>
                <w:szCs w:val="28"/>
              </w:rPr>
              <w:t>. Опрацювання друкованих матеріалів</w:t>
            </w:r>
          </w:p>
        </w:tc>
        <w:tc>
          <w:tcPr>
            <w:tcW w:w="5273" w:type="dxa"/>
          </w:tcPr>
          <w:p w:rsidR="0054528C" w:rsidRPr="002B3C62" w:rsidRDefault="0054528C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520" w:rsidTr="009F2F77">
        <w:trPr>
          <w:gridAfter w:val="1"/>
          <w:wAfter w:w="100" w:type="dxa"/>
          <w:trHeight w:val="70"/>
        </w:trPr>
        <w:tc>
          <w:tcPr>
            <w:tcW w:w="1016" w:type="dxa"/>
          </w:tcPr>
          <w:p w:rsidR="00986520" w:rsidRPr="002B3C62" w:rsidRDefault="00986520" w:rsidP="00B13B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3296" w:type="dxa"/>
          </w:tcPr>
          <w:p w:rsidR="00986520" w:rsidRDefault="00986520" w:rsidP="00B13BB9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«Новорічна»,</w:t>
            </w:r>
          </w:p>
          <w:p w:rsidR="00986520" w:rsidRDefault="00986520" w:rsidP="00B13B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«Морозець»</w:t>
            </w:r>
          </w:p>
          <w:p w:rsidR="00986520" w:rsidRPr="0017054B" w:rsidRDefault="00986520" w:rsidP="00B13BB9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73" w:type="dxa"/>
          </w:tcPr>
          <w:p w:rsidR="00986520" w:rsidRPr="00736467" w:rsidRDefault="00986520" w:rsidP="00B13BB9">
            <w:pPr>
              <w:rPr>
                <w:color w:val="000000"/>
                <w:sz w:val="28"/>
                <w:szCs w:val="28"/>
              </w:rPr>
            </w:pPr>
          </w:p>
          <w:p w:rsidR="00986520" w:rsidRPr="00736467" w:rsidRDefault="00986520" w:rsidP="00986520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520" w:rsidTr="009F2F77">
        <w:trPr>
          <w:gridAfter w:val="1"/>
          <w:wAfter w:w="100" w:type="dxa"/>
        </w:trPr>
        <w:tc>
          <w:tcPr>
            <w:tcW w:w="1016" w:type="dxa"/>
          </w:tcPr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>.02.</w:t>
            </w:r>
          </w:p>
        </w:tc>
        <w:tc>
          <w:tcPr>
            <w:tcW w:w="3296" w:type="dxa"/>
          </w:tcPr>
          <w:p w:rsidR="00986520" w:rsidRPr="0067306F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986520" w:rsidRPr="0067306F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Вивчення інноваційних технологій з музичного виховання через Інтернет ресурси</w:t>
            </w:r>
          </w:p>
          <w:p w:rsidR="00986520" w:rsidRPr="0067306F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3. Опрацювання друкованих матеріалів</w:t>
            </w:r>
            <w:r w:rsidRPr="0067306F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\</w:t>
            </w:r>
          </w:p>
          <w:p w:rsidR="00986520" w:rsidRPr="0067306F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 xml:space="preserve"> </w:t>
            </w:r>
          </w:p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https://vseosvita.ua/library/innovacijni-tehnologii-v-muzicnomu-vihovanni-doskilnikiv-castina-i-18871.html</w:t>
            </w:r>
          </w:p>
        </w:tc>
      </w:tr>
      <w:tr w:rsidR="00986520" w:rsidTr="009F2F77">
        <w:trPr>
          <w:gridAfter w:val="1"/>
          <w:wAfter w:w="100" w:type="dxa"/>
        </w:trPr>
        <w:tc>
          <w:tcPr>
            <w:tcW w:w="1016" w:type="dxa"/>
          </w:tcPr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.02.</w:t>
            </w:r>
          </w:p>
        </w:tc>
        <w:tc>
          <w:tcPr>
            <w:tcW w:w="3296" w:type="dxa"/>
          </w:tcPr>
          <w:p w:rsidR="00986520" w:rsidRDefault="00986520" w:rsidP="0054528C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</w:p>
          <w:p w:rsidR="00986520" w:rsidRDefault="00986520" w:rsidP="0054528C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«Білий сніг»,</w:t>
            </w:r>
          </w:p>
          <w:p w:rsidR="00986520" w:rsidRDefault="00986520" w:rsidP="005452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Роучування пісні </w:t>
            </w:r>
            <w:r>
              <w:rPr>
                <w:color w:val="000000"/>
                <w:sz w:val="28"/>
                <w:szCs w:val="28"/>
              </w:rPr>
              <w:lastRenderedPageBreak/>
              <w:t>«Морозець»</w:t>
            </w:r>
          </w:p>
          <w:p w:rsidR="00986520" w:rsidRPr="002B3C62" w:rsidRDefault="00986520" w:rsidP="0054528C">
            <w:pPr>
              <w:jc w:val="center"/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73" w:type="dxa"/>
          </w:tcPr>
          <w:p w:rsidR="00986520" w:rsidRPr="00736467" w:rsidRDefault="00986520" w:rsidP="00B13B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lastRenderedPageBreak/>
              <w:t>платформа Classroom.</w:t>
            </w:r>
          </w:p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520" w:rsidTr="009F2F77">
        <w:trPr>
          <w:gridAfter w:val="1"/>
          <w:wAfter w:w="100" w:type="dxa"/>
          <w:trHeight w:val="2824"/>
        </w:trPr>
        <w:tc>
          <w:tcPr>
            <w:tcW w:w="1016" w:type="dxa"/>
          </w:tcPr>
          <w:p w:rsidR="00986520" w:rsidRPr="002B3C62" w:rsidRDefault="00986520" w:rsidP="00986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3296" w:type="dxa"/>
          </w:tcPr>
          <w:p w:rsidR="00986520" w:rsidRPr="0067306F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Упорядкування дидактичного та демонстраційного матеріалу за темою: «Ознайомлення дітей з музичними інструментами»</w:t>
            </w:r>
          </w:p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 Перегляд новинок інформаційно-методичної  літератури</w:t>
            </w:r>
          </w:p>
        </w:tc>
        <w:tc>
          <w:tcPr>
            <w:tcW w:w="5273" w:type="dxa"/>
          </w:tcPr>
          <w:p w:rsidR="00986520" w:rsidRPr="002B3C62" w:rsidRDefault="00986520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7614" w:rsidTr="009F2F77">
        <w:trPr>
          <w:gridAfter w:val="1"/>
          <w:wAfter w:w="100" w:type="dxa"/>
        </w:trPr>
        <w:tc>
          <w:tcPr>
            <w:tcW w:w="1016" w:type="dxa"/>
            <w:tcBorders>
              <w:bottom w:val="single" w:sz="4" w:space="0" w:color="auto"/>
            </w:tcBorders>
          </w:tcPr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09.02.</w:t>
            </w:r>
          </w:p>
        </w:tc>
        <w:tc>
          <w:tcPr>
            <w:tcW w:w="3296" w:type="dxa"/>
            <w:tcBorders>
              <w:bottom w:val="nil"/>
            </w:tcBorders>
          </w:tcPr>
          <w:p w:rsidR="001F7614" w:rsidRDefault="001F7614" w:rsidP="00B13BB9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</w:p>
          <w:p w:rsidR="001F7614" w:rsidRDefault="001F7614" w:rsidP="00B13BB9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«Білий сніг»,</w:t>
            </w:r>
          </w:p>
          <w:p w:rsidR="001F7614" w:rsidRDefault="001F7614" w:rsidP="00B13B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«Морозець»</w:t>
            </w:r>
          </w:p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73" w:type="dxa"/>
            <w:tcBorders>
              <w:bottom w:val="nil"/>
            </w:tcBorders>
          </w:tcPr>
          <w:p w:rsidR="001F7614" w:rsidRPr="00736467" w:rsidRDefault="001F7614" w:rsidP="00B13BB9">
            <w:pPr>
              <w:rPr>
                <w:color w:val="000000"/>
                <w:sz w:val="28"/>
                <w:szCs w:val="28"/>
              </w:rPr>
            </w:pPr>
          </w:p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7614" w:rsidTr="009F2F77">
        <w:trPr>
          <w:gridAfter w:val="1"/>
          <w:wAfter w:w="100" w:type="dxa"/>
        </w:trPr>
        <w:tc>
          <w:tcPr>
            <w:tcW w:w="1016" w:type="dxa"/>
            <w:tcBorders>
              <w:top w:val="single" w:sz="4" w:space="0" w:color="auto"/>
            </w:tcBorders>
          </w:tcPr>
          <w:p w:rsidR="001F7614" w:rsidRPr="00EB7386" w:rsidRDefault="00EB7386" w:rsidP="00B13BB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296" w:type="dxa"/>
          </w:tcPr>
          <w:p w:rsidR="001F7614" w:rsidRPr="00D659DC" w:rsidRDefault="001F7614" w:rsidP="00B13B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 xml:space="preserve"> Підготовка матеріалів до консультацій з вихователями та батьками та опрацювання методичної літератури.</w:t>
            </w:r>
          </w:p>
        </w:tc>
        <w:tc>
          <w:tcPr>
            <w:tcW w:w="5273" w:type="dxa"/>
          </w:tcPr>
          <w:p w:rsidR="001F7614" w:rsidRPr="00736467" w:rsidRDefault="001F7614" w:rsidP="00B13B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7614" w:rsidTr="009F2F77">
        <w:trPr>
          <w:gridAfter w:val="1"/>
          <w:wAfter w:w="100" w:type="dxa"/>
        </w:trPr>
        <w:tc>
          <w:tcPr>
            <w:tcW w:w="1016" w:type="dxa"/>
          </w:tcPr>
          <w:p w:rsidR="001F7614" w:rsidRPr="00EB7386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EB7386">
              <w:rPr>
                <w:color w:val="000000"/>
                <w:sz w:val="28"/>
                <w:szCs w:val="28"/>
              </w:rPr>
              <w:t>.0</w:t>
            </w:r>
            <w:r w:rsidR="00EB738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296" w:type="dxa"/>
          </w:tcPr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Робота з сайтами в інтернеті: підбір музичного та методичного матеріалів, розробки сценаріїв, пошук цікавих пісень та танців.</w:t>
            </w:r>
          </w:p>
        </w:tc>
        <w:tc>
          <w:tcPr>
            <w:tcW w:w="5273" w:type="dxa"/>
          </w:tcPr>
          <w:p w:rsidR="001F7614" w:rsidRPr="00736467" w:rsidRDefault="001F7614" w:rsidP="00B13BB9">
            <w:pPr>
              <w:rPr>
                <w:color w:val="000000"/>
                <w:sz w:val="28"/>
                <w:szCs w:val="28"/>
              </w:rPr>
            </w:pPr>
          </w:p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7614" w:rsidTr="009F2F77">
        <w:trPr>
          <w:gridAfter w:val="1"/>
          <w:wAfter w:w="100" w:type="dxa"/>
        </w:trPr>
        <w:tc>
          <w:tcPr>
            <w:tcW w:w="1016" w:type="dxa"/>
          </w:tcPr>
          <w:p w:rsidR="001F7614" w:rsidRDefault="00812443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EB7386">
              <w:rPr>
                <w:color w:val="000000"/>
                <w:sz w:val="28"/>
                <w:szCs w:val="28"/>
              </w:rPr>
              <w:t>.02</w:t>
            </w: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1F7614" w:rsidRDefault="001F7614" w:rsidP="00B13BB9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.</w:t>
            </w:r>
          </w:p>
          <w:p w:rsidR="001F7614" w:rsidRDefault="001F7614" w:rsidP="00B13BB9">
            <w:pPr>
              <w:rPr>
                <w:sz w:val="28"/>
                <w:szCs w:val="28"/>
              </w:rPr>
            </w:pPr>
          </w:p>
          <w:p w:rsidR="001F7614" w:rsidRDefault="001F7614" w:rsidP="00B13BB9">
            <w:pPr>
              <w:rPr>
                <w:sz w:val="28"/>
                <w:szCs w:val="28"/>
              </w:rPr>
            </w:pPr>
          </w:p>
          <w:p w:rsidR="001F7614" w:rsidRDefault="001F7614" w:rsidP="00B13BB9">
            <w:pPr>
              <w:rPr>
                <w:sz w:val="28"/>
                <w:szCs w:val="28"/>
              </w:rPr>
            </w:pPr>
          </w:p>
          <w:p w:rsidR="001F7614" w:rsidRPr="00463131" w:rsidRDefault="001F7614" w:rsidP="00B13BB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1F7614" w:rsidRPr="00D659DC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lastRenderedPageBreak/>
              <w:t>.Підбір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lastRenderedPageBreak/>
              <w:t>2. Складання індивідуального плану дистанційної роботи на час воєнного стану.</w:t>
            </w:r>
          </w:p>
        </w:tc>
        <w:tc>
          <w:tcPr>
            <w:tcW w:w="5273" w:type="dxa"/>
          </w:tcPr>
          <w:p w:rsidR="001F7614" w:rsidRPr="002B3C62" w:rsidRDefault="001F7614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443" w:rsidTr="009F2F77">
        <w:trPr>
          <w:gridAfter w:val="1"/>
          <w:wAfter w:w="100" w:type="dxa"/>
        </w:trPr>
        <w:tc>
          <w:tcPr>
            <w:tcW w:w="1016" w:type="dxa"/>
          </w:tcPr>
          <w:p w:rsidR="00812443" w:rsidRPr="002B3C62" w:rsidRDefault="00EB7386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15.02</w:t>
            </w:r>
          </w:p>
        </w:tc>
        <w:tc>
          <w:tcPr>
            <w:tcW w:w="3296" w:type="dxa"/>
          </w:tcPr>
          <w:p w:rsidR="00812443" w:rsidRDefault="00812443" w:rsidP="00B13BB9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</w:p>
          <w:p w:rsidR="00812443" w:rsidRDefault="00812443" w:rsidP="00B13BB9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«Білий сніг»,</w:t>
            </w:r>
          </w:p>
          <w:p w:rsidR="00812443" w:rsidRDefault="00812443" w:rsidP="00B13B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«Морозець»</w:t>
            </w:r>
          </w:p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273" w:type="dxa"/>
          </w:tcPr>
          <w:p w:rsidR="00812443" w:rsidRPr="00736467" w:rsidRDefault="00812443" w:rsidP="00812443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443" w:rsidTr="009F2F77">
        <w:trPr>
          <w:gridAfter w:val="1"/>
          <w:wAfter w:w="100" w:type="dxa"/>
        </w:trPr>
        <w:tc>
          <w:tcPr>
            <w:tcW w:w="1016" w:type="dxa"/>
          </w:tcPr>
          <w:p w:rsidR="00812443" w:rsidRPr="002B3C62" w:rsidRDefault="00EB7386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</w:t>
            </w:r>
          </w:p>
        </w:tc>
        <w:tc>
          <w:tcPr>
            <w:tcW w:w="3296" w:type="dxa"/>
          </w:tcPr>
          <w:p w:rsidR="00812443" w:rsidRPr="00CE3186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Робота з документацією </w:t>
            </w:r>
          </w:p>
        </w:tc>
        <w:tc>
          <w:tcPr>
            <w:tcW w:w="5273" w:type="dxa"/>
          </w:tcPr>
          <w:p w:rsidR="00812443" w:rsidRPr="002B3C62" w:rsidRDefault="00812443" w:rsidP="00812443">
            <w:pPr>
              <w:rPr>
                <w:color w:val="000000"/>
                <w:sz w:val="28"/>
                <w:szCs w:val="28"/>
              </w:rPr>
            </w:pPr>
          </w:p>
        </w:tc>
      </w:tr>
      <w:tr w:rsidR="00812443" w:rsidTr="009F2F77">
        <w:trPr>
          <w:gridAfter w:val="1"/>
          <w:wAfter w:w="100" w:type="dxa"/>
        </w:trPr>
        <w:tc>
          <w:tcPr>
            <w:tcW w:w="1016" w:type="dxa"/>
          </w:tcPr>
          <w:p w:rsidR="00812443" w:rsidRPr="002B3C62" w:rsidRDefault="00EB7386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</w:t>
            </w:r>
          </w:p>
        </w:tc>
        <w:tc>
          <w:tcPr>
            <w:tcW w:w="3296" w:type="dxa"/>
          </w:tcPr>
          <w:p w:rsidR="009F2F77" w:rsidRDefault="00812443" w:rsidP="009F2F77">
            <w:pPr>
              <w:rPr>
                <w:b/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. Самоосвіта – поглиблення знань з теми: «Інноваційні технології в музичному</w:t>
            </w:r>
            <w:r w:rsidR="009F2F77" w:rsidRPr="002B3C62">
              <w:rPr>
                <w:b/>
                <w:color w:val="000000"/>
                <w:sz w:val="28"/>
                <w:szCs w:val="28"/>
              </w:rPr>
              <w:t xml:space="preserve"> Молодша група</w:t>
            </w:r>
            <w:r w:rsidR="009F2F77"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 w:rsidR="009F2F77">
              <w:rPr>
                <w:b/>
                <w:color w:val="000000"/>
                <w:sz w:val="28"/>
                <w:szCs w:val="28"/>
              </w:rPr>
              <w:t>існі  «На горі»</w:t>
            </w:r>
          </w:p>
          <w:p w:rsidR="009F2F77" w:rsidRDefault="009F2F77" w:rsidP="009F2F77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«Білий сніг»,</w:t>
            </w:r>
          </w:p>
          <w:p w:rsidR="009F2F77" w:rsidRDefault="009F2F77" w:rsidP="009F2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«Морозець»</w:t>
            </w:r>
          </w:p>
          <w:p w:rsidR="00812443" w:rsidRPr="002B3C62" w:rsidRDefault="009F2F77" w:rsidP="009F2F77">
            <w:pPr>
              <w:jc w:val="center"/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  <w:r w:rsidR="00812443" w:rsidRPr="00925B19">
              <w:rPr>
                <w:color w:val="000000"/>
                <w:sz w:val="28"/>
                <w:szCs w:val="28"/>
              </w:rPr>
              <w:t xml:space="preserve"> вихованні дошкільників».</w:t>
            </w:r>
          </w:p>
        </w:tc>
        <w:tc>
          <w:tcPr>
            <w:tcW w:w="5273" w:type="dxa"/>
          </w:tcPr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443" w:rsidTr="009F2F77">
        <w:trPr>
          <w:gridAfter w:val="1"/>
          <w:wAfter w:w="100" w:type="dxa"/>
        </w:trPr>
        <w:tc>
          <w:tcPr>
            <w:tcW w:w="1016" w:type="dxa"/>
          </w:tcPr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812443" w:rsidRPr="002B3C62" w:rsidRDefault="00812443" w:rsidP="00B13BB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443" w:rsidTr="009F2F77">
        <w:trPr>
          <w:gridAfter w:val="1"/>
          <w:wAfter w:w="100" w:type="dxa"/>
        </w:trPr>
        <w:tc>
          <w:tcPr>
            <w:tcW w:w="1016" w:type="dxa"/>
          </w:tcPr>
          <w:p w:rsidR="00812443" w:rsidRPr="002B3C62" w:rsidRDefault="009F2F77" w:rsidP="00B13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  <w:r w:rsidR="00EB7386">
              <w:rPr>
                <w:color w:val="000000"/>
                <w:sz w:val="32"/>
                <w:szCs w:val="32"/>
              </w:rPr>
              <w:t>.02.</w:t>
            </w:r>
          </w:p>
        </w:tc>
        <w:tc>
          <w:tcPr>
            <w:tcW w:w="3296" w:type="dxa"/>
          </w:tcPr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32"/>
                <w:szCs w:val="32"/>
              </w:rPr>
              <w:t xml:space="preserve">. Підготування консультації для </w:t>
            </w:r>
            <w:r w:rsidRPr="00CE3186">
              <w:rPr>
                <w:color w:val="000000"/>
                <w:sz w:val="32"/>
                <w:szCs w:val="32"/>
              </w:rPr>
              <w:lastRenderedPageBreak/>
              <w:t>батьків «Вибираємо класичну музику для малюків».</w:t>
            </w:r>
          </w:p>
        </w:tc>
        <w:tc>
          <w:tcPr>
            <w:tcW w:w="5273" w:type="dxa"/>
          </w:tcPr>
          <w:p w:rsidR="00812443" w:rsidRDefault="00812443" w:rsidP="00B13BB9">
            <w:pPr>
              <w:rPr>
                <w:color w:val="000000"/>
                <w:sz w:val="28"/>
                <w:szCs w:val="28"/>
              </w:rPr>
            </w:pPr>
          </w:p>
          <w:p w:rsidR="00812443" w:rsidRDefault="00812443" w:rsidP="00B13BB9">
            <w:pPr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платформа Classroom.</w:t>
            </w:r>
          </w:p>
          <w:p w:rsidR="00812443" w:rsidRPr="00925B19" w:rsidRDefault="00812443" w:rsidP="00B13BB9">
            <w:pPr>
              <w:rPr>
                <w:color w:val="000000"/>
                <w:sz w:val="28"/>
                <w:szCs w:val="28"/>
              </w:rPr>
            </w:pPr>
            <w:r w:rsidRPr="008669F9">
              <w:rPr>
                <w:color w:val="000000"/>
                <w:sz w:val="32"/>
                <w:szCs w:val="32"/>
              </w:rPr>
              <w:lastRenderedPageBreak/>
              <w:t>https://vseosvita.ua/library/konsultacia-dla-batkiv-vibiraemo-klasicnu-muziku-dla-malukiv-243640.html</w:t>
            </w:r>
          </w:p>
          <w:p w:rsidR="00812443" w:rsidRPr="002B3C62" w:rsidRDefault="00812443" w:rsidP="00B13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443" w:rsidTr="009F2F77">
        <w:tc>
          <w:tcPr>
            <w:tcW w:w="1016" w:type="dxa"/>
          </w:tcPr>
          <w:p w:rsidR="00812443" w:rsidRDefault="00EB7386" w:rsidP="00B13BB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21.02.</w:t>
            </w:r>
          </w:p>
        </w:tc>
        <w:tc>
          <w:tcPr>
            <w:tcW w:w="3296" w:type="dxa"/>
          </w:tcPr>
          <w:p w:rsidR="009F2F77" w:rsidRDefault="009F2F77" w:rsidP="009F2F77">
            <w:pPr>
              <w:rPr>
                <w:b/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. Самоосвіта – поглиблення знань з теми: «Інноваційні технології в музичному</w:t>
            </w:r>
            <w:r w:rsidRPr="002B3C62">
              <w:rPr>
                <w:b/>
                <w:color w:val="000000"/>
                <w:sz w:val="28"/>
                <w:szCs w:val="28"/>
              </w:rPr>
              <w:t xml:space="preserve"> 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</w:p>
          <w:p w:rsidR="009F2F77" w:rsidRDefault="009F2F77" w:rsidP="009F2F77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«Білий сніг»,</w:t>
            </w:r>
          </w:p>
          <w:p w:rsidR="009F2F77" w:rsidRDefault="009F2F77" w:rsidP="009F2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«Морозець»</w:t>
            </w:r>
          </w:p>
          <w:p w:rsidR="009F2F77" w:rsidRPr="008669F9" w:rsidRDefault="009F2F77" w:rsidP="009F2F77">
            <w:pPr>
              <w:jc w:val="center"/>
              <w:rPr>
                <w:color w:val="000000"/>
                <w:sz w:val="32"/>
                <w:szCs w:val="32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.</w:t>
            </w:r>
          </w:p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9F2F77" w:rsidRPr="0087455C" w:rsidRDefault="009F2F77" w:rsidP="009F2F77">
            <w:pPr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>платформа Classroom.</w:t>
            </w:r>
          </w:p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12443" w:rsidTr="009F2F77">
        <w:tc>
          <w:tcPr>
            <w:tcW w:w="1016" w:type="dxa"/>
          </w:tcPr>
          <w:p w:rsidR="00812443" w:rsidRDefault="00EB7386" w:rsidP="00B13BB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22.02.</w:t>
            </w:r>
          </w:p>
        </w:tc>
        <w:tc>
          <w:tcPr>
            <w:tcW w:w="3296" w:type="dxa"/>
          </w:tcPr>
          <w:p w:rsidR="009F2F77" w:rsidRDefault="00812443" w:rsidP="009F2F77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</w:p>
          <w:p w:rsidR="009F2F77" w:rsidRPr="008669F9" w:rsidRDefault="009F2F77" w:rsidP="009F2F77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1. Продовження складання індивідуального плану дистанційної роботи на період воєнного стану.</w:t>
            </w:r>
          </w:p>
          <w:p w:rsidR="009F2F77" w:rsidRDefault="009F2F77" w:rsidP="009F2F77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2. Підбір та поповнення картотеки руханок для дітей.</w:t>
            </w:r>
          </w:p>
          <w:p w:rsidR="00812443" w:rsidRDefault="00812443" w:rsidP="00B13BB9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812443" w:rsidRPr="0087455C" w:rsidRDefault="00812443" w:rsidP="00B13BB9">
            <w:pPr>
              <w:rPr>
                <w:color w:val="000000"/>
                <w:sz w:val="32"/>
                <w:szCs w:val="32"/>
              </w:rPr>
            </w:pPr>
          </w:p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12443" w:rsidTr="009F2F77">
        <w:tc>
          <w:tcPr>
            <w:tcW w:w="1016" w:type="dxa"/>
          </w:tcPr>
          <w:p w:rsidR="00812443" w:rsidRDefault="00EB7386" w:rsidP="00B13BB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23.02.</w:t>
            </w:r>
          </w:p>
        </w:tc>
        <w:tc>
          <w:tcPr>
            <w:tcW w:w="3296" w:type="dxa"/>
          </w:tcPr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Під</w:t>
            </w:r>
            <w:r>
              <w:rPr>
                <w:color w:val="000000"/>
                <w:sz w:val="32"/>
                <w:szCs w:val="32"/>
              </w:rPr>
              <w:t xml:space="preserve">готування </w:t>
            </w:r>
            <w:r w:rsidRPr="008669F9">
              <w:rPr>
                <w:color w:val="000000"/>
                <w:sz w:val="32"/>
                <w:szCs w:val="32"/>
              </w:rPr>
              <w:t xml:space="preserve"> консультації для батьків дітей дошкільного віку на тему «Роль родини в музичному розвитку дитини».</w:t>
            </w:r>
          </w:p>
        </w:tc>
        <w:tc>
          <w:tcPr>
            <w:tcW w:w="5373" w:type="dxa"/>
            <w:gridSpan w:val="2"/>
          </w:tcPr>
          <w:p w:rsidR="00812443" w:rsidRDefault="00812443" w:rsidP="00B13BB9">
            <w:pPr>
              <w:rPr>
                <w:color w:val="000000"/>
                <w:sz w:val="32"/>
                <w:szCs w:val="32"/>
              </w:rPr>
            </w:pPr>
          </w:p>
        </w:tc>
      </w:tr>
      <w:tr w:rsidR="00812443" w:rsidTr="009F2F77">
        <w:tc>
          <w:tcPr>
            <w:tcW w:w="1016" w:type="dxa"/>
          </w:tcPr>
          <w:p w:rsidR="00812443" w:rsidRDefault="00EB7386" w:rsidP="00B13BB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24.02.</w:t>
            </w:r>
          </w:p>
        </w:tc>
        <w:tc>
          <w:tcPr>
            <w:tcW w:w="3296" w:type="dxa"/>
          </w:tcPr>
          <w:p w:rsidR="009F2F77" w:rsidRDefault="009F2F77" w:rsidP="009F2F77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</w:p>
          <w:p w:rsidR="009F2F77" w:rsidRDefault="009F2F77" w:rsidP="009F2F77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 xml:space="preserve">: Повтор </w:t>
            </w:r>
            <w:r>
              <w:rPr>
                <w:color w:val="000000"/>
                <w:sz w:val="28"/>
                <w:szCs w:val="28"/>
              </w:rPr>
              <w:lastRenderedPageBreak/>
              <w:t>пісні «Білий сніг»,</w:t>
            </w:r>
          </w:p>
          <w:p w:rsidR="009F2F77" w:rsidRDefault="009F2F77" w:rsidP="009F2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Роучування пісні «Морозець»</w:t>
            </w:r>
          </w:p>
          <w:p w:rsidR="009F2F77" w:rsidRPr="008669F9" w:rsidRDefault="009F2F77" w:rsidP="009F2F77">
            <w:pPr>
              <w:jc w:val="center"/>
              <w:rPr>
                <w:color w:val="000000"/>
                <w:sz w:val="32"/>
                <w:szCs w:val="32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упа:Повтор пісні «Дзвоники», Розучуванна пісні «Зимонька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F2F77" w:rsidRDefault="00812443" w:rsidP="009F2F77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</w:p>
          <w:p w:rsidR="00812443" w:rsidRDefault="00812443" w:rsidP="00B13BB9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812443" w:rsidRDefault="00812443" w:rsidP="00B13BB9">
            <w:pPr>
              <w:rPr>
                <w:sz w:val="32"/>
                <w:szCs w:val="32"/>
              </w:rPr>
            </w:pPr>
          </w:p>
          <w:p w:rsidR="00812443" w:rsidRPr="0087455C" w:rsidRDefault="00812443" w:rsidP="00B13BB9">
            <w:pPr>
              <w:rPr>
                <w:sz w:val="32"/>
                <w:szCs w:val="32"/>
              </w:rPr>
            </w:pPr>
            <w:r w:rsidRPr="0087455C">
              <w:rPr>
                <w:sz w:val="32"/>
                <w:szCs w:val="32"/>
              </w:rPr>
              <w:t>платформа Classroom.</w:t>
            </w:r>
          </w:p>
          <w:p w:rsidR="00812443" w:rsidRPr="00BC28D0" w:rsidRDefault="00812443" w:rsidP="00B13BB9">
            <w:pPr>
              <w:ind w:firstLine="708"/>
              <w:rPr>
                <w:sz w:val="32"/>
                <w:szCs w:val="32"/>
              </w:rPr>
            </w:pPr>
          </w:p>
        </w:tc>
      </w:tr>
      <w:tr w:rsidR="00812443" w:rsidTr="009F2F77">
        <w:tc>
          <w:tcPr>
            <w:tcW w:w="1016" w:type="dxa"/>
          </w:tcPr>
          <w:p w:rsidR="00812443" w:rsidRDefault="009F2F77" w:rsidP="00B13BB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27.02</w:t>
            </w:r>
          </w:p>
        </w:tc>
        <w:tc>
          <w:tcPr>
            <w:tcW w:w="3296" w:type="dxa"/>
          </w:tcPr>
          <w:p w:rsidR="00812443" w:rsidRPr="00A310C7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1. Підготування добірки корисних порад для батьків з музичного виховання дитини.</w:t>
            </w:r>
          </w:p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з методичною літературою.</w:t>
            </w:r>
          </w:p>
        </w:tc>
        <w:tc>
          <w:tcPr>
            <w:tcW w:w="5373" w:type="dxa"/>
            <w:gridSpan w:val="2"/>
          </w:tcPr>
          <w:p w:rsidR="00812443" w:rsidRDefault="00812443" w:rsidP="00B13BB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812443" w:rsidTr="009F2F77">
        <w:tc>
          <w:tcPr>
            <w:tcW w:w="1016" w:type="dxa"/>
          </w:tcPr>
          <w:p w:rsidR="00812443" w:rsidRDefault="009F2F77" w:rsidP="00B13BB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28.02.</w:t>
            </w:r>
          </w:p>
        </w:tc>
        <w:tc>
          <w:tcPr>
            <w:tcW w:w="3296" w:type="dxa"/>
          </w:tcPr>
          <w:p w:rsidR="00812443" w:rsidRPr="00A310C7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1. Складання індивідуального плану дистанційної роботи на </w:t>
            </w:r>
            <w:r>
              <w:rPr>
                <w:color w:val="000000"/>
                <w:sz w:val="32"/>
                <w:szCs w:val="32"/>
              </w:rPr>
              <w:t>період воєнного стану на грудень</w:t>
            </w:r>
          </w:p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над документацією.</w:t>
            </w:r>
            <w:r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373" w:type="dxa"/>
            <w:gridSpan w:val="2"/>
          </w:tcPr>
          <w:p w:rsidR="00812443" w:rsidRDefault="00812443" w:rsidP="00B13BB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https://vseosvita.ua/library/zbirnik-korisnih-porad-dla-batkiv-z-muzicnogo-vihovanna-ditini-246829.html</w:t>
            </w:r>
          </w:p>
        </w:tc>
      </w:tr>
    </w:tbl>
    <w:p w:rsidR="00CE671F" w:rsidRDefault="00CE671F"/>
    <w:sectPr w:rsidR="00CE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F8"/>
    <w:rsid w:val="0000495A"/>
    <w:rsid w:val="00037A41"/>
    <w:rsid w:val="00067414"/>
    <w:rsid w:val="00070D9A"/>
    <w:rsid w:val="000A3FFB"/>
    <w:rsid w:val="000B0809"/>
    <w:rsid w:val="000E16FB"/>
    <w:rsid w:val="00130358"/>
    <w:rsid w:val="0015346F"/>
    <w:rsid w:val="001725FB"/>
    <w:rsid w:val="0018579E"/>
    <w:rsid w:val="001B2641"/>
    <w:rsid w:val="001F1FF4"/>
    <w:rsid w:val="001F7614"/>
    <w:rsid w:val="00226309"/>
    <w:rsid w:val="002A7B70"/>
    <w:rsid w:val="002B6068"/>
    <w:rsid w:val="002E3515"/>
    <w:rsid w:val="00320B9B"/>
    <w:rsid w:val="00327299"/>
    <w:rsid w:val="0035022E"/>
    <w:rsid w:val="003600EB"/>
    <w:rsid w:val="003756AF"/>
    <w:rsid w:val="003A3FEB"/>
    <w:rsid w:val="00437F76"/>
    <w:rsid w:val="004412BE"/>
    <w:rsid w:val="00447DA4"/>
    <w:rsid w:val="004660B7"/>
    <w:rsid w:val="004774E8"/>
    <w:rsid w:val="0048018D"/>
    <w:rsid w:val="004977BA"/>
    <w:rsid w:val="004B4B35"/>
    <w:rsid w:val="004D4FC0"/>
    <w:rsid w:val="004D6B50"/>
    <w:rsid w:val="004F2B94"/>
    <w:rsid w:val="00532BF7"/>
    <w:rsid w:val="0054528C"/>
    <w:rsid w:val="005553EA"/>
    <w:rsid w:val="005569EB"/>
    <w:rsid w:val="0055713A"/>
    <w:rsid w:val="00560AC2"/>
    <w:rsid w:val="00594F29"/>
    <w:rsid w:val="005F2D13"/>
    <w:rsid w:val="00730687"/>
    <w:rsid w:val="007405EF"/>
    <w:rsid w:val="00764B0F"/>
    <w:rsid w:val="007A700B"/>
    <w:rsid w:val="00812443"/>
    <w:rsid w:val="00815CDD"/>
    <w:rsid w:val="00817E8C"/>
    <w:rsid w:val="00826CCF"/>
    <w:rsid w:val="0086115D"/>
    <w:rsid w:val="00863022"/>
    <w:rsid w:val="008877A9"/>
    <w:rsid w:val="00890DB5"/>
    <w:rsid w:val="008B1AE3"/>
    <w:rsid w:val="00922487"/>
    <w:rsid w:val="00930C91"/>
    <w:rsid w:val="00951E45"/>
    <w:rsid w:val="009744BB"/>
    <w:rsid w:val="00986520"/>
    <w:rsid w:val="009A2EC7"/>
    <w:rsid w:val="009A7652"/>
    <w:rsid w:val="009B2834"/>
    <w:rsid w:val="009B3B79"/>
    <w:rsid w:val="009C2A0C"/>
    <w:rsid w:val="009D081E"/>
    <w:rsid w:val="009D4770"/>
    <w:rsid w:val="009F2F77"/>
    <w:rsid w:val="00AD14F0"/>
    <w:rsid w:val="00AE6D64"/>
    <w:rsid w:val="00AF0545"/>
    <w:rsid w:val="00B65F9B"/>
    <w:rsid w:val="00BA643D"/>
    <w:rsid w:val="00BC0303"/>
    <w:rsid w:val="00BC35F0"/>
    <w:rsid w:val="00C76B49"/>
    <w:rsid w:val="00CB6425"/>
    <w:rsid w:val="00CE671F"/>
    <w:rsid w:val="00D1518E"/>
    <w:rsid w:val="00D4344F"/>
    <w:rsid w:val="00D95DE5"/>
    <w:rsid w:val="00DB1CE7"/>
    <w:rsid w:val="00DC35FA"/>
    <w:rsid w:val="00DE3E5C"/>
    <w:rsid w:val="00E22F00"/>
    <w:rsid w:val="00E35C86"/>
    <w:rsid w:val="00E6582E"/>
    <w:rsid w:val="00E77633"/>
    <w:rsid w:val="00E846F8"/>
    <w:rsid w:val="00EB7386"/>
    <w:rsid w:val="00EC6A05"/>
    <w:rsid w:val="00EF0356"/>
    <w:rsid w:val="00F46F7A"/>
    <w:rsid w:val="00F7697B"/>
    <w:rsid w:val="00FA3104"/>
    <w:rsid w:val="00FA758A"/>
    <w:rsid w:val="00FC39B0"/>
    <w:rsid w:val="00FC4F7F"/>
    <w:rsid w:val="00FF2EFD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3546-D5D1-4FF5-868B-BB8AB2B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8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2023-02-14T12:23:00Z</dcterms:created>
  <dcterms:modified xsi:type="dcterms:W3CDTF">2023-02-14T12:23:00Z</dcterms:modified>
</cp:coreProperties>
</file>