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CB" w:rsidRDefault="00A45CCB" w:rsidP="00A45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Індивідуальний план роботи</w:t>
      </w:r>
    </w:p>
    <w:p w:rsidR="00A45CCB" w:rsidRDefault="00A45CCB" w:rsidP="00A45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Музичного керівника Ситник Світлани Вікторівни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час воєнного стану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01.</w:t>
      </w:r>
      <w:r>
        <w:rPr>
          <w:b/>
          <w:color w:val="000000"/>
          <w:sz w:val="32"/>
          <w:szCs w:val="32"/>
          <w:lang w:val="ru-RU"/>
        </w:rPr>
        <w:t>0</w:t>
      </w:r>
      <w:r>
        <w:rPr>
          <w:b/>
          <w:color w:val="000000"/>
          <w:sz w:val="32"/>
          <w:szCs w:val="32"/>
          <w:lang w:val="ru-RU"/>
        </w:rPr>
        <w:t>3 – 31.03</w:t>
      </w:r>
      <w:r>
        <w:rPr>
          <w:b/>
          <w:color w:val="000000"/>
          <w:sz w:val="32"/>
          <w:szCs w:val="32"/>
          <w:lang w:val="ru-RU"/>
        </w:rPr>
        <w:t xml:space="preserve"> 2023</w:t>
      </w:r>
      <w:r>
        <w:rPr>
          <w:b/>
          <w:color w:val="000000"/>
          <w:sz w:val="32"/>
          <w:szCs w:val="32"/>
        </w:rPr>
        <w:t xml:space="preserve"> р.</w:t>
      </w:r>
    </w:p>
    <w:p w:rsidR="00A45CCB" w:rsidRDefault="00A45CCB" w:rsidP="00A45C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tbl>
      <w:tblPr>
        <w:tblStyle w:val="a3"/>
        <w:tblW w:w="9685" w:type="dxa"/>
        <w:tblLook w:val="04A0" w:firstRow="1" w:lastRow="0" w:firstColumn="1" w:lastColumn="0" w:noHBand="0" w:noVBand="1"/>
      </w:tblPr>
      <w:tblGrid>
        <w:gridCol w:w="1016"/>
        <w:gridCol w:w="3296"/>
        <w:gridCol w:w="5273"/>
        <w:gridCol w:w="100"/>
      </w:tblGrid>
      <w:tr w:rsidR="00A45CCB" w:rsidTr="005D429D">
        <w:trPr>
          <w:gridAfter w:val="1"/>
          <w:wAfter w:w="100" w:type="dxa"/>
        </w:trPr>
        <w:tc>
          <w:tcPr>
            <w:tcW w:w="1016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2B3C62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296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Зміст роботи </w:t>
            </w:r>
          </w:p>
        </w:tc>
        <w:tc>
          <w:tcPr>
            <w:tcW w:w="5273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Примітки</w:t>
            </w:r>
          </w:p>
        </w:tc>
      </w:tr>
      <w:tr w:rsidR="00A45CCB" w:rsidTr="005D429D">
        <w:trPr>
          <w:gridAfter w:val="1"/>
          <w:wAfter w:w="100" w:type="dxa"/>
        </w:trPr>
        <w:tc>
          <w:tcPr>
            <w:tcW w:w="1016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</w:t>
            </w:r>
            <w:r w:rsidR="00A57163">
              <w:rPr>
                <w:color w:val="000000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A45CCB" w:rsidRDefault="00A45CCB" w:rsidP="005D429D">
            <w:pPr>
              <w:rPr>
                <w:b/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Повтор п</w:t>
            </w:r>
            <w:r>
              <w:rPr>
                <w:b/>
                <w:color w:val="000000"/>
                <w:sz w:val="28"/>
                <w:szCs w:val="28"/>
              </w:rPr>
              <w:t>існі  «На горі»</w:t>
            </w:r>
          </w:p>
          <w:p w:rsidR="00A45CCB" w:rsidRDefault="00A45CCB" w:rsidP="005D429D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«Морозець», Вівчення пісні «Вийди вийде ,сонечко</w:t>
            </w:r>
          </w:p>
          <w:p w:rsidR="00A45CCB" w:rsidRPr="0017054B" w:rsidRDefault="00A45CCB" w:rsidP="005D429D">
            <w:pPr>
              <w:rPr>
                <w:b/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 w:rsidRPr="00A45CCB">
              <w:rPr>
                <w:color w:val="000000"/>
                <w:sz w:val="28"/>
                <w:szCs w:val="28"/>
              </w:rPr>
              <w:t>Повтор пісні «Дзвони</w:t>
            </w:r>
            <w:r w:rsidRPr="00A45CCB">
              <w:rPr>
                <w:color w:val="000000"/>
                <w:sz w:val="28"/>
                <w:szCs w:val="28"/>
              </w:rPr>
              <w:t>ки», ро</w:t>
            </w:r>
            <w:r>
              <w:rPr>
                <w:color w:val="000000"/>
                <w:sz w:val="28"/>
                <w:szCs w:val="28"/>
              </w:rPr>
              <w:t>зучування пісні «Веснянка»</w:t>
            </w:r>
          </w:p>
        </w:tc>
        <w:tc>
          <w:tcPr>
            <w:tcW w:w="5273" w:type="dxa"/>
          </w:tcPr>
          <w:p w:rsidR="00A45CCB" w:rsidRPr="00736467" w:rsidRDefault="00A45CCB" w:rsidP="005D429D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D429D">
        <w:trPr>
          <w:gridAfter w:val="1"/>
          <w:wAfter w:w="100" w:type="dxa"/>
          <w:trHeight w:val="1052"/>
        </w:trPr>
        <w:tc>
          <w:tcPr>
            <w:tcW w:w="1016" w:type="dxa"/>
          </w:tcPr>
          <w:p w:rsidR="00A45CCB" w:rsidRPr="002B3C62" w:rsidRDefault="00A57163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02.03</w:t>
            </w:r>
            <w:r w:rsidR="00A45C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A45CCB" w:rsidRPr="0067306F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Систематизація документації.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7306F">
              <w:rPr>
                <w:color w:val="000000"/>
                <w:sz w:val="28"/>
                <w:szCs w:val="28"/>
              </w:rPr>
              <w:t>. Опрацювання друкованих матеріалів</w:t>
            </w:r>
          </w:p>
        </w:tc>
        <w:tc>
          <w:tcPr>
            <w:tcW w:w="5273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D429D">
        <w:trPr>
          <w:gridAfter w:val="1"/>
          <w:wAfter w:w="100" w:type="dxa"/>
          <w:trHeight w:val="70"/>
        </w:trPr>
        <w:tc>
          <w:tcPr>
            <w:tcW w:w="1016" w:type="dxa"/>
          </w:tcPr>
          <w:p w:rsidR="00A45CCB" w:rsidRPr="002B3C62" w:rsidRDefault="00A57163" w:rsidP="005D42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</w:t>
            </w:r>
          </w:p>
        </w:tc>
        <w:tc>
          <w:tcPr>
            <w:tcW w:w="3296" w:type="dxa"/>
          </w:tcPr>
          <w:p w:rsidR="00A45CCB" w:rsidRPr="00A45CCB" w:rsidRDefault="00A45CCB" w:rsidP="005D429D">
            <w:pPr>
              <w:rPr>
                <w:color w:val="000000"/>
                <w:sz w:val="28"/>
                <w:szCs w:val="28"/>
              </w:rPr>
            </w:pPr>
          </w:p>
          <w:p w:rsidR="00A45CCB" w:rsidRPr="00A45CCB" w:rsidRDefault="00A45CCB" w:rsidP="00A45CCB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«Сонечко»</w:t>
            </w:r>
          </w:p>
          <w:p w:rsidR="00A45CCB" w:rsidRDefault="00A45CCB" w:rsidP="00A45CCB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«Морозець», Вівчення пісні «Вийди вийде ,сонечко</w:t>
            </w:r>
          </w:p>
          <w:p w:rsidR="00A45CCB" w:rsidRPr="0017054B" w:rsidRDefault="00A45CCB" w:rsidP="00A45CCB">
            <w:pPr>
              <w:rPr>
                <w:b/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 w:rsidRPr="00A45CCB">
              <w:rPr>
                <w:color w:val="000000"/>
                <w:sz w:val="28"/>
                <w:szCs w:val="28"/>
              </w:rPr>
              <w:t>Повтор пісні «Дзвоники», ро</w:t>
            </w:r>
            <w:r>
              <w:rPr>
                <w:color w:val="000000"/>
                <w:sz w:val="28"/>
                <w:szCs w:val="28"/>
              </w:rPr>
              <w:t>зучування пісні «Веснянка»</w:t>
            </w:r>
          </w:p>
        </w:tc>
        <w:tc>
          <w:tcPr>
            <w:tcW w:w="5273" w:type="dxa"/>
          </w:tcPr>
          <w:p w:rsidR="00A45CCB" w:rsidRPr="00736467" w:rsidRDefault="00A45CCB" w:rsidP="005D429D">
            <w:pPr>
              <w:rPr>
                <w:color w:val="000000"/>
                <w:sz w:val="28"/>
                <w:szCs w:val="28"/>
              </w:rPr>
            </w:pPr>
          </w:p>
          <w:p w:rsidR="00A45CCB" w:rsidRPr="00736467" w:rsidRDefault="00A45CCB" w:rsidP="005D429D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D429D">
        <w:trPr>
          <w:gridAfter w:val="1"/>
          <w:wAfter w:w="100" w:type="dxa"/>
        </w:trPr>
        <w:tc>
          <w:tcPr>
            <w:tcW w:w="1016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06</w:t>
            </w:r>
            <w:r w:rsidR="00A57163">
              <w:rPr>
                <w:color w:val="000000"/>
                <w:sz w:val="28"/>
                <w:szCs w:val="28"/>
              </w:rPr>
              <w:t>.03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A45CCB" w:rsidRPr="0067306F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Систематизація документації.</w:t>
            </w:r>
          </w:p>
          <w:p w:rsidR="00A45CCB" w:rsidRPr="0067306F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2. Вивчення інноваційних технологій з музичного виховання через Інтернет ресурси</w:t>
            </w:r>
          </w:p>
          <w:p w:rsidR="00A45CCB" w:rsidRPr="0067306F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3. Опрацювання друкованих матеріалів</w:t>
            </w:r>
            <w:r w:rsidRPr="0067306F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\</w:t>
            </w:r>
          </w:p>
          <w:p w:rsidR="00A45CCB" w:rsidRPr="0067306F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 xml:space="preserve"> 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https://vseosvita.ua/library/innovacijni-tehnologii-v-muzicnomu-vihovanni-doskilnikiv-castina-i-18871.html</w:t>
            </w:r>
          </w:p>
        </w:tc>
      </w:tr>
      <w:tr w:rsidR="00A45CCB" w:rsidTr="005D429D">
        <w:trPr>
          <w:gridAfter w:val="1"/>
          <w:wAfter w:w="100" w:type="dxa"/>
        </w:trPr>
        <w:tc>
          <w:tcPr>
            <w:tcW w:w="1016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 w:rsidR="00A57163">
              <w:rPr>
                <w:color w:val="000000"/>
                <w:sz w:val="28"/>
                <w:szCs w:val="28"/>
              </w:rPr>
              <w:t>.03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A45CCB" w:rsidRPr="00A45CCB" w:rsidRDefault="00A45CCB" w:rsidP="00A45CCB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«Сонечко»</w:t>
            </w:r>
          </w:p>
          <w:p w:rsidR="00A45CCB" w:rsidRDefault="00A45CCB" w:rsidP="00A45CCB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lastRenderedPageBreak/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«Морозець», Вівчення пісні «Вийди вийде ,сонечко</w:t>
            </w:r>
          </w:p>
          <w:p w:rsidR="00A45CCB" w:rsidRPr="00A45CCB" w:rsidRDefault="00A45CCB" w:rsidP="00A45CCB">
            <w:pPr>
              <w:rPr>
                <w:b/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 w:rsidRPr="00A45CCB">
              <w:rPr>
                <w:color w:val="000000"/>
                <w:sz w:val="28"/>
                <w:szCs w:val="28"/>
              </w:rPr>
              <w:t>Повтор пісні «Дзвоники», ро</w:t>
            </w:r>
            <w:r>
              <w:rPr>
                <w:color w:val="000000"/>
                <w:sz w:val="28"/>
                <w:szCs w:val="28"/>
              </w:rPr>
              <w:t>зучування пісні «Веснянка»</w:t>
            </w:r>
          </w:p>
        </w:tc>
        <w:tc>
          <w:tcPr>
            <w:tcW w:w="5273" w:type="dxa"/>
          </w:tcPr>
          <w:p w:rsidR="00A45CCB" w:rsidRPr="00736467" w:rsidRDefault="00A45CCB" w:rsidP="005D429D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lastRenderedPageBreak/>
              <w:t>платформа Classroom.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D429D">
        <w:trPr>
          <w:gridAfter w:val="1"/>
          <w:wAfter w:w="100" w:type="dxa"/>
          <w:trHeight w:val="2824"/>
        </w:trPr>
        <w:tc>
          <w:tcPr>
            <w:tcW w:w="1016" w:type="dxa"/>
          </w:tcPr>
          <w:p w:rsidR="00A45CCB" w:rsidRPr="002B3C62" w:rsidRDefault="00A57163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08.03</w:t>
            </w:r>
          </w:p>
        </w:tc>
        <w:tc>
          <w:tcPr>
            <w:tcW w:w="3296" w:type="dxa"/>
          </w:tcPr>
          <w:p w:rsidR="00A45CCB" w:rsidRPr="0067306F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1. Упорядкування дидактичного та демонстраційного матеріалу за темою: «Ознайомлення дітей з музичними інструментами»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67306F">
              <w:rPr>
                <w:color w:val="000000"/>
                <w:sz w:val="28"/>
                <w:szCs w:val="28"/>
              </w:rPr>
              <w:t>2.  Перегляд новинок інформаційно-методичної  літератури</w:t>
            </w:r>
          </w:p>
        </w:tc>
        <w:tc>
          <w:tcPr>
            <w:tcW w:w="5273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D429D">
        <w:trPr>
          <w:gridAfter w:val="1"/>
          <w:wAfter w:w="100" w:type="dxa"/>
        </w:trPr>
        <w:tc>
          <w:tcPr>
            <w:tcW w:w="1016" w:type="dxa"/>
            <w:tcBorders>
              <w:bottom w:val="single" w:sz="4" w:space="0" w:color="auto"/>
            </w:tcBorders>
          </w:tcPr>
          <w:p w:rsidR="00A45CCB" w:rsidRPr="002B3C62" w:rsidRDefault="00A57163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</w:t>
            </w:r>
            <w:r w:rsidR="00A45C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96" w:type="dxa"/>
            <w:tcBorders>
              <w:bottom w:val="nil"/>
            </w:tcBorders>
          </w:tcPr>
          <w:p w:rsidR="00A45CCB" w:rsidRPr="00A45CCB" w:rsidRDefault="00A45CCB" w:rsidP="00A45CCB">
            <w:pPr>
              <w:rPr>
                <w:color w:val="000000"/>
                <w:sz w:val="28"/>
                <w:szCs w:val="28"/>
              </w:rPr>
            </w:pPr>
          </w:p>
          <w:p w:rsidR="00A45CCB" w:rsidRPr="00A45CCB" w:rsidRDefault="00A45CCB" w:rsidP="00A45CCB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«Сонечко»</w:t>
            </w:r>
          </w:p>
          <w:p w:rsidR="00A45CCB" w:rsidRDefault="00A45CCB" w:rsidP="00A45CCB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«Морозець», Вівчення пісні «Вийди вийде ,сонечко</w:t>
            </w:r>
          </w:p>
          <w:p w:rsidR="00A45CCB" w:rsidRPr="00A45CCB" w:rsidRDefault="00A45CCB" w:rsidP="00A45CCB">
            <w:pPr>
              <w:rPr>
                <w:b/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 w:rsidRPr="00A45CCB">
              <w:rPr>
                <w:color w:val="000000"/>
                <w:sz w:val="28"/>
                <w:szCs w:val="28"/>
              </w:rPr>
              <w:t>Повтор пісні «Дзвоники», ро</w:t>
            </w:r>
            <w:r>
              <w:rPr>
                <w:color w:val="000000"/>
                <w:sz w:val="28"/>
                <w:szCs w:val="28"/>
              </w:rPr>
              <w:t>зучування пісні «Веснянка»</w:t>
            </w:r>
          </w:p>
        </w:tc>
        <w:tc>
          <w:tcPr>
            <w:tcW w:w="5273" w:type="dxa"/>
            <w:tcBorders>
              <w:bottom w:val="nil"/>
            </w:tcBorders>
          </w:tcPr>
          <w:p w:rsidR="00A45CCB" w:rsidRPr="00736467" w:rsidRDefault="00A45CCB" w:rsidP="005D429D">
            <w:pPr>
              <w:rPr>
                <w:color w:val="000000"/>
                <w:sz w:val="28"/>
                <w:szCs w:val="28"/>
              </w:rPr>
            </w:pP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D429D">
        <w:trPr>
          <w:gridAfter w:val="1"/>
          <w:wAfter w:w="100" w:type="dxa"/>
        </w:trPr>
        <w:tc>
          <w:tcPr>
            <w:tcW w:w="1016" w:type="dxa"/>
            <w:tcBorders>
              <w:top w:val="single" w:sz="4" w:space="0" w:color="auto"/>
            </w:tcBorders>
          </w:tcPr>
          <w:p w:rsidR="00A45CCB" w:rsidRPr="00EB7386" w:rsidRDefault="00A45CCB" w:rsidP="005D429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  <w:r w:rsidR="00A5716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296" w:type="dxa"/>
          </w:tcPr>
          <w:p w:rsidR="00A45CCB" w:rsidRPr="00D659DC" w:rsidRDefault="00A45CCB" w:rsidP="005D42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 xml:space="preserve"> Підготовка матеріалів до консультацій з вихователями та батьками та опрацювання методичної літератури.</w:t>
            </w:r>
          </w:p>
        </w:tc>
        <w:tc>
          <w:tcPr>
            <w:tcW w:w="5273" w:type="dxa"/>
          </w:tcPr>
          <w:p w:rsidR="00A45CCB" w:rsidRPr="00736467" w:rsidRDefault="00A45CCB" w:rsidP="005D429D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D429D">
        <w:trPr>
          <w:gridAfter w:val="1"/>
          <w:wAfter w:w="100" w:type="dxa"/>
        </w:trPr>
        <w:tc>
          <w:tcPr>
            <w:tcW w:w="1016" w:type="dxa"/>
          </w:tcPr>
          <w:p w:rsidR="00A45CCB" w:rsidRPr="00EB7386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</w:t>
            </w:r>
            <w:r w:rsidR="00A5716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296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>Робота з сайтами в інтернеті: підбір музичного та методичного матеріалів, розробки сценаріїв, пошук цікавих пісень та танців.</w:t>
            </w:r>
          </w:p>
        </w:tc>
        <w:tc>
          <w:tcPr>
            <w:tcW w:w="5273" w:type="dxa"/>
          </w:tcPr>
          <w:p w:rsidR="00A45CCB" w:rsidRPr="00736467" w:rsidRDefault="00A45CCB" w:rsidP="005D429D">
            <w:pPr>
              <w:rPr>
                <w:color w:val="000000"/>
                <w:sz w:val="28"/>
                <w:szCs w:val="28"/>
              </w:rPr>
            </w:pP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D429D">
        <w:trPr>
          <w:gridAfter w:val="1"/>
          <w:wAfter w:w="100" w:type="dxa"/>
        </w:trPr>
        <w:tc>
          <w:tcPr>
            <w:tcW w:w="1016" w:type="dxa"/>
          </w:tcPr>
          <w:p w:rsidR="00A45CCB" w:rsidRDefault="00A45CCB" w:rsidP="005D429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  <w:r w:rsidR="00A57163">
              <w:rPr>
                <w:color w:val="000000"/>
                <w:sz w:val="28"/>
                <w:szCs w:val="28"/>
              </w:rPr>
              <w:t>.03</w:t>
            </w:r>
          </w:p>
          <w:p w:rsidR="00A45CCB" w:rsidRDefault="00A45CCB" w:rsidP="005D429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A45CCB" w:rsidRDefault="00A45CCB" w:rsidP="005D429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A45CCB" w:rsidRDefault="00A45CCB" w:rsidP="005D429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A45CCB" w:rsidRDefault="00A45CCB" w:rsidP="005D429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A45CCB" w:rsidRDefault="00A45CCB" w:rsidP="005D429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A45CCB" w:rsidRDefault="00A45CCB" w:rsidP="005D429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A45CCB" w:rsidRDefault="00A45CCB" w:rsidP="005D429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A45CCB" w:rsidRDefault="00A45CCB" w:rsidP="005D429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</w:p>
          <w:p w:rsidR="00A45CCB" w:rsidRDefault="00A45CCB" w:rsidP="005D429D">
            <w:pPr>
              <w:tabs>
                <w:tab w:val="center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.</w:t>
            </w:r>
          </w:p>
          <w:p w:rsidR="00A45CCB" w:rsidRDefault="00A45CCB" w:rsidP="005D429D">
            <w:pPr>
              <w:rPr>
                <w:sz w:val="28"/>
                <w:szCs w:val="28"/>
              </w:rPr>
            </w:pPr>
          </w:p>
          <w:p w:rsidR="00A45CCB" w:rsidRDefault="00A45CCB" w:rsidP="005D429D">
            <w:pPr>
              <w:rPr>
                <w:sz w:val="28"/>
                <w:szCs w:val="28"/>
              </w:rPr>
            </w:pPr>
          </w:p>
          <w:p w:rsidR="00A45CCB" w:rsidRDefault="00A45CCB" w:rsidP="005D429D">
            <w:pPr>
              <w:rPr>
                <w:sz w:val="28"/>
                <w:szCs w:val="28"/>
              </w:rPr>
            </w:pPr>
          </w:p>
          <w:p w:rsidR="00A45CCB" w:rsidRPr="00463131" w:rsidRDefault="00A45CCB" w:rsidP="005D429D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A45CCB" w:rsidRPr="00D659DC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>.Підбір періодики, методичного матеріалу та інтернет ресурсів для самостійного опрацювання під час воєнного стану.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D659DC">
              <w:rPr>
                <w:color w:val="000000"/>
                <w:sz w:val="28"/>
                <w:szCs w:val="28"/>
              </w:rPr>
              <w:t>2. Складання індивідуального плану дистанційної роботи на час воєнного стану.</w:t>
            </w:r>
          </w:p>
        </w:tc>
        <w:tc>
          <w:tcPr>
            <w:tcW w:w="5273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D429D">
        <w:trPr>
          <w:gridAfter w:val="1"/>
          <w:wAfter w:w="100" w:type="dxa"/>
        </w:trPr>
        <w:tc>
          <w:tcPr>
            <w:tcW w:w="1016" w:type="dxa"/>
          </w:tcPr>
          <w:p w:rsidR="00A45CCB" w:rsidRPr="002B3C62" w:rsidRDefault="00A57163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15.03</w:t>
            </w:r>
          </w:p>
        </w:tc>
        <w:tc>
          <w:tcPr>
            <w:tcW w:w="3296" w:type="dxa"/>
          </w:tcPr>
          <w:p w:rsidR="00A45CCB" w:rsidRPr="00A45CCB" w:rsidRDefault="00A45CCB" w:rsidP="00A45CCB">
            <w:pPr>
              <w:rPr>
                <w:color w:val="000000"/>
                <w:sz w:val="28"/>
                <w:szCs w:val="28"/>
              </w:rPr>
            </w:pPr>
          </w:p>
          <w:p w:rsidR="00A45CCB" w:rsidRPr="00A45CCB" w:rsidRDefault="00A45CCB" w:rsidP="00A45CCB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«Сонечко»</w:t>
            </w:r>
          </w:p>
          <w:p w:rsidR="00A45CCB" w:rsidRDefault="00A45CCB" w:rsidP="00A45CCB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«Морозець», Вівчення пісні «Вийди вийде ,сонечко</w:t>
            </w:r>
          </w:p>
          <w:p w:rsidR="00A45CCB" w:rsidRPr="00A45CCB" w:rsidRDefault="00A45CCB" w:rsidP="00A45CCB">
            <w:pPr>
              <w:rPr>
                <w:b/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 w:rsidRPr="00A45CCB">
              <w:rPr>
                <w:color w:val="000000"/>
                <w:sz w:val="28"/>
                <w:szCs w:val="28"/>
              </w:rPr>
              <w:t>Повтор пісні «Дзвоники», ро</w:t>
            </w:r>
            <w:r>
              <w:rPr>
                <w:color w:val="000000"/>
                <w:sz w:val="28"/>
                <w:szCs w:val="28"/>
              </w:rPr>
              <w:t>зучування пісні «Веснянка»</w:t>
            </w:r>
          </w:p>
        </w:tc>
        <w:tc>
          <w:tcPr>
            <w:tcW w:w="5273" w:type="dxa"/>
          </w:tcPr>
          <w:p w:rsidR="00A45CCB" w:rsidRPr="00736467" w:rsidRDefault="00A45CCB" w:rsidP="005D429D">
            <w:pPr>
              <w:rPr>
                <w:color w:val="000000"/>
                <w:sz w:val="28"/>
                <w:szCs w:val="28"/>
              </w:rPr>
            </w:pPr>
            <w:r w:rsidRPr="00736467">
              <w:rPr>
                <w:color w:val="000000"/>
                <w:sz w:val="28"/>
                <w:szCs w:val="28"/>
              </w:rPr>
              <w:t>платформа Classroom.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D429D">
        <w:trPr>
          <w:gridAfter w:val="1"/>
          <w:wAfter w:w="100" w:type="dxa"/>
        </w:trPr>
        <w:tc>
          <w:tcPr>
            <w:tcW w:w="1016" w:type="dxa"/>
          </w:tcPr>
          <w:p w:rsidR="00A45CCB" w:rsidRPr="002B3C62" w:rsidRDefault="00A57163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</w:t>
            </w:r>
            <w:r w:rsidR="00A45C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A45CCB" w:rsidRPr="00CE3186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28"/>
                <w:szCs w:val="28"/>
              </w:rPr>
              <w:t>1. Підбір періодики, методичного матеріалу та інтернет ресурсів для самостійного опрацювання під час воєнного стану.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Робота з документацією </w:t>
            </w:r>
          </w:p>
        </w:tc>
        <w:tc>
          <w:tcPr>
            <w:tcW w:w="5273" w:type="dxa"/>
          </w:tcPr>
          <w:p w:rsidR="00A45CCB" w:rsidRPr="002B3C62" w:rsidRDefault="00A45CCB" w:rsidP="005D429D">
            <w:pPr>
              <w:rPr>
                <w:color w:val="000000"/>
                <w:sz w:val="28"/>
                <w:szCs w:val="28"/>
              </w:rPr>
            </w:pPr>
          </w:p>
        </w:tc>
      </w:tr>
      <w:tr w:rsidR="00A45CCB" w:rsidTr="005D429D">
        <w:trPr>
          <w:gridAfter w:val="1"/>
          <w:wAfter w:w="100" w:type="dxa"/>
        </w:trPr>
        <w:tc>
          <w:tcPr>
            <w:tcW w:w="1016" w:type="dxa"/>
          </w:tcPr>
          <w:p w:rsidR="00A45CCB" w:rsidRPr="002B3C62" w:rsidRDefault="00A57163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17.03</w:t>
            </w:r>
            <w:r w:rsidR="00A45C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2926F9" w:rsidRPr="00A45CCB" w:rsidRDefault="002926F9" w:rsidP="002926F9">
            <w:pPr>
              <w:rPr>
                <w:color w:val="000000"/>
                <w:sz w:val="28"/>
                <w:szCs w:val="28"/>
              </w:rPr>
            </w:pPr>
          </w:p>
          <w:p w:rsidR="002926F9" w:rsidRPr="00A45CCB" w:rsidRDefault="002926F9" w:rsidP="002926F9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«Сонечко»</w:t>
            </w:r>
          </w:p>
          <w:p w:rsidR="002926F9" w:rsidRDefault="002926F9" w:rsidP="002926F9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«Морозець», Вівчення пісні «Вийди вийде ,сонечко</w:t>
            </w:r>
          </w:p>
          <w:p w:rsidR="00A45CCB" w:rsidRDefault="002926F9" w:rsidP="002926F9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 w:rsidRPr="00A45CCB">
              <w:rPr>
                <w:color w:val="000000"/>
                <w:sz w:val="28"/>
                <w:szCs w:val="28"/>
              </w:rPr>
              <w:t xml:space="preserve">Повтор пісні «Дзвоники», </w:t>
            </w:r>
            <w:r w:rsidRPr="00A45CCB">
              <w:rPr>
                <w:color w:val="000000"/>
                <w:sz w:val="28"/>
                <w:szCs w:val="28"/>
              </w:rPr>
              <w:lastRenderedPageBreak/>
              <w:t>ро</w:t>
            </w:r>
            <w:r>
              <w:rPr>
                <w:color w:val="000000"/>
                <w:sz w:val="28"/>
                <w:szCs w:val="28"/>
              </w:rPr>
              <w:t>зучування пісні «Веснянка»</w:t>
            </w:r>
          </w:p>
          <w:p w:rsidR="00A45CCB" w:rsidRPr="00A45CCB" w:rsidRDefault="00A45CCB" w:rsidP="00A45CC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D429D">
        <w:trPr>
          <w:gridAfter w:val="1"/>
          <w:wAfter w:w="100" w:type="dxa"/>
        </w:trPr>
        <w:tc>
          <w:tcPr>
            <w:tcW w:w="1016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</w:tcPr>
          <w:p w:rsidR="00A45CCB" w:rsidRPr="002B3C62" w:rsidRDefault="00A45CCB" w:rsidP="005D429D">
            <w:pPr>
              <w:tabs>
                <w:tab w:val="left" w:pos="93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D429D">
        <w:trPr>
          <w:gridAfter w:val="1"/>
          <w:wAfter w:w="100" w:type="dxa"/>
        </w:trPr>
        <w:tc>
          <w:tcPr>
            <w:tcW w:w="1016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  <w:r w:rsidR="00A57163">
              <w:rPr>
                <w:color w:val="000000"/>
                <w:sz w:val="32"/>
                <w:szCs w:val="32"/>
              </w:rPr>
              <w:t>.03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296" w:type="dxa"/>
          </w:tcPr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32"/>
                <w:szCs w:val="32"/>
              </w:rPr>
              <w:t>. Підготування консультації для батьків «Вибираємо класичну музику для малюків».</w:t>
            </w:r>
          </w:p>
        </w:tc>
        <w:tc>
          <w:tcPr>
            <w:tcW w:w="5273" w:type="dxa"/>
          </w:tcPr>
          <w:p w:rsidR="00A45CCB" w:rsidRDefault="00A45CCB" w:rsidP="005D429D">
            <w:pPr>
              <w:rPr>
                <w:color w:val="000000"/>
                <w:sz w:val="28"/>
                <w:szCs w:val="28"/>
              </w:rPr>
            </w:pPr>
          </w:p>
          <w:p w:rsidR="00A45CCB" w:rsidRDefault="00A45CCB" w:rsidP="005D429D">
            <w:pPr>
              <w:rPr>
                <w:color w:val="000000"/>
                <w:sz w:val="28"/>
                <w:szCs w:val="28"/>
              </w:rPr>
            </w:pPr>
            <w:r w:rsidRPr="00925B19">
              <w:rPr>
                <w:color w:val="000000"/>
                <w:sz w:val="28"/>
                <w:szCs w:val="28"/>
              </w:rPr>
              <w:t>платформа Classroom.</w:t>
            </w:r>
          </w:p>
          <w:p w:rsidR="00A45CCB" w:rsidRPr="00925B19" w:rsidRDefault="00A45CCB" w:rsidP="005D429D">
            <w:pPr>
              <w:rPr>
                <w:color w:val="000000"/>
                <w:sz w:val="28"/>
                <w:szCs w:val="28"/>
              </w:rPr>
            </w:pPr>
            <w:r w:rsidRPr="008669F9">
              <w:rPr>
                <w:color w:val="000000"/>
                <w:sz w:val="32"/>
                <w:szCs w:val="32"/>
              </w:rPr>
              <w:t>https://vseosvita.ua/library/konsultacia-dla-batkiv-vibiraemo-klasicnu-muziku-dla-malukiv-243640.html</w:t>
            </w:r>
          </w:p>
          <w:p w:rsidR="00A45CCB" w:rsidRPr="002B3C62" w:rsidRDefault="00A45CCB" w:rsidP="005D42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5CCB" w:rsidTr="005D429D">
        <w:tc>
          <w:tcPr>
            <w:tcW w:w="1016" w:type="dxa"/>
          </w:tcPr>
          <w:p w:rsidR="00A45CCB" w:rsidRDefault="00A57163" w:rsidP="005D429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21.03</w:t>
            </w:r>
            <w:r w:rsidR="00A45CCB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296" w:type="dxa"/>
          </w:tcPr>
          <w:p w:rsidR="00A45CCB" w:rsidRPr="002926F9" w:rsidRDefault="00A45CCB" w:rsidP="002926F9">
            <w:pPr>
              <w:rPr>
                <w:b/>
                <w:color w:val="000000"/>
                <w:sz w:val="28"/>
                <w:szCs w:val="28"/>
              </w:rPr>
            </w:pPr>
            <w:r w:rsidRPr="00925B19">
              <w:rPr>
                <w:color w:val="000000"/>
                <w:sz w:val="28"/>
                <w:szCs w:val="28"/>
              </w:rPr>
              <w:t>. Самоосвіта – поглиблення знань з теми: «Інноваційні технології в музичному</w:t>
            </w:r>
            <w:r w:rsidR="002926F9">
              <w:rPr>
                <w:b/>
                <w:color w:val="000000"/>
                <w:sz w:val="28"/>
                <w:szCs w:val="28"/>
              </w:rPr>
              <w:t xml:space="preserve"> мистецтві</w:t>
            </w:r>
          </w:p>
          <w:p w:rsidR="002926F9" w:rsidRPr="00A45CCB" w:rsidRDefault="002926F9" w:rsidP="002926F9">
            <w:pPr>
              <w:rPr>
                <w:color w:val="000000"/>
                <w:sz w:val="28"/>
                <w:szCs w:val="28"/>
              </w:rPr>
            </w:pPr>
          </w:p>
          <w:p w:rsidR="002926F9" w:rsidRPr="00A45CCB" w:rsidRDefault="002926F9" w:rsidP="002926F9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«Сонечко»</w:t>
            </w:r>
          </w:p>
          <w:p w:rsidR="002926F9" w:rsidRDefault="002926F9" w:rsidP="002926F9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«Морозець», Вівчення пісні «Вийди вийде ,сонечко</w:t>
            </w:r>
          </w:p>
          <w:p w:rsidR="00A45CCB" w:rsidRDefault="002926F9" w:rsidP="002926F9">
            <w:pPr>
              <w:jc w:val="center"/>
              <w:rPr>
                <w:color w:val="000000"/>
                <w:sz w:val="32"/>
                <w:szCs w:val="32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 w:rsidRPr="00A45CCB">
              <w:rPr>
                <w:color w:val="000000"/>
                <w:sz w:val="28"/>
                <w:szCs w:val="28"/>
              </w:rPr>
              <w:t>Повтор пісні «Дзвоники», ро</w:t>
            </w:r>
            <w:r>
              <w:rPr>
                <w:color w:val="000000"/>
                <w:sz w:val="28"/>
                <w:szCs w:val="28"/>
              </w:rPr>
              <w:t>зучування пісні «Веснянка»</w:t>
            </w:r>
            <w:r w:rsidR="00A45CCB" w:rsidRPr="008669F9">
              <w:rPr>
                <w:color w:val="000000"/>
                <w:sz w:val="32"/>
                <w:szCs w:val="32"/>
              </w:rPr>
              <w:t>.</w:t>
            </w:r>
          </w:p>
          <w:p w:rsidR="00A45CCB" w:rsidRDefault="00A45CCB" w:rsidP="005D429D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373" w:type="dxa"/>
            <w:gridSpan w:val="2"/>
          </w:tcPr>
          <w:p w:rsidR="00A45CCB" w:rsidRPr="0087455C" w:rsidRDefault="00A45CCB" w:rsidP="005D429D">
            <w:pPr>
              <w:rPr>
                <w:color w:val="000000"/>
                <w:sz w:val="32"/>
                <w:szCs w:val="32"/>
              </w:rPr>
            </w:pPr>
            <w:r w:rsidRPr="0087455C">
              <w:rPr>
                <w:color w:val="000000"/>
                <w:sz w:val="32"/>
                <w:szCs w:val="32"/>
              </w:rPr>
              <w:t>платформа Classroom.</w:t>
            </w:r>
          </w:p>
          <w:p w:rsidR="00A45CCB" w:rsidRDefault="00A45CCB" w:rsidP="005D429D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A45CCB" w:rsidTr="005D429D">
        <w:tc>
          <w:tcPr>
            <w:tcW w:w="1016" w:type="dxa"/>
          </w:tcPr>
          <w:p w:rsidR="00A45CCB" w:rsidRDefault="00A57163" w:rsidP="005D429D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22.03</w:t>
            </w:r>
            <w:r w:rsidR="00A45CCB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296" w:type="dxa"/>
          </w:tcPr>
          <w:p w:rsidR="00A45CCB" w:rsidRDefault="00A45CCB" w:rsidP="005D429D">
            <w:pPr>
              <w:tabs>
                <w:tab w:val="left" w:pos="435"/>
                <w:tab w:val="center" w:pos="1619"/>
              </w:tabs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ab/>
            </w:r>
          </w:p>
          <w:p w:rsidR="00A45CCB" w:rsidRPr="008669F9" w:rsidRDefault="00A45CCB" w:rsidP="005D429D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1. Продовження складання індивідуального плану дистанційної роботи на період воєнного стану.</w:t>
            </w:r>
          </w:p>
          <w:p w:rsidR="00A45CCB" w:rsidRDefault="00A45CCB" w:rsidP="005D429D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2. Підбір та поповнення картотеки руханок для дітей.</w:t>
            </w:r>
          </w:p>
          <w:p w:rsidR="00A45CCB" w:rsidRDefault="00A45CCB" w:rsidP="005D429D">
            <w:pPr>
              <w:tabs>
                <w:tab w:val="left" w:pos="435"/>
                <w:tab w:val="center" w:pos="1619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5373" w:type="dxa"/>
            <w:gridSpan w:val="2"/>
          </w:tcPr>
          <w:p w:rsidR="00A45CCB" w:rsidRDefault="00A45CCB" w:rsidP="005D429D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A45CCB" w:rsidRPr="0087455C" w:rsidRDefault="00A45CCB" w:rsidP="005D429D">
            <w:pPr>
              <w:rPr>
                <w:color w:val="000000"/>
                <w:sz w:val="32"/>
                <w:szCs w:val="32"/>
              </w:rPr>
            </w:pPr>
          </w:p>
          <w:p w:rsidR="00A45CCB" w:rsidRDefault="00A45CCB" w:rsidP="005D429D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A45CCB" w:rsidTr="005D429D">
        <w:tc>
          <w:tcPr>
            <w:tcW w:w="1016" w:type="dxa"/>
          </w:tcPr>
          <w:p w:rsidR="00A45CCB" w:rsidRDefault="00A57163" w:rsidP="005D429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23.03</w:t>
            </w:r>
            <w:r w:rsidR="00A45CCB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296" w:type="dxa"/>
          </w:tcPr>
          <w:p w:rsidR="00A45CCB" w:rsidRDefault="00A45CCB" w:rsidP="005D429D">
            <w:pPr>
              <w:jc w:val="center"/>
              <w:rPr>
                <w:color w:val="000000"/>
                <w:sz w:val="32"/>
                <w:szCs w:val="32"/>
              </w:rPr>
            </w:pPr>
            <w:r w:rsidRPr="008669F9">
              <w:rPr>
                <w:color w:val="000000"/>
                <w:sz w:val="32"/>
                <w:szCs w:val="32"/>
              </w:rPr>
              <w:t>Під</w:t>
            </w:r>
            <w:r>
              <w:rPr>
                <w:color w:val="000000"/>
                <w:sz w:val="32"/>
                <w:szCs w:val="32"/>
              </w:rPr>
              <w:t xml:space="preserve">готування </w:t>
            </w:r>
            <w:r w:rsidRPr="008669F9">
              <w:rPr>
                <w:color w:val="000000"/>
                <w:sz w:val="32"/>
                <w:szCs w:val="32"/>
              </w:rPr>
              <w:t xml:space="preserve"> консультації для батьків дітей </w:t>
            </w:r>
            <w:r w:rsidRPr="008669F9">
              <w:rPr>
                <w:color w:val="000000"/>
                <w:sz w:val="32"/>
                <w:szCs w:val="32"/>
              </w:rPr>
              <w:lastRenderedPageBreak/>
              <w:t>дошкільного віку на тему «Роль родини в музичному розвитку дитини».</w:t>
            </w:r>
          </w:p>
        </w:tc>
        <w:tc>
          <w:tcPr>
            <w:tcW w:w="5373" w:type="dxa"/>
            <w:gridSpan w:val="2"/>
          </w:tcPr>
          <w:p w:rsidR="00A45CCB" w:rsidRDefault="00A45CCB" w:rsidP="005D429D">
            <w:pPr>
              <w:rPr>
                <w:color w:val="000000"/>
                <w:sz w:val="32"/>
                <w:szCs w:val="32"/>
              </w:rPr>
            </w:pPr>
          </w:p>
        </w:tc>
      </w:tr>
      <w:tr w:rsidR="00A45CCB" w:rsidTr="005D429D">
        <w:tc>
          <w:tcPr>
            <w:tcW w:w="1016" w:type="dxa"/>
          </w:tcPr>
          <w:p w:rsidR="00A45CCB" w:rsidRDefault="00A57163" w:rsidP="005D429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24.03</w:t>
            </w:r>
            <w:r w:rsidR="00A45CCB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296" w:type="dxa"/>
          </w:tcPr>
          <w:p w:rsidR="002926F9" w:rsidRPr="00A45CCB" w:rsidRDefault="002926F9" w:rsidP="002926F9">
            <w:pPr>
              <w:rPr>
                <w:color w:val="000000"/>
                <w:sz w:val="28"/>
                <w:szCs w:val="28"/>
              </w:rPr>
            </w:pPr>
          </w:p>
          <w:p w:rsidR="002926F9" w:rsidRPr="00A45CCB" w:rsidRDefault="002926F9" w:rsidP="002926F9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«Сонечко»</w:t>
            </w:r>
          </w:p>
          <w:p w:rsidR="002926F9" w:rsidRDefault="002926F9" w:rsidP="002926F9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Вівчення пісні «Вийди вийде ,сонечко</w:t>
            </w:r>
          </w:p>
          <w:p w:rsidR="00A45CCB" w:rsidRDefault="002926F9" w:rsidP="002926F9">
            <w:pPr>
              <w:tabs>
                <w:tab w:val="left" w:pos="944"/>
              </w:tabs>
              <w:rPr>
                <w:color w:val="000000"/>
                <w:sz w:val="32"/>
                <w:szCs w:val="32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 w:rsidRPr="00A45CCB">
              <w:rPr>
                <w:color w:val="000000"/>
                <w:sz w:val="28"/>
                <w:szCs w:val="28"/>
              </w:rPr>
              <w:t>Повтор пісні «Дзвоники», ро</w:t>
            </w:r>
            <w:r>
              <w:rPr>
                <w:color w:val="000000"/>
                <w:sz w:val="28"/>
                <w:szCs w:val="28"/>
              </w:rPr>
              <w:t>зучування пісні «Веснянка»</w:t>
            </w:r>
          </w:p>
        </w:tc>
        <w:tc>
          <w:tcPr>
            <w:tcW w:w="5373" w:type="dxa"/>
            <w:gridSpan w:val="2"/>
          </w:tcPr>
          <w:p w:rsidR="00A45CCB" w:rsidRDefault="00A45CCB" w:rsidP="005D429D">
            <w:pPr>
              <w:rPr>
                <w:sz w:val="32"/>
                <w:szCs w:val="32"/>
              </w:rPr>
            </w:pPr>
          </w:p>
          <w:p w:rsidR="00A45CCB" w:rsidRPr="0087455C" w:rsidRDefault="00A45CCB" w:rsidP="005D429D">
            <w:pPr>
              <w:rPr>
                <w:sz w:val="32"/>
                <w:szCs w:val="32"/>
              </w:rPr>
            </w:pPr>
            <w:r w:rsidRPr="0087455C">
              <w:rPr>
                <w:sz w:val="32"/>
                <w:szCs w:val="32"/>
              </w:rPr>
              <w:t>платформа Classroom.</w:t>
            </w:r>
          </w:p>
          <w:p w:rsidR="00A45CCB" w:rsidRPr="00BC28D0" w:rsidRDefault="00A45CCB" w:rsidP="005D429D">
            <w:pPr>
              <w:ind w:firstLine="708"/>
              <w:rPr>
                <w:sz w:val="32"/>
                <w:szCs w:val="32"/>
              </w:rPr>
            </w:pPr>
          </w:p>
        </w:tc>
      </w:tr>
      <w:tr w:rsidR="00A45CCB" w:rsidTr="005D429D">
        <w:tc>
          <w:tcPr>
            <w:tcW w:w="1016" w:type="dxa"/>
          </w:tcPr>
          <w:p w:rsidR="00A45CCB" w:rsidRDefault="00A57163" w:rsidP="005D429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27.03</w:t>
            </w:r>
          </w:p>
        </w:tc>
        <w:tc>
          <w:tcPr>
            <w:tcW w:w="3296" w:type="dxa"/>
          </w:tcPr>
          <w:p w:rsidR="00A45CCB" w:rsidRPr="00A310C7" w:rsidRDefault="00A45CCB" w:rsidP="005D429D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1. Підготування добірки корисних порад для батьків з музичного виховання дитини.</w:t>
            </w:r>
          </w:p>
          <w:p w:rsidR="00A45CCB" w:rsidRDefault="00A45CCB" w:rsidP="005D429D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2. Робота з методичною літературою.</w:t>
            </w:r>
          </w:p>
        </w:tc>
        <w:tc>
          <w:tcPr>
            <w:tcW w:w="5373" w:type="dxa"/>
            <w:gridSpan w:val="2"/>
          </w:tcPr>
          <w:p w:rsidR="00A45CCB" w:rsidRDefault="00A45CCB" w:rsidP="005D429D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A45CCB" w:rsidTr="002926F9">
        <w:trPr>
          <w:trHeight w:val="3375"/>
        </w:trPr>
        <w:tc>
          <w:tcPr>
            <w:tcW w:w="1016" w:type="dxa"/>
          </w:tcPr>
          <w:p w:rsidR="00A45CCB" w:rsidRDefault="00A57163" w:rsidP="005D429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28.03</w:t>
            </w:r>
            <w:r w:rsidR="00A45CCB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296" w:type="dxa"/>
          </w:tcPr>
          <w:p w:rsidR="00A45CCB" w:rsidRPr="00A310C7" w:rsidRDefault="00A45CCB" w:rsidP="005D429D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 xml:space="preserve">1. Складання індивідуального плану дистанційної роботи на </w:t>
            </w:r>
            <w:r>
              <w:rPr>
                <w:color w:val="000000"/>
                <w:sz w:val="32"/>
                <w:szCs w:val="32"/>
              </w:rPr>
              <w:t>період воєнного стану на грудень</w:t>
            </w:r>
          </w:p>
          <w:p w:rsidR="00A45CCB" w:rsidRDefault="00A45CCB" w:rsidP="005D429D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2. Робота над документацією.</w:t>
            </w:r>
            <w:r w:rsidRPr="00A310C7">
              <w:rPr>
                <w:color w:val="000000"/>
                <w:sz w:val="32"/>
                <w:szCs w:val="32"/>
              </w:rPr>
              <w:tab/>
            </w:r>
          </w:p>
        </w:tc>
        <w:tc>
          <w:tcPr>
            <w:tcW w:w="5373" w:type="dxa"/>
            <w:gridSpan w:val="2"/>
          </w:tcPr>
          <w:p w:rsidR="00A45CCB" w:rsidRDefault="002926F9" w:rsidP="005D429D">
            <w:pPr>
              <w:jc w:val="center"/>
              <w:rPr>
                <w:color w:val="000000"/>
                <w:sz w:val="32"/>
                <w:szCs w:val="32"/>
              </w:rPr>
            </w:pPr>
            <w:hyperlink r:id="rId4" w:history="1">
              <w:r w:rsidRPr="00466804">
                <w:rPr>
                  <w:rStyle w:val="a4"/>
                  <w:sz w:val="32"/>
                  <w:szCs w:val="32"/>
                </w:rPr>
                <w:t>https://vseosvita.ua/library/zbirnik-korisnih-porad-dla-batkiv-z-muzicnogo-vihovanna-ditini-246829.html</w:t>
              </w:r>
            </w:hyperlink>
          </w:p>
          <w:p w:rsidR="002926F9" w:rsidRDefault="002926F9" w:rsidP="005D429D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2926F9" w:rsidRDefault="002926F9" w:rsidP="002926F9">
            <w:pPr>
              <w:rPr>
                <w:color w:val="000000"/>
                <w:sz w:val="32"/>
                <w:szCs w:val="32"/>
              </w:rPr>
            </w:pPr>
          </w:p>
        </w:tc>
      </w:tr>
      <w:tr w:rsidR="00A57163" w:rsidTr="002926F9">
        <w:trPr>
          <w:trHeight w:val="990"/>
        </w:trPr>
        <w:tc>
          <w:tcPr>
            <w:tcW w:w="1016" w:type="dxa"/>
          </w:tcPr>
          <w:p w:rsidR="00A57163" w:rsidRDefault="00A57163" w:rsidP="00A5716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29.03</w:t>
            </w:r>
          </w:p>
        </w:tc>
        <w:tc>
          <w:tcPr>
            <w:tcW w:w="3296" w:type="dxa"/>
          </w:tcPr>
          <w:p w:rsidR="00A57163" w:rsidRPr="00CE3186" w:rsidRDefault="00A57163" w:rsidP="00A57163">
            <w:pPr>
              <w:jc w:val="center"/>
              <w:rPr>
                <w:color w:val="000000"/>
                <w:sz w:val="28"/>
                <w:szCs w:val="28"/>
              </w:rPr>
            </w:pPr>
            <w:r w:rsidRPr="00CE3186">
              <w:rPr>
                <w:color w:val="000000"/>
                <w:sz w:val="28"/>
                <w:szCs w:val="28"/>
              </w:rPr>
              <w:t>1. Підбір періодики, методичного матеріалу та інтернет ресурсів для самостійного опрацювання під час воєнного стану.</w:t>
            </w:r>
          </w:p>
          <w:p w:rsidR="00A57163" w:rsidRPr="002B3C62" w:rsidRDefault="00A57163" w:rsidP="00A57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Робота з документацією </w:t>
            </w:r>
          </w:p>
        </w:tc>
        <w:tc>
          <w:tcPr>
            <w:tcW w:w="5373" w:type="dxa"/>
            <w:gridSpan w:val="2"/>
          </w:tcPr>
          <w:p w:rsidR="00A57163" w:rsidRDefault="00A57163" w:rsidP="00A57163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A57163" w:rsidRDefault="00A57163" w:rsidP="00A57163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A57163" w:rsidRDefault="00A57163" w:rsidP="00A57163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A57163" w:rsidTr="002926F9">
        <w:trPr>
          <w:trHeight w:val="630"/>
        </w:trPr>
        <w:tc>
          <w:tcPr>
            <w:tcW w:w="1016" w:type="dxa"/>
          </w:tcPr>
          <w:p w:rsidR="00A57163" w:rsidRDefault="00A57163" w:rsidP="00A5716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30.03</w:t>
            </w:r>
          </w:p>
        </w:tc>
        <w:tc>
          <w:tcPr>
            <w:tcW w:w="3296" w:type="dxa"/>
          </w:tcPr>
          <w:p w:rsidR="00A57163" w:rsidRPr="00A45CCB" w:rsidRDefault="00A57163" w:rsidP="00A57163">
            <w:pPr>
              <w:rPr>
                <w:color w:val="000000"/>
                <w:sz w:val="28"/>
                <w:szCs w:val="28"/>
              </w:rPr>
            </w:pPr>
          </w:p>
          <w:p w:rsidR="00A57163" w:rsidRPr="00A45CCB" w:rsidRDefault="00A57163" w:rsidP="00A57163">
            <w:pPr>
              <w:rPr>
                <w:color w:val="000000"/>
                <w:sz w:val="28"/>
                <w:szCs w:val="28"/>
              </w:rPr>
            </w:pPr>
            <w:r w:rsidRPr="002B3C62">
              <w:rPr>
                <w:b/>
                <w:color w:val="000000"/>
                <w:sz w:val="28"/>
                <w:szCs w:val="28"/>
              </w:rPr>
              <w:t>Молодша група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Вивчення пісні «Сонечко»</w:t>
            </w:r>
          </w:p>
          <w:p w:rsidR="00A57163" w:rsidRDefault="00A57163" w:rsidP="00A57163">
            <w:pPr>
              <w:rPr>
                <w:color w:val="000000"/>
                <w:sz w:val="28"/>
                <w:szCs w:val="28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Середня група</w:t>
            </w:r>
            <w:r>
              <w:rPr>
                <w:color w:val="000000"/>
                <w:sz w:val="28"/>
                <w:szCs w:val="28"/>
              </w:rPr>
              <w:t>: Повтор пісні «Морозець», Вівчення пісні «Вийди вийде ,сонечко</w:t>
            </w:r>
          </w:p>
          <w:p w:rsidR="00A57163" w:rsidRPr="00A310C7" w:rsidRDefault="00A57163" w:rsidP="00A57163">
            <w:pPr>
              <w:jc w:val="center"/>
              <w:rPr>
                <w:color w:val="000000"/>
                <w:sz w:val="32"/>
                <w:szCs w:val="32"/>
              </w:rPr>
            </w:pPr>
            <w:r w:rsidRPr="0017054B">
              <w:rPr>
                <w:b/>
                <w:color w:val="000000"/>
                <w:sz w:val="28"/>
                <w:szCs w:val="28"/>
              </w:rPr>
              <w:t>Старша гр</w:t>
            </w:r>
            <w:r>
              <w:rPr>
                <w:b/>
                <w:color w:val="000000"/>
                <w:sz w:val="28"/>
                <w:szCs w:val="28"/>
              </w:rPr>
              <w:t>упа:</w:t>
            </w:r>
            <w:r w:rsidRPr="00A45CCB">
              <w:rPr>
                <w:color w:val="000000"/>
                <w:sz w:val="28"/>
                <w:szCs w:val="28"/>
              </w:rPr>
              <w:t>Повтор пісні «Дзвоники», ро</w:t>
            </w:r>
            <w:r>
              <w:rPr>
                <w:color w:val="000000"/>
                <w:sz w:val="28"/>
                <w:szCs w:val="28"/>
              </w:rPr>
              <w:t>зучування пісні «Веснянка»</w:t>
            </w:r>
          </w:p>
        </w:tc>
        <w:tc>
          <w:tcPr>
            <w:tcW w:w="5373" w:type="dxa"/>
            <w:gridSpan w:val="2"/>
          </w:tcPr>
          <w:p w:rsidR="00A57163" w:rsidRDefault="00A57163" w:rsidP="00A57163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A57163" w:rsidRDefault="00A57163" w:rsidP="00A57163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A57163" w:rsidTr="005D429D">
        <w:trPr>
          <w:trHeight w:val="495"/>
        </w:trPr>
        <w:tc>
          <w:tcPr>
            <w:tcW w:w="1016" w:type="dxa"/>
          </w:tcPr>
          <w:p w:rsidR="00A57163" w:rsidRDefault="00A57163" w:rsidP="00A5716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31.03</w:t>
            </w:r>
          </w:p>
        </w:tc>
        <w:tc>
          <w:tcPr>
            <w:tcW w:w="3296" w:type="dxa"/>
          </w:tcPr>
          <w:p w:rsidR="00A57163" w:rsidRPr="00A310C7" w:rsidRDefault="00A57163" w:rsidP="00A57163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 xml:space="preserve">1. Складання індивідуального плану дистанційної роботи на </w:t>
            </w:r>
            <w:r>
              <w:rPr>
                <w:color w:val="000000"/>
                <w:sz w:val="32"/>
                <w:szCs w:val="32"/>
              </w:rPr>
              <w:t>період воєнного стану на березень</w:t>
            </w:r>
          </w:p>
          <w:p w:rsidR="00A57163" w:rsidRPr="00A310C7" w:rsidRDefault="00A57163" w:rsidP="00A57163">
            <w:pPr>
              <w:jc w:val="center"/>
              <w:rPr>
                <w:color w:val="000000"/>
                <w:sz w:val="32"/>
                <w:szCs w:val="32"/>
              </w:rPr>
            </w:pPr>
            <w:r w:rsidRPr="00A310C7">
              <w:rPr>
                <w:color w:val="000000"/>
                <w:sz w:val="32"/>
                <w:szCs w:val="32"/>
              </w:rPr>
              <w:t>2. Робота над документацією.</w:t>
            </w:r>
            <w:r w:rsidRPr="00A310C7">
              <w:rPr>
                <w:color w:val="000000"/>
                <w:sz w:val="32"/>
                <w:szCs w:val="32"/>
              </w:rPr>
              <w:tab/>
            </w:r>
          </w:p>
        </w:tc>
        <w:tc>
          <w:tcPr>
            <w:tcW w:w="5373" w:type="dxa"/>
            <w:gridSpan w:val="2"/>
          </w:tcPr>
          <w:p w:rsidR="00A57163" w:rsidRDefault="00A57163" w:rsidP="00A57163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A45CCB" w:rsidRDefault="00A45CCB" w:rsidP="00A45CCB"/>
    <w:p w:rsidR="00275039" w:rsidRDefault="00275039"/>
    <w:sectPr w:rsidR="0027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B7"/>
    <w:rsid w:val="00275039"/>
    <w:rsid w:val="002926F9"/>
    <w:rsid w:val="008E59B7"/>
    <w:rsid w:val="00A45CCB"/>
    <w:rsid w:val="00A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988B"/>
  <w15:chartTrackingRefBased/>
  <w15:docId w15:val="{DC498637-BFFE-420D-9EEB-388E76C6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5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osvita.ua/library/zbirnik-korisnih-porad-dla-batkiv-z-muzicnogo-vihovanna-ditini-2468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2873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2023-03-06T07:38:00Z</dcterms:created>
  <dcterms:modified xsi:type="dcterms:W3CDTF">2023-03-06T08:02:00Z</dcterms:modified>
</cp:coreProperties>
</file>