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61661" w:rsidRDefault="00FA475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Звіт про виконання плану індивідуальної роботи</w:t>
      </w:r>
    </w:p>
    <w:p w14:paraId="00000002" w14:textId="77777777" w:rsidR="00361661" w:rsidRDefault="00FA475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під час воєнного стану</w:t>
      </w:r>
    </w:p>
    <w:p w14:paraId="00000003" w14:textId="77777777" w:rsidR="00361661" w:rsidRDefault="00FA475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(01.02.2023 – 28.02.2023 р.)</w:t>
      </w:r>
    </w:p>
    <w:p w14:paraId="00000004" w14:textId="77777777" w:rsidR="00361661" w:rsidRDefault="00FA475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вихователя групи молодшого дошкільного віку</w:t>
      </w:r>
      <w:r>
        <w:rPr>
          <w:b/>
          <w:sz w:val="28"/>
          <w:szCs w:val="28"/>
        </w:rPr>
        <w:t xml:space="preserve"> *СОНЯШНИК*</w:t>
      </w:r>
      <w:r>
        <w:rPr>
          <w:b/>
          <w:color w:val="000000"/>
          <w:sz w:val="28"/>
          <w:szCs w:val="28"/>
        </w:rPr>
        <w:t>__</w:t>
      </w:r>
    </w:p>
    <w:p w14:paraId="00000005" w14:textId="77777777" w:rsidR="00361661" w:rsidRDefault="00FA475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Бурби Світлани Петрівни </w:t>
      </w:r>
    </w:p>
    <w:p w14:paraId="00000006" w14:textId="77777777" w:rsidR="00361661" w:rsidRDefault="003616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00000007" w14:textId="77777777" w:rsidR="00361661" w:rsidRDefault="00FA475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період з 01.02.2023 – 28.02.2023 р. мною були виконані  та проведені всі заплановані форми роботи, а саме:</w:t>
      </w:r>
    </w:p>
    <w:p w14:paraId="00000008" w14:textId="77777777" w:rsidR="00361661" w:rsidRDefault="00FA47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Робота з дітьми:</w:t>
      </w:r>
    </w:p>
    <w:p w14:paraId="00000009" w14:textId="77777777" w:rsidR="00361661" w:rsidRDefault="00FA47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Заняття з логіко - математичного розвитку «Частини доби»</w:t>
      </w:r>
    </w:p>
    <w:p w14:paraId="0000000A" w14:textId="77777777" w:rsidR="00361661" w:rsidRDefault="00FA47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Дидактична гра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 xml:space="preserve">«Хто як говорить?» </w:t>
      </w:r>
    </w:p>
    <w:p w14:paraId="0000000B" w14:textId="77777777" w:rsidR="00361661" w:rsidRDefault="00FA47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Театр картинок на липучках «Курочка ряба»</w:t>
      </w:r>
    </w:p>
    <w:p w14:paraId="0000000C" w14:textId="77777777" w:rsidR="00361661" w:rsidRDefault="003616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8"/>
          <w:szCs w:val="28"/>
        </w:rPr>
      </w:pPr>
    </w:p>
    <w:p w14:paraId="0000000D" w14:textId="77777777" w:rsidR="00361661" w:rsidRDefault="00FA47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Заняття з ОБЖД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«Пожежна безпека. Горить - не горить»</w:t>
      </w:r>
    </w:p>
    <w:p w14:paraId="0000000E" w14:textId="77777777" w:rsidR="00361661" w:rsidRDefault="00FA47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Заняття з малювання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 xml:space="preserve"> «Намисто для бабусі Орисі»</w:t>
      </w:r>
    </w:p>
    <w:p w14:paraId="0000000F" w14:textId="77777777" w:rsidR="00361661" w:rsidRDefault="00FA47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Заняття з ознайомлення з природою </w:t>
      </w:r>
      <w:r>
        <w:rPr>
          <w:b/>
          <w:color w:val="000000"/>
          <w:sz w:val="48"/>
          <w:szCs w:val="48"/>
        </w:rPr>
        <w:t xml:space="preserve"> </w:t>
      </w:r>
      <w:r>
        <w:rPr>
          <w:color w:val="000000"/>
          <w:sz w:val="28"/>
          <w:szCs w:val="28"/>
        </w:rPr>
        <w:t>«На фермі у бабусі Орисі. Свійські тварини»</w:t>
      </w:r>
    </w:p>
    <w:p w14:paraId="00000010" w14:textId="77777777" w:rsidR="00361661" w:rsidRDefault="00FA47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Читання української народної казки «Колосок»</w:t>
      </w:r>
    </w:p>
    <w:p w14:paraId="00000011" w14:textId="77777777" w:rsidR="00361661" w:rsidRDefault="00FA47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Заняття з ліплення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8"/>
          <w:szCs w:val="28"/>
        </w:rPr>
        <w:t>«Морквинки для зайчика»</w:t>
      </w:r>
    </w:p>
    <w:p w14:paraId="00000012" w14:textId="77777777" w:rsidR="00361661" w:rsidRDefault="00FA47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Заняття з розвитку мовлення «Магазин іграшок»</w:t>
      </w:r>
    </w:p>
    <w:p w14:paraId="00000013" w14:textId="77777777" w:rsidR="00361661" w:rsidRDefault="00FA47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Дидактична гра «Кому, що потрібно для роботи»</w:t>
      </w:r>
    </w:p>
    <w:p w14:paraId="00000014" w14:textId="77777777" w:rsidR="00361661" w:rsidRDefault="00FA47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Заняття з екологічного  виховання»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Учись природу берегти</w:t>
      </w:r>
    </w:p>
    <w:p w14:paraId="00000015" w14:textId="77777777" w:rsidR="00361661" w:rsidRDefault="00FA47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Пошуково - дослідницька  діяльність «Чарівні краплинки»</w:t>
      </w:r>
    </w:p>
    <w:p w14:paraId="00000016" w14:textId="77777777" w:rsidR="00361661" w:rsidRDefault="00FA47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Заняття з логіко - математичного розвитку  «В країні Математики»</w:t>
      </w:r>
    </w:p>
    <w:p w14:paraId="00000017" w14:textId="77777777" w:rsidR="00361661" w:rsidRDefault="00FA47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Дидактична гра «З ким дружити, а з ким - ні?»</w:t>
      </w:r>
    </w:p>
    <w:p w14:paraId="00000018" w14:textId="77777777" w:rsidR="00361661" w:rsidRDefault="00FA47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Заняття з ОБЖД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«Подорож правилами пожежної безпеки.</w:t>
      </w:r>
    </w:p>
    <w:p w14:paraId="00000019" w14:textId="77777777" w:rsidR="00361661" w:rsidRDefault="00FA47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Дидактична гра «Що росте на городі?»</w:t>
      </w:r>
    </w:p>
    <w:p w14:paraId="0000001A" w14:textId="77777777" w:rsidR="00361661" w:rsidRDefault="003616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8"/>
          <w:szCs w:val="28"/>
        </w:rPr>
      </w:pPr>
    </w:p>
    <w:p w14:paraId="0000001B" w14:textId="77777777" w:rsidR="00361661" w:rsidRDefault="00FA47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Заняття з малювання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«Травичка для зайчика»</w:t>
      </w:r>
    </w:p>
    <w:p w14:paraId="0000001C" w14:textId="77777777" w:rsidR="00361661" w:rsidRDefault="00FA47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Конструювання «Рейки для трамвайчика»</w:t>
      </w:r>
    </w:p>
    <w:p w14:paraId="0000001D" w14:textId="77777777" w:rsidR="00361661" w:rsidRDefault="003616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8"/>
          <w:szCs w:val="28"/>
        </w:rPr>
      </w:pPr>
    </w:p>
    <w:p w14:paraId="0000001E" w14:textId="77777777" w:rsidR="00361661" w:rsidRDefault="00FA47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Заняття з розвитку мовлення «Овочі і фрукти»</w:t>
      </w:r>
    </w:p>
    <w:p w14:paraId="0000001F" w14:textId="77777777" w:rsidR="00361661" w:rsidRDefault="00FA47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Заняття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з валеології «Предмети гігієни. Загадки для малят.»</w:t>
      </w:r>
    </w:p>
    <w:p w14:paraId="00000020" w14:textId="77777777" w:rsidR="00361661" w:rsidRDefault="00FA47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Заняття з логіко - математичного розвитку «В гостях у прудкої білоч</w:t>
      </w:r>
      <w:r>
        <w:rPr>
          <w:color w:val="000000"/>
          <w:sz w:val="28"/>
          <w:szCs w:val="28"/>
        </w:rPr>
        <w:t>ки»</w:t>
      </w:r>
    </w:p>
    <w:p w14:paraId="00000021" w14:textId="77777777" w:rsidR="00361661" w:rsidRDefault="00FA47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Дидактична гра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«Повтори за мною»</w:t>
      </w:r>
    </w:p>
    <w:p w14:paraId="00000022" w14:textId="77777777" w:rsidR="00361661" w:rsidRDefault="00FA47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Дидактична гра «Де чиї дітки?»</w:t>
      </w:r>
    </w:p>
    <w:p w14:paraId="00000023" w14:textId="77777777" w:rsidR="00361661" w:rsidRDefault="003616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8"/>
          <w:szCs w:val="28"/>
        </w:rPr>
      </w:pPr>
    </w:p>
    <w:p w14:paraId="00000024" w14:textId="77777777" w:rsidR="00361661" w:rsidRDefault="00FA47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Дидактична гра «Знайди зайвий предмет»</w:t>
      </w:r>
    </w:p>
    <w:p w14:paraId="00000025" w14:textId="77777777" w:rsidR="00361661" w:rsidRDefault="00FA47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Заняття з малювання</w:t>
      </w:r>
      <w:r>
        <w:rPr>
          <w:color w:val="000000"/>
          <w:sz w:val="48"/>
          <w:szCs w:val="48"/>
        </w:rPr>
        <w:t xml:space="preserve"> </w:t>
      </w:r>
      <w:r>
        <w:rPr>
          <w:color w:val="000000"/>
          <w:sz w:val="28"/>
          <w:szCs w:val="28"/>
        </w:rPr>
        <w:t>«Олівець - малювець»</w:t>
      </w:r>
    </w:p>
    <w:p w14:paraId="00000026" w14:textId="77777777" w:rsidR="00361661" w:rsidRDefault="00FA47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Заняття з ознайомлення з природою «Куточок природи. Доглядаємо за вазонами»</w:t>
      </w:r>
    </w:p>
    <w:p w14:paraId="00000027" w14:textId="77777777" w:rsidR="00361661" w:rsidRDefault="00FA47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Заняття з ліплення  «Бублики для ведмедика»</w:t>
      </w:r>
    </w:p>
    <w:p w14:paraId="00000028" w14:textId="77777777" w:rsidR="00361661" w:rsidRDefault="00FA47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Слухання вірша Г.Бойка «Перу,перу платтячко»</w:t>
      </w:r>
    </w:p>
    <w:p w14:paraId="00000029" w14:textId="77777777" w:rsidR="00361661" w:rsidRDefault="00FA47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Заняття з ОБЖД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«Сигнали світлофора»</w:t>
      </w:r>
    </w:p>
    <w:p w14:paraId="0000002A" w14:textId="77777777" w:rsidR="00361661" w:rsidRDefault="003616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8"/>
          <w:szCs w:val="28"/>
        </w:rPr>
      </w:pPr>
    </w:p>
    <w:p w14:paraId="0000002B" w14:textId="77777777" w:rsidR="00361661" w:rsidRDefault="00FA47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Заняття з логіко - математичного розвитку «Поняття «широкий» та «вузький»»</w:t>
      </w:r>
    </w:p>
    <w:p w14:paraId="0000002C" w14:textId="77777777" w:rsidR="00361661" w:rsidRDefault="00FA47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Дидактична гра </w:t>
      </w:r>
      <w:r>
        <w:rPr>
          <w:color w:val="000000"/>
          <w:sz w:val="24"/>
          <w:szCs w:val="24"/>
        </w:rPr>
        <w:t xml:space="preserve"> «</w:t>
      </w:r>
      <w:r>
        <w:rPr>
          <w:color w:val="000000"/>
          <w:sz w:val="28"/>
          <w:szCs w:val="28"/>
        </w:rPr>
        <w:t>Що знаходиться вгорі, а що внизу?»</w:t>
      </w:r>
    </w:p>
    <w:p w14:paraId="0000002D" w14:textId="77777777" w:rsidR="00361661" w:rsidRDefault="003616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8"/>
          <w:szCs w:val="28"/>
        </w:rPr>
      </w:pPr>
    </w:p>
    <w:p w14:paraId="0000002E" w14:textId="77777777" w:rsidR="00361661" w:rsidRDefault="003616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8"/>
          <w:szCs w:val="28"/>
        </w:rPr>
      </w:pPr>
    </w:p>
    <w:p w14:paraId="0000002F" w14:textId="77777777" w:rsidR="00361661" w:rsidRDefault="003616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8"/>
          <w:szCs w:val="28"/>
        </w:rPr>
      </w:pPr>
    </w:p>
    <w:p w14:paraId="00000030" w14:textId="77777777" w:rsidR="00361661" w:rsidRDefault="00FA47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Дидактична гра «Яка іграшка заховалася?»</w:t>
      </w:r>
    </w:p>
    <w:p w14:paraId="00000031" w14:textId="77777777" w:rsidR="00361661" w:rsidRDefault="003616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8"/>
          <w:szCs w:val="28"/>
        </w:rPr>
      </w:pPr>
    </w:p>
    <w:p w14:paraId="00000032" w14:textId="77777777" w:rsidR="00361661" w:rsidRDefault="003616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8"/>
          <w:szCs w:val="28"/>
        </w:rPr>
      </w:pPr>
    </w:p>
    <w:p w14:paraId="00000033" w14:textId="77777777" w:rsidR="00361661" w:rsidRDefault="003616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8"/>
          <w:szCs w:val="28"/>
        </w:rPr>
      </w:pPr>
    </w:p>
    <w:p w14:paraId="00000034" w14:textId="77777777" w:rsidR="00361661" w:rsidRDefault="00FA47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Заняття з валеологічного виховання «Корисні звички»</w:t>
      </w:r>
    </w:p>
    <w:p w14:paraId="00000035" w14:textId="77777777" w:rsidR="00361661" w:rsidRDefault="00FA47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Дидактична гра «Відгадай хто</w:t>
      </w:r>
      <w:r>
        <w:rPr>
          <w:b/>
          <w:color w:val="000000"/>
          <w:sz w:val="28"/>
          <w:szCs w:val="28"/>
        </w:rPr>
        <w:t>?»</w:t>
      </w:r>
    </w:p>
    <w:p w14:paraId="00000036" w14:textId="77777777" w:rsidR="00361661" w:rsidRDefault="003616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8"/>
          <w:szCs w:val="28"/>
        </w:rPr>
      </w:pPr>
    </w:p>
    <w:p w14:paraId="00000037" w14:textId="77777777" w:rsidR="00361661" w:rsidRDefault="003616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  <w:u w:val="single"/>
        </w:rPr>
      </w:pPr>
    </w:p>
    <w:p w14:paraId="00000038" w14:textId="77777777" w:rsidR="00361661" w:rsidRDefault="00FA47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Робота з батьками:</w:t>
      </w:r>
    </w:p>
    <w:p w14:paraId="00000039" w14:textId="77777777" w:rsidR="00361661" w:rsidRDefault="00FA4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Консультація для батьків «Як уникнути травмування дитини вдома»</w:t>
      </w:r>
    </w:p>
    <w:p w14:paraId="0000003A" w14:textId="77777777" w:rsidR="00361661" w:rsidRDefault="00FA4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Консультація для батьків «Як заспокоїти дітей під час стресу»</w:t>
      </w:r>
    </w:p>
    <w:p w14:paraId="0000003B" w14:textId="77777777" w:rsidR="00361661" w:rsidRDefault="00FA4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Консультація  для батьків «Користь пальчикової гімнастики для дітей»</w:t>
      </w:r>
    </w:p>
    <w:p w14:paraId="0000003C" w14:textId="77777777" w:rsidR="00361661" w:rsidRDefault="003616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8"/>
          <w:szCs w:val="28"/>
        </w:rPr>
      </w:pPr>
    </w:p>
    <w:p w14:paraId="0000003D" w14:textId="77777777" w:rsidR="00361661" w:rsidRDefault="00FA4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Консультація для батьків «10 заповідей батькам»</w:t>
      </w:r>
    </w:p>
    <w:p w14:paraId="0000003E" w14:textId="77777777" w:rsidR="00361661" w:rsidRDefault="003616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8"/>
          <w:szCs w:val="28"/>
        </w:rPr>
      </w:pPr>
    </w:p>
    <w:p w14:paraId="0000003F" w14:textId="77777777" w:rsidR="00361661" w:rsidRDefault="003616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8"/>
          <w:szCs w:val="28"/>
        </w:rPr>
      </w:pPr>
    </w:p>
    <w:p w14:paraId="00000040" w14:textId="77777777" w:rsidR="00361661" w:rsidRDefault="00FA4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Консультація для батьків і дітей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«Правила дорожнього руху»</w:t>
      </w:r>
    </w:p>
    <w:p w14:paraId="00000041" w14:textId="77777777" w:rsidR="00361661" w:rsidRDefault="00FA4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Консультація  </w:t>
      </w:r>
      <w:r>
        <w:rPr>
          <w:color w:val="000000"/>
          <w:sz w:val="28"/>
          <w:szCs w:val="28"/>
        </w:rPr>
        <w:t>для батьків  «Розвиваючі ігри вдома»</w:t>
      </w:r>
    </w:p>
    <w:p w14:paraId="00000042" w14:textId="77777777" w:rsidR="00361661" w:rsidRDefault="003616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8"/>
          <w:szCs w:val="28"/>
        </w:rPr>
      </w:pPr>
    </w:p>
    <w:p w14:paraId="00000043" w14:textId="77777777" w:rsidR="00361661" w:rsidRDefault="00FA4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Відео для батьків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«С Днем Святого Валентина»</w:t>
      </w:r>
    </w:p>
    <w:p w14:paraId="00000044" w14:textId="77777777" w:rsidR="00361661" w:rsidRDefault="00FA4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Консультація для батьків  «Вчимо дітей спілкуватись»</w:t>
      </w:r>
    </w:p>
    <w:p w14:paraId="00000045" w14:textId="77777777" w:rsidR="00361661" w:rsidRDefault="00FA4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Консультація для батьків  «Граємось вдома»</w:t>
      </w:r>
    </w:p>
    <w:p w14:paraId="00000046" w14:textId="77777777" w:rsidR="00361661" w:rsidRDefault="00FA4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Консультація для батьків </w:t>
      </w:r>
      <w:r>
        <w:rPr>
          <w:color w:val="000000"/>
          <w:sz w:val="48"/>
          <w:szCs w:val="48"/>
        </w:rPr>
        <w:t xml:space="preserve"> </w:t>
      </w:r>
      <w:r>
        <w:rPr>
          <w:color w:val="000000"/>
          <w:sz w:val="28"/>
          <w:szCs w:val="28"/>
        </w:rPr>
        <w:t>«Вплив музики на психологічний стан дитини»</w:t>
      </w:r>
    </w:p>
    <w:p w14:paraId="00000047" w14:textId="77777777" w:rsidR="00361661" w:rsidRDefault="003616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8"/>
          <w:szCs w:val="28"/>
        </w:rPr>
      </w:pPr>
    </w:p>
    <w:p w14:paraId="00000048" w14:textId="77777777" w:rsidR="00361661" w:rsidRDefault="003616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14:paraId="00000049" w14:textId="77777777" w:rsidR="00361661" w:rsidRDefault="00FA4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Консультація для батьків «Умови успішного виховання дітей у родині.»</w:t>
      </w:r>
    </w:p>
    <w:p w14:paraId="0000004A" w14:textId="77777777" w:rsidR="00361661" w:rsidRDefault="003616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8"/>
          <w:szCs w:val="28"/>
        </w:rPr>
      </w:pPr>
    </w:p>
    <w:p w14:paraId="0000004B" w14:textId="77777777" w:rsidR="00361661" w:rsidRDefault="003616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8"/>
          <w:szCs w:val="28"/>
        </w:rPr>
      </w:pPr>
    </w:p>
    <w:p w14:paraId="0000004C" w14:textId="77777777" w:rsidR="00361661" w:rsidRDefault="00FA4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Поради батькам «Конкурси на Масляну: кричалки та ігри для дітей»</w:t>
      </w:r>
    </w:p>
    <w:p w14:paraId="0000004D" w14:textId="77777777" w:rsidR="00361661" w:rsidRDefault="00FA4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Відео для батьків «Добрі традиції. Масляна»</w:t>
      </w:r>
    </w:p>
    <w:p w14:paraId="0000004E" w14:textId="77777777" w:rsidR="00361661" w:rsidRDefault="00FA4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Консультація для батьків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«Безпека вдома»</w:t>
      </w:r>
    </w:p>
    <w:p w14:paraId="0000004F" w14:textId="77777777" w:rsidR="00361661" w:rsidRDefault="003616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</w:p>
    <w:p w14:paraId="00000050" w14:textId="77777777" w:rsidR="00361661" w:rsidRDefault="00FA47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</w:t>
      </w:r>
      <w:r>
        <w:rPr>
          <w:b/>
          <w:color w:val="000000"/>
          <w:sz w:val="28"/>
          <w:szCs w:val="28"/>
          <w:u w:val="single"/>
        </w:rPr>
        <w:t>амоосвіта:</w:t>
      </w:r>
    </w:p>
    <w:p w14:paraId="00000051" w14:textId="77777777" w:rsidR="00361661" w:rsidRDefault="00FA47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Переглянула вебінари:</w:t>
      </w:r>
    </w:p>
    <w:p w14:paraId="00000052" w14:textId="77777777" w:rsidR="00361661" w:rsidRDefault="00FA47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«Травмопросвіта та перша психологічна допомога: практичні рекомендації для освітян»</w:t>
      </w:r>
    </w:p>
    <w:p w14:paraId="00000053" w14:textId="77777777" w:rsidR="00361661" w:rsidRDefault="003616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8"/>
          <w:szCs w:val="28"/>
        </w:rPr>
      </w:pPr>
    </w:p>
    <w:p w14:paraId="00000054" w14:textId="77777777" w:rsidR="00361661" w:rsidRDefault="00FA47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*Опрацювання фахової літератури та інтернет ресурсів*</w:t>
      </w:r>
    </w:p>
    <w:p w14:paraId="00000055" w14:textId="77777777" w:rsidR="00361661" w:rsidRDefault="00FA47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«Відновлення психоемоційного балансу учасників освітнього процесу шляхом застосування проективних технологій. Практикум»</w:t>
      </w:r>
    </w:p>
    <w:p w14:paraId="00000056" w14:textId="77777777" w:rsidR="00361661" w:rsidRDefault="00FA47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Анкета для батьків:* Казки В.О. Сухомлинського у житті дітей*</w:t>
      </w:r>
    </w:p>
    <w:p w14:paraId="00000057" w14:textId="77777777" w:rsidR="00361661" w:rsidRDefault="003616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  <w:u w:val="single"/>
        </w:rPr>
      </w:pPr>
    </w:p>
    <w:p w14:paraId="00000058" w14:textId="77777777" w:rsidR="00361661" w:rsidRDefault="00FA47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Розробка індивідуального плану на лютий.</w:t>
      </w:r>
    </w:p>
    <w:p w14:paraId="00000059" w14:textId="77777777" w:rsidR="00361661" w:rsidRDefault="003616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  <w:u w:val="single"/>
        </w:rPr>
      </w:pPr>
    </w:p>
    <w:p w14:paraId="0000005A" w14:textId="77777777" w:rsidR="00361661" w:rsidRDefault="003616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  <w:u w:val="single"/>
        </w:rPr>
      </w:pPr>
    </w:p>
    <w:p w14:paraId="0000005B" w14:textId="77777777" w:rsidR="00361661" w:rsidRDefault="003616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</w:p>
    <w:sectPr w:rsidR="00361661">
      <w:pgSz w:w="11906" w:h="16838"/>
      <w:pgMar w:top="1134" w:right="851" w:bottom="1134" w:left="1701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charset w:val="00"/>
    <w:family w:val="auto"/>
    <w:pitch w:val="default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7C"/>
    <w:multiLevelType w:val="multilevel"/>
    <w:tmpl w:val="9EF81686"/>
    <w:lvl w:ilvl="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5D100CC"/>
    <w:multiLevelType w:val="multilevel"/>
    <w:tmpl w:val="94A892C8"/>
    <w:lvl w:ilvl="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0B12C8F"/>
    <w:multiLevelType w:val="multilevel"/>
    <w:tmpl w:val="6FF45DC8"/>
    <w:lvl w:ilvl="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91D24C4"/>
    <w:multiLevelType w:val="multilevel"/>
    <w:tmpl w:val="462E9F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FFA4688"/>
    <w:multiLevelType w:val="multilevel"/>
    <w:tmpl w:val="28CC7848"/>
    <w:lvl w:ilvl="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A25204A"/>
    <w:multiLevelType w:val="multilevel"/>
    <w:tmpl w:val="E4E015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61"/>
    <w:rsid w:val="00361661"/>
    <w:rsid w:val="00FA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791E3-9ABC-4D29-8BFF-C3175F54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2038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2023-03-09T11:33:00Z</dcterms:created>
  <dcterms:modified xsi:type="dcterms:W3CDTF">2023-03-09T11:33:00Z</dcterms:modified>
</cp:coreProperties>
</file>