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E7" w:rsidRDefault="00C86DE7">
      <w:pPr>
        <w:rPr>
          <w:lang w:val="uk-UA"/>
        </w:rPr>
      </w:pPr>
    </w:p>
    <w:p w:rsidR="00B74ADC" w:rsidRDefault="00B74ADC" w:rsidP="00B74AD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32"/>
          <w:szCs w:val="32"/>
        </w:rPr>
        <w:t>Індивідуальний</w:t>
      </w:r>
      <w:proofErr w:type="spellEnd"/>
      <w:r>
        <w:rPr>
          <w:b/>
          <w:bCs/>
          <w:color w:val="000000"/>
          <w:sz w:val="32"/>
          <w:szCs w:val="32"/>
        </w:rPr>
        <w:t xml:space="preserve"> план </w:t>
      </w:r>
      <w:proofErr w:type="spellStart"/>
      <w:r>
        <w:rPr>
          <w:b/>
          <w:bCs/>
          <w:color w:val="000000"/>
          <w:sz w:val="32"/>
          <w:szCs w:val="32"/>
        </w:rPr>
        <w:t>роботи</w:t>
      </w:r>
      <w:proofErr w:type="spellEnd"/>
    </w:p>
    <w:p w:rsidR="00B74ADC" w:rsidRPr="00B74ADC" w:rsidRDefault="00B74ADC" w:rsidP="00B74ADC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вихователя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середньо</w:t>
      </w:r>
      <w:proofErr w:type="spellEnd"/>
      <w:r>
        <w:rPr>
          <w:b/>
          <w:bCs/>
          <w:color w:val="000000"/>
          <w:sz w:val="32"/>
          <w:szCs w:val="32"/>
          <w:lang w:val="uk-UA"/>
        </w:rPr>
        <w:t>ї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групи «Ромашка»</w:t>
      </w:r>
    </w:p>
    <w:p w:rsidR="00B74ADC" w:rsidRPr="00B74ADC" w:rsidRDefault="00B74ADC" w:rsidP="00B74ADC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B74ADC">
        <w:rPr>
          <w:b/>
          <w:color w:val="000000"/>
          <w:sz w:val="32"/>
          <w:szCs w:val="32"/>
          <w:lang w:val="uk-UA"/>
        </w:rPr>
        <w:t xml:space="preserve">                        Журавель Ольги Володимирівни</w:t>
      </w:r>
    </w:p>
    <w:p w:rsidR="00B74ADC" w:rsidRDefault="00B74ADC" w:rsidP="00B74AD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на час </w:t>
      </w:r>
      <w:proofErr w:type="spellStart"/>
      <w:r>
        <w:rPr>
          <w:b/>
          <w:bCs/>
          <w:color w:val="000000"/>
          <w:sz w:val="32"/>
          <w:szCs w:val="32"/>
        </w:rPr>
        <w:t>воєнного</w:t>
      </w:r>
      <w:proofErr w:type="spellEnd"/>
      <w:r>
        <w:rPr>
          <w:b/>
          <w:bCs/>
          <w:color w:val="000000"/>
          <w:sz w:val="32"/>
          <w:szCs w:val="32"/>
        </w:rPr>
        <w:t xml:space="preserve"> стану</w:t>
      </w:r>
    </w:p>
    <w:p w:rsidR="00B74ADC" w:rsidRDefault="00B74ADC" w:rsidP="00B74AD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01.03.2023 – 31.03.2023 р.</w:t>
      </w:r>
    </w:p>
    <w:tbl>
      <w:tblPr>
        <w:tblStyle w:val="a4"/>
        <w:tblW w:w="0" w:type="auto"/>
        <w:tblLayout w:type="fixed"/>
        <w:tblLook w:val="04A0"/>
      </w:tblPr>
      <w:tblGrid>
        <w:gridCol w:w="1942"/>
        <w:gridCol w:w="4403"/>
        <w:gridCol w:w="3226"/>
      </w:tblGrid>
      <w:tr w:rsidR="00B74ADC" w:rsidTr="009A3D3F">
        <w:tc>
          <w:tcPr>
            <w:tcW w:w="1942" w:type="dxa"/>
          </w:tcPr>
          <w:p w:rsidR="00B74ADC" w:rsidRPr="00B74ADC" w:rsidRDefault="00B74ADC" w:rsidP="00B74A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Дата</w:t>
            </w:r>
          </w:p>
        </w:tc>
        <w:tc>
          <w:tcPr>
            <w:tcW w:w="4403" w:type="dxa"/>
          </w:tcPr>
          <w:p w:rsidR="00B74ADC" w:rsidRPr="00B74ADC" w:rsidRDefault="00B74ADC" w:rsidP="00B74A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Зміст роботи</w:t>
            </w:r>
          </w:p>
        </w:tc>
        <w:tc>
          <w:tcPr>
            <w:tcW w:w="3226" w:type="dxa"/>
          </w:tcPr>
          <w:p w:rsidR="00B74ADC" w:rsidRPr="00B74ADC" w:rsidRDefault="00B74ADC" w:rsidP="00B74A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B74ADC" w:rsidTr="009A3D3F">
        <w:tc>
          <w:tcPr>
            <w:tcW w:w="1942" w:type="dxa"/>
          </w:tcPr>
          <w:p w:rsidR="00B74ADC" w:rsidRPr="00B74ADC" w:rsidRDefault="00B74ADC" w:rsidP="00B74AD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01.03.2023</w:t>
            </w:r>
          </w:p>
        </w:tc>
        <w:tc>
          <w:tcPr>
            <w:tcW w:w="4403" w:type="dxa"/>
          </w:tcPr>
          <w:p w:rsidR="009A3D3F" w:rsidRDefault="009A3D3F" w:rsidP="009A3D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індивідуального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час </w:t>
            </w:r>
            <w:proofErr w:type="spellStart"/>
            <w:r>
              <w:rPr>
                <w:color w:val="000000"/>
                <w:sz w:val="28"/>
                <w:szCs w:val="28"/>
              </w:rPr>
              <w:t>воєнного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стану.  </w:t>
            </w:r>
          </w:p>
          <w:p w:rsidR="009A3D3F" w:rsidRPr="009A3D3F" w:rsidRDefault="009A3D3F" w:rsidP="009A3D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Ранкова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гімнастика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Збираємо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урожай»</w:t>
            </w:r>
          </w:p>
          <w:p w:rsidR="00B74ADC" w:rsidRDefault="009A3D3F" w:rsidP="00B74A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логіко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«Подорож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Капітошки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9A3D3F" w:rsidRDefault="009A3D3F" w:rsidP="009A3D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Пам'ятка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дитині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відчувати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себе </w:t>
            </w:r>
            <w:proofErr w:type="spellStart"/>
            <w:r>
              <w:rPr>
                <w:color w:val="000000"/>
                <w:sz w:val="28"/>
                <w:szCs w:val="28"/>
              </w:rPr>
              <w:t>впевнено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A3D3F" w:rsidRDefault="009A3D3F" w:rsidP="009A3D3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вихователів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Вплив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осередку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водою на </w:t>
            </w:r>
            <w:proofErr w:type="spellStart"/>
            <w:r>
              <w:rPr>
                <w:color w:val="000000"/>
                <w:sz w:val="28"/>
                <w:szCs w:val="28"/>
              </w:rPr>
              <w:t>особистісне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дитини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правильно </w:t>
            </w:r>
            <w:proofErr w:type="spellStart"/>
            <w:r>
              <w:rPr>
                <w:color w:val="000000"/>
                <w:sz w:val="28"/>
                <w:szCs w:val="28"/>
              </w:rPr>
              <w:t>будувати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бесіди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A3D3F" w:rsidRPr="009A3D3F" w:rsidRDefault="009A3D3F" w:rsidP="00B74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74ADC" w:rsidRDefault="00B74ADC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A3D3F" w:rsidRPr="009A3D3F" w:rsidRDefault="009A3D3F" w:rsidP="009A3D3F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5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=4</w:t>
              </w:r>
              <w:r>
                <w:rPr>
                  <w:rStyle w:val="a5"/>
                  <w:sz w:val="20"/>
                  <w:szCs w:val="20"/>
                </w:rPr>
                <w:t>fj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8</w:t>
              </w:r>
              <w:r>
                <w:rPr>
                  <w:rStyle w:val="a5"/>
                  <w:sz w:val="20"/>
                  <w:szCs w:val="20"/>
                </w:rPr>
                <w:t>oxObrNs</w:t>
              </w:r>
            </w:hyperlink>
          </w:p>
          <w:p w:rsid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– ресурси, друк</w:t>
            </w:r>
          </w:p>
          <w:p w:rsidR="009A3D3F" w:rsidRPr="009A3D3F" w:rsidRDefault="009A3D3F" w:rsidP="009A3D3F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6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9A3D3F">
                <w:rPr>
                  <w:rStyle w:val="a5"/>
                  <w:sz w:val="20"/>
                  <w:szCs w:val="20"/>
                  <w:lang w:val="uk-UA"/>
                </w:rPr>
                <w:t>=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yUwrGHAVyEw</w:t>
              </w:r>
              <w:proofErr w:type="spellEnd"/>
            </w:hyperlink>
          </w:p>
          <w:p w:rsid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A3D3F" w:rsidRDefault="009A3D3F" w:rsidP="009A3D3F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9A3D3F" w:rsidRP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9A3D3F" w:rsidRDefault="009A3D3F" w:rsidP="009A3D3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02.03.</w:t>
            </w:r>
            <w:r w:rsidR="00563A5B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4403" w:type="dxa"/>
          </w:tcPr>
          <w:p w:rsidR="00B74ADC" w:rsidRDefault="00563A5B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1.Фізкультхвилинка «Раз, два,три»</w:t>
            </w:r>
          </w:p>
          <w:p w:rsidR="00563A5B" w:rsidRDefault="00563A5B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Мовленнєва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«Загадки -</w:t>
            </w:r>
            <w:proofErr w:type="spellStart"/>
            <w:r>
              <w:rPr>
                <w:color w:val="000000"/>
                <w:sz w:val="28"/>
                <w:szCs w:val="28"/>
              </w:rPr>
              <w:t>добавлянки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63A5B" w:rsidRDefault="00563A5B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Добр</w:t>
            </w:r>
            <w:proofErr w:type="gramEnd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Пам'ятка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енергозбереження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63A5B" w:rsidRDefault="00563A5B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Екскурс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63A5B" w:rsidRPr="00563A5B" w:rsidRDefault="00563A5B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563A5B" w:rsidRDefault="00563A5B" w:rsidP="00563A5B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563A5B" w:rsidRPr="00563A5B" w:rsidRDefault="00563A5B" w:rsidP="0056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63A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https://www.youtube.com/watch?v=dG_jAYCcQos</w:t>
              </w:r>
            </w:hyperlink>
          </w:p>
          <w:p w:rsidR="00563A5B" w:rsidRPr="00563A5B" w:rsidRDefault="00563A5B" w:rsidP="0056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A5B" w:rsidRPr="00563A5B" w:rsidRDefault="00563A5B" w:rsidP="0056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63A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https://www.youtube.com/shorts/opD4cILKWxQ</w:t>
              </w:r>
            </w:hyperlink>
          </w:p>
          <w:p w:rsidR="00563A5B" w:rsidRPr="00563A5B" w:rsidRDefault="00563A5B" w:rsidP="0056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A5B" w:rsidRPr="00563A5B" w:rsidRDefault="00563A5B" w:rsidP="0056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Pr="00563A5B" w:rsidRDefault="00B74ADC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563A5B" w:rsidRDefault="00563A5B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4403" w:type="dxa"/>
          </w:tcPr>
          <w:p w:rsidR="00563A5B" w:rsidRDefault="00E327EA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>  «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Нетрадиційні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техніки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малювання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у ЗДО.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Мистецтво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Ебру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>»</w:t>
            </w:r>
          </w:p>
          <w:p w:rsidR="00563A5B" w:rsidRDefault="00E327EA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563A5B">
              <w:rPr>
                <w:color w:val="000000"/>
                <w:sz w:val="28"/>
                <w:szCs w:val="28"/>
                <w:lang w:val="uk-UA"/>
              </w:rPr>
              <w:t>Виготовлення матеріалу до гри:</w:t>
            </w:r>
          </w:p>
          <w:p w:rsidR="00563A5B" w:rsidRPr="00563A5B" w:rsidRDefault="00563A5B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зайвий</w:t>
            </w:r>
            <w:proofErr w:type="spellEnd"/>
            <w:r>
              <w:rPr>
                <w:color w:val="000000"/>
                <w:sz w:val="28"/>
                <w:szCs w:val="28"/>
              </w:rPr>
              <w:t>. Пори року»</w:t>
            </w:r>
          </w:p>
          <w:p w:rsidR="00563A5B" w:rsidRDefault="00E327EA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Поради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батькам </w:t>
            </w:r>
            <w:r w:rsidR="00563A5B">
              <w:rPr>
                <w:b/>
                <w:bCs/>
                <w:color w:val="000000"/>
                <w:sz w:val="48"/>
                <w:szCs w:val="48"/>
              </w:rPr>
              <w:t> </w:t>
            </w:r>
            <w:r w:rsidR="00563A5B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Домашнє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насильство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таке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насильство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 xml:space="preserve">? </w:t>
            </w:r>
            <w:r w:rsidR="00563A5B">
              <w:rPr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="00563A5B">
              <w:rPr>
                <w:color w:val="000000"/>
                <w:sz w:val="28"/>
                <w:szCs w:val="28"/>
              </w:rPr>
              <w:t>мовчи</w:t>
            </w:r>
            <w:proofErr w:type="spellEnd"/>
            <w:r w:rsidR="00563A5B">
              <w:rPr>
                <w:color w:val="000000"/>
                <w:sz w:val="28"/>
                <w:szCs w:val="28"/>
              </w:rPr>
              <w:t>!»</w:t>
            </w:r>
          </w:p>
          <w:p w:rsidR="00563A5B" w:rsidRPr="00563A5B" w:rsidRDefault="00E327EA" w:rsidP="00563A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занять</w:t>
            </w:r>
          </w:p>
          <w:p w:rsidR="00B74ADC" w:rsidRPr="00563A5B" w:rsidRDefault="00B74ADC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563A5B" w:rsidRPr="00563A5B" w:rsidRDefault="00563A5B" w:rsidP="00563A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=7</w:t>
              </w:r>
              <w:r>
                <w:rPr>
                  <w:rStyle w:val="a5"/>
                  <w:sz w:val="20"/>
                  <w:szCs w:val="20"/>
                </w:rPr>
                <w:t>zARX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8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JXGwo</w:t>
              </w:r>
              <w:proofErr w:type="spellEnd"/>
            </w:hyperlink>
          </w:p>
          <w:p w:rsidR="00563A5B" w:rsidRDefault="00563A5B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63A5B" w:rsidRPr="00563A5B" w:rsidRDefault="00563A5B" w:rsidP="00563A5B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0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cg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9</w:t>
              </w:r>
              <w:r>
                <w:rPr>
                  <w:rStyle w:val="a5"/>
                  <w:sz w:val="20"/>
                  <w:szCs w:val="20"/>
                </w:rPr>
                <w:t>vsdd</w:t>
              </w:r>
              <w:r w:rsidRPr="00563A5B">
                <w:rPr>
                  <w:rStyle w:val="a5"/>
                  <w:sz w:val="20"/>
                  <w:szCs w:val="20"/>
                  <w:lang w:val="uk-UA"/>
                </w:rPr>
                <w:t>7-</w:t>
              </w:r>
              <w:r>
                <w:rPr>
                  <w:rStyle w:val="a5"/>
                  <w:sz w:val="20"/>
                  <w:szCs w:val="20"/>
                </w:rPr>
                <w:t>TE</w:t>
              </w:r>
            </w:hyperlink>
          </w:p>
          <w:p w:rsidR="00563A5B" w:rsidRDefault="00563A5B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327EA" w:rsidRPr="00E327EA" w:rsidRDefault="00E327EA" w:rsidP="00E327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UWz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31</w:t>
              </w:r>
              <w:r>
                <w:rPr>
                  <w:rStyle w:val="a5"/>
                  <w:sz w:val="20"/>
                  <w:szCs w:val="20"/>
                </w:rPr>
                <w:t>ZfS</w:t>
              </w:r>
              <w:r w:rsidRPr="00E327EA">
                <w:rPr>
                  <w:rStyle w:val="a5"/>
                  <w:sz w:val="20"/>
                  <w:szCs w:val="20"/>
                  <w:lang w:val="uk-UA"/>
                </w:rPr>
                <w:t>3</w:t>
              </w:r>
              <w:r>
                <w:rPr>
                  <w:rStyle w:val="a5"/>
                  <w:sz w:val="20"/>
                  <w:szCs w:val="20"/>
                </w:rPr>
                <w:t>pc</w:t>
              </w:r>
            </w:hyperlink>
          </w:p>
          <w:p w:rsidR="00E327EA" w:rsidRDefault="00E327EA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327EA" w:rsidRPr="00E327EA" w:rsidRDefault="00E327EA" w:rsidP="00563A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к</w:t>
            </w:r>
          </w:p>
        </w:tc>
      </w:tr>
      <w:tr w:rsidR="00B74ADC" w:rsidTr="009A3D3F">
        <w:tc>
          <w:tcPr>
            <w:tcW w:w="1942" w:type="dxa"/>
          </w:tcPr>
          <w:p w:rsidR="00B74ADC" w:rsidRPr="00E327EA" w:rsidRDefault="00E327EA" w:rsidP="00E327E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06.03.2023</w:t>
            </w:r>
          </w:p>
        </w:tc>
        <w:tc>
          <w:tcPr>
            <w:tcW w:w="4403" w:type="dxa"/>
          </w:tcPr>
          <w:p w:rsidR="00E327EA" w:rsidRDefault="00E327EA" w:rsidP="00E327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малювання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Квіти для матусі»</w:t>
            </w:r>
          </w:p>
          <w:p w:rsidR="00E327EA" w:rsidRDefault="00E327EA" w:rsidP="00E327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Руханка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Щасливі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діти</w:t>
            </w:r>
            <w:proofErr w:type="spellEnd"/>
            <w:r>
              <w:rPr>
                <w:color w:val="000000"/>
                <w:sz w:val="28"/>
                <w:szCs w:val="28"/>
              </w:rPr>
              <w:t>» </w:t>
            </w:r>
          </w:p>
          <w:p w:rsidR="00E327EA" w:rsidRDefault="00E327EA" w:rsidP="00E327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навчити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дитину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користуватися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ножицями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327EA" w:rsidRPr="00E327EA" w:rsidRDefault="00E327EA" w:rsidP="00E327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«Картотека </w:t>
            </w:r>
            <w:proofErr w:type="spellStart"/>
            <w:r>
              <w:rPr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кінетичним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74ADC" w:rsidRPr="00E327EA" w:rsidRDefault="00B74ADC" w:rsidP="00E327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327EA" w:rsidRDefault="00E327EA" w:rsidP="00E327E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– ресурси, друк</w:t>
            </w:r>
          </w:p>
          <w:p w:rsidR="00E327EA" w:rsidRDefault="00E327EA" w:rsidP="00E327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27EA" w:rsidRPr="00E327EA" w:rsidRDefault="00E327EA" w:rsidP="00E3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https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://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www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.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youtube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.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com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/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watch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?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v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=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hSh</w:t>
              </w:r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7</w:t>
              </w:r>
              <w:proofErr w:type="spellStart"/>
              <w:r w:rsidRPr="009B275C">
                <w:rPr>
                  <w:rStyle w:val="a5"/>
                  <w:rFonts w:ascii="Times New Roman" w:eastAsia="Times New Roman" w:hAnsi="Times New Roman" w:cs="Times New Roman"/>
                  <w:sz w:val="20"/>
                  <w:lang w:eastAsia="ru-RU"/>
                </w:rPr>
                <w:t>CClYIaQ</w:t>
              </w:r>
              <w:proofErr w:type="spellEnd"/>
            </w:hyperlink>
          </w:p>
          <w:p w:rsidR="00E327EA" w:rsidRPr="00E327EA" w:rsidRDefault="00E327EA" w:rsidP="00E32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in</w:t>
              </w:r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proofErr w:type="spellStart"/>
              <w:r w:rsidRPr="00E327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jZCOjlZg</w:t>
              </w:r>
              <w:proofErr w:type="spellEnd"/>
            </w:hyperlink>
          </w:p>
          <w:p w:rsidR="00E327EA" w:rsidRPr="00E327EA" w:rsidRDefault="00E327EA" w:rsidP="00E32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7EA" w:rsidRPr="00E327EA" w:rsidRDefault="00E327EA" w:rsidP="00E32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E3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3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E3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327EA" w:rsidRPr="00E327EA" w:rsidRDefault="00E327EA" w:rsidP="00E327E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E327EA" w:rsidRDefault="00E327EA" w:rsidP="00E327E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4403" w:type="dxa"/>
          </w:tcPr>
          <w:p w:rsidR="00B74ADC" w:rsidRDefault="004B4961" w:rsidP="004B49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художньої літератури.</w:t>
            </w:r>
          </w:p>
          <w:p w:rsidR="004B4961" w:rsidRDefault="004B4961" w:rsidP="004B49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вірша «Весна і мама»</w:t>
            </w:r>
          </w:p>
          <w:p w:rsidR="004B4961" w:rsidRDefault="00136CB2" w:rsidP="004B496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4B4961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ошуково-</w:t>
            </w:r>
            <w:r>
              <w:rPr>
                <w:color w:val="000000"/>
                <w:sz w:val="28"/>
                <w:szCs w:val="28"/>
              </w:rPr>
              <w:t>дослідницьк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</w:t>
            </w:r>
            <w:r>
              <w:rPr>
                <w:color w:val="000000"/>
                <w:sz w:val="28"/>
                <w:szCs w:val="28"/>
                <w:lang w:val="uk-UA"/>
              </w:rPr>
              <w:t>ість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Наукова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лабораторія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>»</w:t>
            </w:r>
          </w:p>
          <w:p w:rsidR="004B4961" w:rsidRPr="004B4961" w:rsidRDefault="004B4961" w:rsidP="004B4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B4961" w:rsidRDefault="00136CB2" w:rsidP="004B496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4B4961"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Ознаки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весни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>»</w:t>
            </w:r>
          </w:p>
          <w:p w:rsidR="004B4961" w:rsidRDefault="00136CB2" w:rsidP="004B496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Поради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батькам «50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простих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істин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 xml:space="preserve">. Батькам </w:t>
            </w:r>
            <w:proofErr w:type="gramStart"/>
            <w:r w:rsidR="004B4961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4B4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4961">
              <w:rPr>
                <w:color w:val="000000"/>
                <w:sz w:val="28"/>
                <w:szCs w:val="28"/>
              </w:rPr>
              <w:t>замітку</w:t>
            </w:r>
            <w:proofErr w:type="spellEnd"/>
            <w:r w:rsidR="004B4961">
              <w:rPr>
                <w:color w:val="000000"/>
                <w:sz w:val="28"/>
                <w:szCs w:val="28"/>
              </w:rPr>
              <w:t>»</w:t>
            </w:r>
          </w:p>
          <w:p w:rsidR="004B4961" w:rsidRPr="004B4961" w:rsidRDefault="004B4961" w:rsidP="004B49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74ADC" w:rsidRDefault="004B4961" w:rsidP="004B4961">
            <w:pPr>
              <w:pStyle w:val="a3"/>
              <w:spacing w:beforeAutospacing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136CB2" w:rsidRPr="00136CB2" w:rsidRDefault="00136CB2" w:rsidP="004B4961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</w:p>
          <w:p w:rsidR="00136CB2" w:rsidRPr="004B4961" w:rsidRDefault="004B4961" w:rsidP="00136CB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tEfAMJbx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  <w:proofErr w:type="spellStart"/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qE</w:t>
              </w:r>
              <w:proofErr w:type="spellEnd"/>
            </w:hyperlink>
          </w:p>
          <w:p w:rsidR="004B4961" w:rsidRPr="004B4961" w:rsidRDefault="004B4961" w:rsidP="004B496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UjPk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61</w:t>
              </w:r>
              <w:proofErr w:type="spellStart"/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HNtZg</w:t>
              </w:r>
              <w:proofErr w:type="spellEnd"/>
            </w:hyperlink>
          </w:p>
          <w:p w:rsidR="004B4961" w:rsidRPr="004B4961" w:rsidRDefault="004B4961" w:rsidP="004B496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coma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in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ua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/34846?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fbclid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IwAR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JlSPJLnKz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KpvwrOUsbfhrA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1-6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HkdnFd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aNgYob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6_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YpKdm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ulPML</w:t>
              </w:r>
              <w:r w:rsidRPr="004B49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50</w:t>
              </w:r>
            </w:hyperlink>
          </w:p>
          <w:p w:rsidR="004B4961" w:rsidRPr="004B4961" w:rsidRDefault="004B4961" w:rsidP="004B49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136CB2" w:rsidRDefault="00136CB2" w:rsidP="00136C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08.03.2023</w:t>
            </w:r>
          </w:p>
        </w:tc>
        <w:tc>
          <w:tcPr>
            <w:tcW w:w="4403" w:type="dxa"/>
          </w:tcPr>
          <w:p w:rsidR="00136CB2" w:rsidRPr="00136CB2" w:rsidRDefault="00220CDE" w:rsidP="00136CB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логіко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Гостинці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зайченят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>»</w:t>
            </w:r>
          </w:p>
          <w:p w:rsidR="00136CB2" w:rsidRDefault="00220CDE" w:rsidP="00136CB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Рухливо-музична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Диригент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>»</w:t>
            </w:r>
          </w:p>
          <w:p w:rsidR="00136CB2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«Роль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домашніх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житті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>»</w:t>
            </w:r>
          </w:p>
          <w:p w:rsidR="00136CB2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>:</w:t>
            </w:r>
            <w:r w:rsidR="00136CB2">
              <w:rPr>
                <w:color w:val="000000"/>
              </w:rPr>
              <w:t xml:space="preserve"> «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Види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дітьми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заняттях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CB2"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 w:rsidR="00136CB2">
              <w:rPr>
                <w:color w:val="000000"/>
                <w:sz w:val="28"/>
                <w:szCs w:val="28"/>
              </w:rPr>
              <w:t>»</w:t>
            </w:r>
          </w:p>
          <w:p w:rsidR="00B74ADC" w:rsidRPr="00136CB2" w:rsidRDefault="00B74ADC" w:rsidP="00136CB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36CB2" w:rsidRDefault="00136CB2" w:rsidP="00136CB2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B74ADC" w:rsidRDefault="00B74ADC" w:rsidP="00136C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Pr="00220CDE" w:rsidRDefault="00220CDE" w:rsidP="00220CD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RF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7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qErRRrEw</w:t>
              </w:r>
              <w:proofErr w:type="spellEnd"/>
            </w:hyperlink>
          </w:p>
          <w:p w:rsidR="00220CDE" w:rsidRPr="00220CDE" w:rsidRDefault="00220CDE" w:rsidP="00220CD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nymKtKae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R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4</w:t>
              </w:r>
            </w:hyperlink>
          </w:p>
          <w:p w:rsidR="00220CDE" w:rsidRDefault="00220CDE" w:rsidP="00136C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друк</w:t>
            </w:r>
            <w:proofErr w:type="spellEnd"/>
          </w:p>
          <w:p w:rsidR="00220CDE" w:rsidRPr="00136CB2" w:rsidRDefault="00220CDE" w:rsidP="00136C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09.03.2023</w:t>
            </w: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P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10.03.2023</w:t>
            </w:r>
          </w:p>
        </w:tc>
        <w:tc>
          <w:tcPr>
            <w:tcW w:w="4403" w:type="dxa"/>
          </w:tcPr>
          <w:p w:rsidR="00220CDE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Цікаві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кубики»</w:t>
            </w:r>
          </w:p>
          <w:p w:rsidR="00220CDE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Віршована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розповідь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життєвий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 Т. Г. </w:t>
            </w:r>
            <w:proofErr w:type="spellStart"/>
            <w:r>
              <w:rPr>
                <w:color w:val="000000"/>
                <w:sz w:val="28"/>
                <w:szCs w:val="28"/>
              </w:rPr>
              <w:t>Шевченка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20CDE" w:rsidRDefault="00220CDE" w:rsidP="00220CDE">
            <w:pPr>
              <w:pStyle w:val="a3"/>
              <w:spacing w:before="0" w:beforeAutospacing="0" w:after="0" w:afterAutospacing="0"/>
              <w:ind w:left="36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«Про кобзаря </w:t>
            </w:r>
            <w:proofErr w:type="spellStart"/>
            <w:r>
              <w:rPr>
                <w:color w:val="000000"/>
                <w:sz w:val="28"/>
                <w:szCs w:val="28"/>
              </w:rPr>
              <w:t>дітям</w:t>
            </w:r>
            <w:proofErr w:type="spellEnd"/>
            <w:r>
              <w:rPr>
                <w:color w:val="000000"/>
                <w:sz w:val="28"/>
                <w:szCs w:val="28"/>
              </w:rPr>
              <w:t>!»</w:t>
            </w:r>
          </w:p>
          <w:p w:rsidR="00220CDE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дошкільників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220CDE" w:rsidRDefault="00220CDE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Самоосвіта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особистісного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потенціалу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педагога: шляхи </w:t>
            </w:r>
            <w:proofErr w:type="spellStart"/>
            <w:r>
              <w:rPr>
                <w:color w:val="000000"/>
                <w:sz w:val="28"/>
                <w:szCs w:val="28"/>
              </w:rPr>
              <w:t>самоорганізації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>» </w:t>
            </w:r>
          </w:p>
          <w:p w:rsidR="00202B21" w:rsidRDefault="00220CDE" w:rsidP="00202B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202B21">
              <w:rPr>
                <w:color w:val="000000"/>
                <w:sz w:val="28"/>
                <w:szCs w:val="28"/>
              </w:rPr>
              <w:t>Рухлива</w:t>
            </w:r>
            <w:proofErr w:type="spellEnd"/>
            <w:r w:rsidR="00202B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2B21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202B2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202B21">
              <w:rPr>
                <w:color w:val="000000"/>
                <w:sz w:val="28"/>
                <w:szCs w:val="28"/>
              </w:rPr>
              <w:t>Це</w:t>
            </w:r>
            <w:proofErr w:type="spellEnd"/>
            <w:r w:rsidR="00202B2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02B21">
              <w:rPr>
                <w:color w:val="000000"/>
                <w:sz w:val="28"/>
                <w:szCs w:val="28"/>
              </w:rPr>
              <w:t>про</w:t>
            </w:r>
            <w:proofErr w:type="gramEnd"/>
            <w:r w:rsidR="00202B21">
              <w:rPr>
                <w:color w:val="000000"/>
                <w:sz w:val="28"/>
                <w:szCs w:val="28"/>
              </w:rPr>
              <w:t xml:space="preserve"> мене»</w:t>
            </w:r>
          </w:p>
          <w:p w:rsidR="00220CDE" w:rsidRPr="00202B21" w:rsidRDefault="00202B21" w:rsidP="00220C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«Як </w:t>
            </w:r>
            <w:proofErr w:type="spellStart"/>
            <w:r>
              <w:rPr>
                <w:color w:val="000000"/>
                <w:sz w:val="28"/>
                <w:szCs w:val="28"/>
              </w:rPr>
              <w:t>навчити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дитину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допомагати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людям </w:t>
            </w:r>
            <w:proofErr w:type="spellStart"/>
            <w:r>
              <w:rPr>
                <w:color w:val="000000"/>
                <w:sz w:val="28"/>
                <w:szCs w:val="28"/>
              </w:rPr>
              <w:t>щиро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74ADC" w:rsidRPr="00220CDE" w:rsidRDefault="00B74ADC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20CDE" w:rsidRDefault="00220CDE" w:rsidP="00220CDE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9" w:history="1">
              <w:r>
                <w:rPr>
                  <w:rStyle w:val="a5"/>
                  <w:sz w:val="20"/>
                  <w:szCs w:val="20"/>
                </w:rPr>
                <w:t>https://www.youtube.com/watch?v=WYtAI1uRPKc</w:t>
              </w:r>
            </w:hyperlink>
          </w:p>
          <w:p w:rsidR="00220CDE" w:rsidRPr="00220CDE" w:rsidRDefault="00220CDE" w:rsidP="00220CDE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</w:p>
          <w:p w:rsidR="00220CDE" w:rsidRPr="00220CDE" w:rsidRDefault="00220CDE" w:rsidP="00220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=_5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WBOI</w:t>
              </w:r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proofErr w:type="spellStart"/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pfQw</w:t>
              </w:r>
              <w:proofErr w:type="spellEnd"/>
            </w:hyperlink>
          </w:p>
          <w:p w:rsidR="00220CDE" w:rsidRPr="00220CDE" w:rsidRDefault="00220CDE" w:rsidP="00220C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0CDE" w:rsidRPr="00220CDE" w:rsidRDefault="00220CDE" w:rsidP="00220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20CD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https://www.youtube.com/watch?v=Zc5MvGlDsVI</w:t>
              </w:r>
            </w:hyperlink>
          </w:p>
          <w:p w:rsidR="00B74ADC" w:rsidRDefault="00B74ADC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0CDE" w:rsidRPr="00220CDE" w:rsidRDefault="00220CDE" w:rsidP="00220CD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2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vseosvita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ua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webinar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realizats</w:t>
              </w:r>
              <w:r>
                <w:rPr>
                  <w:rStyle w:val="a5"/>
                  <w:sz w:val="20"/>
                  <w:szCs w:val="20"/>
                </w:rPr>
                <w:lastRenderedPageBreak/>
                <w:t>iia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osobystisnoho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potentsialu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suchasnoho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pedahoha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shliakhy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>
                <w:rPr>
                  <w:rStyle w:val="a5"/>
                  <w:sz w:val="20"/>
                  <w:szCs w:val="20"/>
                </w:rPr>
                <w:t>samoorhanizatsii</w:t>
              </w:r>
              <w:r w:rsidRPr="00220CDE">
                <w:rPr>
                  <w:rStyle w:val="a5"/>
                  <w:sz w:val="20"/>
                  <w:szCs w:val="20"/>
                  <w:lang w:val="uk-UA"/>
                </w:rPr>
                <w:t>-812.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  <w:p w:rsidR="00202B21" w:rsidRPr="00202B21" w:rsidRDefault="00202B21" w:rsidP="00202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QyWjIZEANg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202B21" w:rsidRPr="00202B21" w:rsidRDefault="00202B21" w:rsidP="00202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2B21" w:rsidRPr="00202B21" w:rsidRDefault="00202B21" w:rsidP="00202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aDs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KEmwmU</w:t>
              </w:r>
              <w:r w:rsidRPr="00202B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220CDE" w:rsidRPr="00220CDE" w:rsidRDefault="00220CDE" w:rsidP="00220CD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202B21" w:rsidRDefault="00202B21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13.03.2023</w:t>
            </w:r>
          </w:p>
        </w:tc>
        <w:tc>
          <w:tcPr>
            <w:tcW w:w="4403" w:type="dxa"/>
          </w:tcPr>
          <w:p w:rsidR="00B74ADC" w:rsidRDefault="00195F5B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202B21">
              <w:rPr>
                <w:sz w:val="28"/>
                <w:szCs w:val="28"/>
                <w:lang w:val="uk-UA"/>
              </w:rPr>
              <w:t>Заняття з малювання на тему:</w:t>
            </w:r>
          </w:p>
          <w:p w:rsidR="00202B21" w:rsidRDefault="00195F5B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«Хустка для бабусі».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Театр на шпажках «</w:t>
            </w:r>
            <w:proofErr w:type="spellStart"/>
            <w:r>
              <w:rPr>
                <w:color w:val="000000"/>
                <w:sz w:val="28"/>
                <w:szCs w:val="28"/>
              </w:rPr>
              <w:t>Солом'яний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бичок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Агресивна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поведінка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робити</w:t>
            </w:r>
            <w:proofErr w:type="spellEnd"/>
            <w:r>
              <w:rPr>
                <w:color w:val="000000"/>
                <w:sz w:val="28"/>
                <w:szCs w:val="28"/>
              </w:rPr>
              <w:t>?»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 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сухим та </w:t>
            </w:r>
            <w:proofErr w:type="spellStart"/>
            <w:r>
              <w:rPr>
                <w:color w:val="000000"/>
                <w:sz w:val="28"/>
                <w:szCs w:val="28"/>
              </w:rPr>
              <w:t>мокрим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202B21" w:rsidRPr="00202B21" w:rsidRDefault="00202B21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02B21" w:rsidRPr="00563A5B" w:rsidRDefault="00202B21" w:rsidP="00202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KsMXNaURgMU</w:t>
              </w:r>
              <w:proofErr w:type="spellEnd"/>
            </w:hyperlink>
          </w:p>
          <w:p w:rsidR="00195F5B" w:rsidRPr="00195F5B" w:rsidRDefault="00195F5B" w:rsidP="00195F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LqnAUmULqOs</w:t>
              </w:r>
              <w:proofErr w:type="spellEnd"/>
            </w:hyperlink>
          </w:p>
          <w:p w:rsidR="00195F5B" w:rsidRPr="00195F5B" w:rsidRDefault="00195F5B" w:rsidP="00195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195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95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195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5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195F5B" w:rsidRPr="00202B21" w:rsidRDefault="00195F5B" w:rsidP="00202B2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195F5B" w:rsidRDefault="00195F5B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4403" w:type="dxa"/>
          </w:tcPr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«Пори року» </w:t>
            </w:r>
          </w:p>
          <w:p w:rsidR="00B74ADC" w:rsidRDefault="00195F5B" w:rsidP="00195F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Пошуково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F0F0F"/>
                <w:sz w:val="28"/>
                <w:szCs w:val="28"/>
              </w:rPr>
              <w:t>Райдужні</w:t>
            </w:r>
            <w:proofErr w:type="spellEnd"/>
            <w:r>
              <w:rPr>
                <w:color w:val="0F0F0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F0F0F"/>
                <w:sz w:val="28"/>
                <w:szCs w:val="28"/>
              </w:rPr>
              <w:t>цукерки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«Правильно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неправильно» (правила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зняття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напруження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95F5B" w:rsidRPr="00195F5B" w:rsidRDefault="00195F5B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=6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jlrZ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00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zuYw</w:t>
              </w:r>
              <w:proofErr w:type="spellEnd"/>
            </w:hyperlink>
          </w:p>
          <w:p w:rsidR="00195F5B" w:rsidRPr="00195F5B" w:rsidRDefault="00195F5B" w:rsidP="00195F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qBwGoQKQvKQ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&amp;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=61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9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Zy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3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67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Fqg</w:t>
              </w:r>
              <w:proofErr w:type="spellEnd"/>
            </w:hyperlink>
          </w:p>
          <w:p w:rsidR="00195F5B" w:rsidRPr="00195F5B" w:rsidRDefault="00195F5B" w:rsidP="00195F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5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195F5B" w:rsidRPr="00195F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yKY</w:t>
              </w:r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proofErr w:type="spellStart"/>
              <w:r w:rsidRPr="00195F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aUKvxHs</w:t>
              </w:r>
              <w:proofErr w:type="spellEnd"/>
            </w:hyperlink>
          </w:p>
          <w:p w:rsidR="00B74ADC" w:rsidRPr="00195F5B" w:rsidRDefault="00B74ADC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195F5B" w:rsidRDefault="00195F5B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4403" w:type="dxa"/>
          </w:tcPr>
          <w:p w:rsidR="00B74ADC" w:rsidRDefault="00963654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195F5B">
              <w:rPr>
                <w:sz w:val="28"/>
                <w:szCs w:val="28"/>
                <w:lang w:val="uk-UA"/>
              </w:rPr>
              <w:t>Заняття з математики «Порівняння</w:t>
            </w:r>
          </w:p>
          <w:p w:rsidR="00195F5B" w:rsidRDefault="00195F5B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Множин </w:t>
            </w:r>
            <w:proofErr w:type="spellStart"/>
            <w:r>
              <w:rPr>
                <w:sz w:val="28"/>
                <w:szCs w:val="28"/>
                <w:lang w:val="uk-UA"/>
              </w:rPr>
              <w:t>предметів.Числові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відношення: швидко, повільно».</w:t>
            </w:r>
          </w:p>
          <w:p w:rsidR="00963654" w:rsidRDefault="00963654" w:rsidP="009636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Пізнавальна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хвилинка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Олівці-малювці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3654" w:rsidRDefault="00963654" w:rsidP="009636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«Пальчиками </w:t>
            </w:r>
            <w:proofErr w:type="spellStart"/>
            <w:r>
              <w:rPr>
                <w:color w:val="000000"/>
                <w:sz w:val="28"/>
                <w:szCs w:val="28"/>
              </w:rPr>
              <w:t>граємо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мову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розвиваємо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63654" w:rsidRDefault="00963654" w:rsidP="0096365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: «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умови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закладі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95F5B" w:rsidRPr="00963654" w:rsidRDefault="00195F5B" w:rsidP="00195F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95F5B" w:rsidRPr="00563A5B" w:rsidRDefault="00195F5B" w:rsidP="00195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195F5B">
            <w:pPr>
              <w:rPr>
                <w:sz w:val="28"/>
                <w:szCs w:val="28"/>
                <w:lang w:val="uk-UA"/>
              </w:rPr>
            </w:pPr>
          </w:p>
          <w:p w:rsidR="00963654" w:rsidRDefault="00963654" w:rsidP="00195F5B">
            <w:pPr>
              <w:rPr>
                <w:sz w:val="28"/>
                <w:szCs w:val="28"/>
                <w:lang w:val="uk-UA"/>
              </w:rPr>
            </w:pPr>
          </w:p>
          <w:p w:rsidR="00963654" w:rsidRDefault="00963654" w:rsidP="00195F5B">
            <w:pPr>
              <w:rPr>
                <w:sz w:val="28"/>
                <w:szCs w:val="28"/>
                <w:lang w:val="uk-UA"/>
              </w:rPr>
            </w:pPr>
          </w:p>
          <w:p w:rsidR="00963654" w:rsidRPr="00963654" w:rsidRDefault="00963654" w:rsidP="00963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6-</w:t>
              </w:r>
              <w:proofErr w:type="spellStart"/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DzZzCKno</w:t>
              </w:r>
              <w:proofErr w:type="spellEnd"/>
            </w:hyperlink>
          </w:p>
          <w:p w:rsidR="00963654" w:rsidRPr="00963654" w:rsidRDefault="00963654" w:rsidP="009636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3654" w:rsidRPr="00963654" w:rsidRDefault="00963654" w:rsidP="00963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cVT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vD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806</w:t>
              </w:r>
              <w:r w:rsidRPr="009636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vA</w:t>
              </w:r>
            </w:hyperlink>
          </w:p>
          <w:p w:rsidR="00963654" w:rsidRPr="00963654" w:rsidRDefault="00963654" w:rsidP="009636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3654" w:rsidRPr="00963654" w:rsidRDefault="00963654" w:rsidP="00963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963654" w:rsidRPr="00195F5B" w:rsidRDefault="00963654" w:rsidP="00195F5B">
            <w:pPr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963654" w:rsidRDefault="00963654" w:rsidP="009636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4403" w:type="dxa"/>
          </w:tcPr>
          <w:p w:rsidR="00963654" w:rsidRPr="00963654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Ранкова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гімнастика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Рідне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місто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lastRenderedPageBreak/>
              <w:t>рідний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край»</w:t>
            </w:r>
          </w:p>
          <w:p w:rsidR="00963654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ОБЖД </w:t>
            </w:r>
            <w:r w:rsidR="00963654">
              <w:rPr>
                <w:color w:val="000000"/>
              </w:rPr>
              <w:t> </w:t>
            </w:r>
            <w:r w:rsidR="00963654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безпечну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поведінку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електроприладами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>»</w:t>
            </w:r>
          </w:p>
          <w:p w:rsidR="00963654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«Коли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маленькі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друзі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654">
              <w:rPr>
                <w:color w:val="000000"/>
                <w:sz w:val="28"/>
                <w:szCs w:val="28"/>
              </w:rPr>
              <w:t>стають</w:t>
            </w:r>
            <w:proofErr w:type="spellEnd"/>
            <w:r w:rsidR="00963654">
              <w:rPr>
                <w:color w:val="000000"/>
                <w:sz w:val="28"/>
                <w:szCs w:val="28"/>
              </w:rPr>
              <w:t xml:space="preserve"> великими»</w:t>
            </w:r>
          </w:p>
          <w:p w:rsidR="00963654" w:rsidRPr="00FC115B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963654" w:rsidRPr="00FC115B">
              <w:rPr>
                <w:color w:val="000000"/>
                <w:sz w:val="28"/>
                <w:szCs w:val="28"/>
                <w:lang w:val="uk-UA"/>
              </w:rPr>
              <w:t xml:space="preserve">Поповнення папки з </w:t>
            </w:r>
            <w:r w:rsidR="00963654">
              <w:rPr>
                <w:color w:val="000000"/>
              </w:rPr>
              <w:t> </w:t>
            </w:r>
            <w:r w:rsidR="00963654">
              <w:rPr>
                <w:color w:val="000000"/>
                <w:sz w:val="28"/>
                <w:szCs w:val="28"/>
              </w:rPr>
              <w:t>  </w:t>
            </w:r>
            <w:r w:rsidR="00963654" w:rsidRPr="00FC115B">
              <w:rPr>
                <w:color w:val="000000"/>
                <w:sz w:val="28"/>
                <w:szCs w:val="28"/>
                <w:lang w:val="uk-UA"/>
              </w:rPr>
              <w:t>пісочної терапії:</w:t>
            </w:r>
            <w:r w:rsidR="00963654" w:rsidRPr="00FC115B">
              <w:rPr>
                <w:color w:val="000000"/>
                <w:lang w:val="uk-UA"/>
              </w:rPr>
              <w:t xml:space="preserve"> </w:t>
            </w:r>
            <w:r w:rsidR="00963654" w:rsidRPr="00FC115B">
              <w:rPr>
                <w:color w:val="000000"/>
                <w:sz w:val="28"/>
                <w:szCs w:val="28"/>
                <w:lang w:val="uk-UA"/>
              </w:rPr>
              <w:t>«Загальні умови організації пісочної терапії з закладі дошкільної освіти»</w:t>
            </w:r>
          </w:p>
          <w:p w:rsidR="00B74ADC" w:rsidRPr="00FC115B" w:rsidRDefault="00B74ADC" w:rsidP="0096365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963654" w:rsidRDefault="00963654" w:rsidP="009636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3" w:history="1">
              <w:r>
                <w:rPr>
                  <w:rStyle w:val="a5"/>
                  <w:sz w:val="20"/>
                  <w:szCs w:val="20"/>
                </w:rPr>
                <w:t>https://www.youtube.com/watch?v=</w:t>
              </w:r>
              <w:r>
                <w:rPr>
                  <w:rStyle w:val="a5"/>
                  <w:sz w:val="20"/>
                  <w:szCs w:val="20"/>
                </w:rPr>
                <w:lastRenderedPageBreak/>
                <w:t>Az5puTB5o8Q</w:t>
              </w:r>
            </w:hyperlink>
          </w:p>
          <w:p w:rsidR="00FC115B" w:rsidRPr="00FC115B" w:rsidRDefault="00FC115B" w:rsidP="0096365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C115B" w:rsidRPr="00FC11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RQtaTw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6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yMI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</w:hyperlink>
          </w:p>
          <w:p w:rsidR="00FC115B" w:rsidRPr="00FC11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VnaZ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-45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zVZ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</w:hyperlink>
          </w:p>
          <w:p w:rsidR="00FC115B" w:rsidRPr="00FC115B" w:rsidRDefault="00FC115B" w:rsidP="00FC11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15B" w:rsidRPr="00FC11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FC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C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FC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1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Pr="00963654" w:rsidRDefault="00B74ADC" w:rsidP="0096365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FC115B" w:rsidRDefault="00FC115B" w:rsidP="00FC11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17.03.2023</w:t>
            </w:r>
          </w:p>
        </w:tc>
        <w:tc>
          <w:tcPr>
            <w:tcW w:w="4403" w:type="dxa"/>
          </w:tcPr>
          <w:p w:rsidR="00FC115B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здоров’язбережувальної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педагога: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депресивного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стану до </w:t>
            </w:r>
            <w:proofErr w:type="spellStart"/>
            <w:r>
              <w:rPr>
                <w:color w:val="000000"/>
                <w:sz w:val="28"/>
                <w:szCs w:val="28"/>
              </w:rPr>
              <w:t>психічного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FC115B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Спробуй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повтори»</w:t>
            </w:r>
          </w:p>
          <w:p w:rsidR="00FC115B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48"/>
                <w:szCs w:val="4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Чому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так </w:t>
            </w:r>
            <w:proofErr w:type="spellStart"/>
            <w:r>
              <w:rPr>
                <w:color w:val="000000"/>
                <w:sz w:val="28"/>
                <w:szCs w:val="28"/>
              </w:rPr>
              <w:t>важливо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слухати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FC115B" w:rsidRPr="00FC115B" w:rsidRDefault="00FC115B" w:rsidP="00FC115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Pr="00FC115B">
              <w:rPr>
                <w:color w:val="000000"/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FC115B">
              <w:rPr>
                <w:color w:val="000000"/>
                <w:sz w:val="28"/>
                <w:szCs w:val="28"/>
                <w:lang w:val="uk-UA"/>
              </w:rPr>
              <w:t>пісочної терапії:</w:t>
            </w:r>
            <w:r w:rsidRPr="00FC115B">
              <w:rPr>
                <w:color w:val="000000"/>
                <w:lang w:val="uk-UA"/>
              </w:rPr>
              <w:t xml:space="preserve"> </w:t>
            </w:r>
            <w:r w:rsidRPr="00FC115B">
              <w:rPr>
                <w:color w:val="000000"/>
                <w:sz w:val="28"/>
                <w:szCs w:val="28"/>
                <w:lang w:val="uk-UA"/>
              </w:rPr>
              <w:t>консультація для педагогів «Ігри дітей з піском як засіб оздоровлення дошкільників»</w:t>
            </w:r>
          </w:p>
          <w:p w:rsidR="00B74ADC" w:rsidRPr="00FC115B" w:rsidRDefault="00B74ADC" w:rsidP="00FC11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C115B" w:rsidRPr="00FC115B" w:rsidRDefault="00FC115B" w:rsidP="00FC115B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36" w:history="1">
              <w:r w:rsidRPr="00FC115B">
                <w:rPr>
                  <w:rStyle w:val="a5"/>
                  <w:sz w:val="20"/>
                  <w:szCs w:val="20"/>
                  <w:lang w:val="en-US"/>
                </w:rPr>
                <w:t>entnosti-pedahoha-vid-depresyvnoho-stanu-do-psykhichnoho-zdorovia-811.html</w:t>
              </w:r>
            </w:hyperlink>
          </w:p>
          <w:p w:rsidR="00B74ADC" w:rsidRDefault="00B74ADC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Pr="00FC11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DQIgGH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NVs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</w:hyperlink>
          </w:p>
          <w:p w:rsidR="00FC115B" w:rsidRPr="00FC115B" w:rsidRDefault="00FC115B" w:rsidP="00FC11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15B" w:rsidRPr="00FC11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vseosvita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ua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webinar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formuvannia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zdoroviazberezhuvalnoi</w:t>
              </w:r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proofErr w:type="spellStart"/>
              <w:r w:rsidRPr="00FC115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kompet</w:t>
              </w:r>
              <w:proofErr w:type="spellEnd"/>
            </w:hyperlink>
          </w:p>
          <w:p w:rsid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C115B" w:rsidRPr="00563A5B" w:rsidRDefault="00FC115B" w:rsidP="00FC1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FC115B" w:rsidRPr="00FC115B" w:rsidRDefault="00FC115B" w:rsidP="00FC115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FC115B" w:rsidRDefault="00FC115B" w:rsidP="00FC11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4403" w:type="dxa"/>
          </w:tcPr>
          <w:p w:rsidR="00B74ADC" w:rsidRDefault="00982349" w:rsidP="00FC115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малювання: «Картина про весну».</w:t>
            </w:r>
          </w:p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«Яка наша </w:t>
            </w:r>
            <w:proofErr w:type="spellStart"/>
            <w:r>
              <w:rPr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Вправні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пальчики»</w:t>
            </w:r>
          </w:p>
          <w:p w:rsidR="00982349" w:rsidRP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заняття з математики.</w:t>
            </w:r>
          </w:p>
          <w:p w:rsidR="00982349" w:rsidRPr="00982349" w:rsidRDefault="00982349" w:rsidP="00FC11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82349" w:rsidRPr="00563A5B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Pr="00982349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PTLqmp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proofErr w:type="spellStart"/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iNiM</w:t>
              </w:r>
              <w:proofErr w:type="spellEnd"/>
            </w:hyperlink>
          </w:p>
          <w:p w:rsidR="00982349" w:rsidRPr="00982349" w:rsidRDefault="00982349" w:rsidP="009823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2349" w:rsidRPr="00982349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=2</w:t>
              </w:r>
              <w:proofErr w:type="spellStart"/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GcUGcvNwZU</w:t>
              </w:r>
              <w:proofErr w:type="spellEnd"/>
            </w:hyperlink>
          </w:p>
          <w:p w:rsidR="00982349" w:rsidRPr="00563A5B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982349" w:rsidRP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21.03.2023</w:t>
            </w: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P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22.03.2023</w:t>
            </w:r>
          </w:p>
        </w:tc>
        <w:tc>
          <w:tcPr>
            <w:tcW w:w="4403" w:type="dxa"/>
          </w:tcPr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Теплий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дощик</w:t>
            </w:r>
            <w:proofErr w:type="spellEnd"/>
          </w:p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Пошуково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Властивості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Вв</w:t>
            </w:r>
            <w:proofErr w:type="gramEnd"/>
            <w:r>
              <w:rPr>
                <w:color w:val="000000"/>
                <w:sz w:val="28"/>
                <w:szCs w:val="28"/>
              </w:rPr>
              <w:t>ічливі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слова, </w:t>
            </w:r>
            <w:proofErr w:type="spellStart"/>
            <w:r>
              <w:rPr>
                <w:color w:val="000000"/>
                <w:sz w:val="28"/>
                <w:szCs w:val="28"/>
              </w:rPr>
              <w:t>казка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Кролика,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Оціни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психогімнастика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82349" w:rsidRDefault="00982349" w:rsidP="0098234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прогулянку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цікавою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дитини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1.Заняття з математики:</w:t>
            </w:r>
          </w:p>
          <w:p w:rsid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«Пряма та зворотна лічба.</w:t>
            </w:r>
          </w:p>
          <w:p w:rsidR="00E03025" w:rsidRP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Знайомство з ромбом».</w:t>
            </w:r>
          </w:p>
          <w:p w:rsid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Казочка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конструювання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 xml:space="preserve">Головоломки. </w:t>
            </w:r>
            <w:proofErr w:type="spellStart"/>
            <w:r>
              <w:rPr>
                <w:color w:val="000000"/>
                <w:sz w:val="28"/>
                <w:szCs w:val="28"/>
              </w:rPr>
              <w:t>Магічний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квадрат»</w:t>
            </w:r>
          </w:p>
          <w:p w:rsidR="00B74ADC" w:rsidRPr="00E03025" w:rsidRDefault="00E03025" w:rsidP="00E030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безпечної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вулиці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03025" w:rsidRPr="00E03025" w:rsidRDefault="00E03025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982349" w:rsidRPr="00E03025" w:rsidRDefault="00982349" w:rsidP="0098234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1" w:history="1">
              <w:r>
                <w:rPr>
                  <w:rStyle w:val="a5"/>
                  <w:sz w:val="20"/>
                  <w:szCs w:val="20"/>
                </w:rPr>
                <w:t>https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>
                <w:rPr>
                  <w:rStyle w:val="a5"/>
                  <w:sz w:val="20"/>
                  <w:szCs w:val="20"/>
                </w:rPr>
                <w:t>www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youtube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.</w:t>
              </w:r>
              <w:r>
                <w:rPr>
                  <w:rStyle w:val="a5"/>
                  <w:sz w:val="20"/>
                  <w:szCs w:val="20"/>
                </w:rPr>
                <w:t>com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/</w:t>
              </w:r>
              <w:r>
                <w:rPr>
                  <w:rStyle w:val="a5"/>
                  <w:sz w:val="20"/>
                  <w:szCs w:val="20"/>
                </w:rPr>
                <w:t>watch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?</w:t>
              </w:r>
              <w:r>
                <w:rPr>
                  <w:rStyle w:val="a5"/>
                  <w:sz w:val="20"/>
                  <w:szCs w:val="20"/>
                </w:rPr>
                <w:t>v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=</w:t>
              </w:r>
              <w:r>
                <w:rPr>
                  <w:rStyle w:val="a5"/>
                  <w:sz w:val="20"/>
                  <w:szCs w:val="20"/>
                </w:rPr>
                <w:t>Uz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9</w:t>
              </w:r>
              <w:r>
                <w:rPr>
                  <w:rStyle w:val="a5"/>
                  <w:sz w:val="20"/>
                  <w:szCs w:val="20"/>
                </w:rPr>
                <w:t>TOkv</w:t>
              </w:r>
              <w:r w:rsidRPr="00E03025">
                <w:rPr>
                  <w:rStyle w:val="a5"/>
                  <w:sz w:val="20"/>
                  <w:szCs w:val="20"/>
                  <w:lang w:val="uk-UA"/>
                </w:rPr>
                <w:t>2</w:t>
              </w:r>
              <w:proofErr w:type="spellStart"/>
              <w:r>
                <w:rPr>
                  <w:rStyle w:val="a5"/>
                  <w:sz w:val="20"/>
                  <w:szCs w:val="20"/>
                </w:rPr>
                <w:t>iGk</w:t>
              </w:r>
              <w:proofErr w:type="spellEnd"/>
            </w:hyperlink>
          </w:p>
          <w:p w:rsidR="00B74ADC" w:rsidRDefault="00B74ADC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82349" w:rsidRPr="00982349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pJJLsUqfNIo</w:t>
              </w:r>
              <w:proofErr w:type="spellEnd"/>
            </w:hyperlink>
          </w:p>
          <w:p w:rsidR="00982349" w:rsidRPr="00982349" w:rsidRDefault="00982349" w:rsidP="009823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2349" w:rsidRPr="00982349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=4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IRXwtBI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4&amp;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t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=67</w:t>
              </w:r>
              <w:proofErr w:type="spellStart"/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982349" w:rsidRPr="00982349" w:rsidRDefault="00982349" w:rsidP="009823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2349" w:rsidRPr="00982349" w:rsidRDefault="00982349" w:rsidP="009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yeVAHXqwjU</w:t>
              </w:r>
              <w:r w:rsidRPr="0098234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</w:hyperlink>
          </w:p>
          <w:p w:rsidR="00982349" w:rsidRDefault="00982349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03025" w:rsidRPr="00963654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E03025" w:rsidRDefault="00E03025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03025" w:rsidRDefault="00E03025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03025" w:rsidRPr="00E03025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xN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uNmmJRy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E03025" w:rsidRPr="00E03025" w:rsidRDefault="00E03025" w:rsidP="00E030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3025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fZoab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ytBGs</w:t>
              </w:r>
            </w:hyperlink>
          </w:p>
          <w:p w:rsidR="00E03025" w:rsidRPr="00E03025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3025" w:rsidRPr="00E03025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shorts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oWuJrSkfjp</w:t>
              </w:r>
              <w:r w:rsidRPr="00E0302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</w:hyperlink>
          </w:p>
          <w:p w:rsidR="00E03025" w:rsidRPr="00982349" w:rsidRDefault="00E03025" w:rsidP="0098234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E03025" w:rsidRDefault="00E03025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23.03.2023</w:t>
            </w:r>
          </w:p>
        </w:tc>
        <w:tc>
          <w:tcPr>
            <w:tcW w:w="4403" w:type="dxa"/>
          </w:tcPr>
          <w:p w:rsidR="00B74ADC" w:rsidRDefault="005500CD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E03025">
              <w:rPr>
                <w:sz w:val="28"/>
                <w:szCs w:val="28"/>
                <w:lang w:val="uk-UA"/>
              </w:rPr>
              <w:t>Заняття з ліплення: «Горщик</w:t>
            </w:r>
          </w:p>
          <w:p w:rsidR="00E03025" w:rsidRDefault="00E03025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бабусиних квітів»</w:t>
            </w: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Ознаки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весни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color w:val="000000"/>
                <w:sz w:val="28"/>
                <w:szCs w:val="28"/>
              </w:rPr>
              <w:t>заспокоїти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дитину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Ігри-заняття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ігри-казки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 </w:t>
            </w:r>
            <w:proofErr w:type="spellStart"/>
            <w:r>
              <w:rPr>
                <w:color w:val="000000"/>
                <w:sz w:val="28"/>
                <w:szCs w:val="28"/>
              </w:rPr>
              <w:t>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пісочниці</w:t>
            </w:r>
            <w:proofErr w:type="spellEnd"/>
            <w:r>
              <w:rPr>
                <w:color w:val="000000"/>
                <w:sz w:val="28"/>
                <w:szCs w:val="28"/>
              </w:rPr>
              <w:t>?»</w:t>
            </w:r>
          </w:p>
          <w:p w:rsidR="005500CD" w:rsidRPr="005500CD" w:rsidRDefault="005500CD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3025" w:rsidRPr="00963654" w:rsidRDefault="00E03025" w:rsidP="00E0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500CD" w:rsidRPr="005500CD" w:rsidRDefault="005500CD" w:rsidP="005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rR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proofErr w:type="spellStart"/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xqqXDlTI</w:t>
              </w:r>
              <w:proofErr w:type="spellEnd"/>
            </w:hyperlink>
          </w:p>
          <w:p w:rsidR="005500CD" w:rsidRPr="005500CD" w:rsidRDefault="005500CD" w:rsidP="00550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0CD" w:rsidRPr="005500CD" w:rsidRDefault="005500CD" w:rsidP="005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5500C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EElDJrxvPRI</w:t>
              </w:r>
            </w:hyperlink>
          </w:p>
          <w:p w:rsidR="005500CD" w:rsidRPr="005500CD" w:rsidRDefault="005500CD" w:rsidP="005500C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0CD" w:rsidRPr="005500CD" w:rsidRDefault="005500CD" w:rsidP="005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5500CD" w:rsidRPr="00E03025" w:rsidRDefault="005500CD" w:rsidP="00E030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5500CD" w:rsidRDefault="005500CD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4403" w:type="dxa"/>
          </w:tcPr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Інклюзивний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вектор ЗДО: </w:t>
            </w:r>
            <w:proofErr w:type="spellStart"/>
            <w:r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успішної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 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«Весна яка?»</w:t>
            </w: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Ігри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малюками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коли </w:t>
            </w:r>
            <w:proofErr w:type="spellStart"/>
            <w:r>
              <w:rPr>
                <w:color w:val="000000"/>
                <w:sz w:val="28"/>
                <w:szCs w:val="28"/>
              </w:rPr>
              <w:t>немає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світла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74ADC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Pr="005500CD">
              <w:rPr>
                <w:color w:val="000000"/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5500CD">
              <w:rPr>
                <w:color w:val="000000"/>
                <w:sz w:val="28"/>
                <w:szCs w:val="28"/>
                <w:lang w:val="uk-UA"/>
              </w:rPr>
              <w:t>пісочної терапії:</w:t>
            </w:r>
            <w:r w:rsidRPr="005500CD">
              <w:rPr>
                <w:color w:val="000000"/>
                <w:lang w:val="uk-UA"/>
              </w:rPr>
              <w:t xml:space="preserve"> «</w:t>
            </w:r>
            <w:r w:rsidRPr="005500CD">
              <w:rPr>
                <w:color w:val="000000"/>
                <w:sz w:val="28"/>
                <w:szCs w:val="28"/>
                <w:lang w:val="uk-UA"/>
              </w:rPr>
              <w:t>Що таке пісочна терапія?», консультація для вихователів «Стадії гри з піском»</w:t>
            </w:r>
          </w:p>
          <w:p w:rsidR="005500CD" w:rsidRPr="005500CD" w:rsidRDefault="005500CD" w:rsidP="005500C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5500CD" w:rsidRDefault="005500CD" w:rsidP="005500C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0" w:history="1">
              <w:r>
                <w:rPr>
                  <w:rStyle w:val="a5"/>
                  <w:sz w:val="20"/>
                  <w:szCs w:val="20"/>
                </w:rPr>
                <w:t>https://vseosvita.ua/webinar/inkliuzyvnyi-vektor-zdo-osoblyvosti-uspishnoi-realizatsii-809.html</w:t>
              </w:r>
            </w:hyperlink>
          </w:p>
          <w:p w:rsidR="005500CD" w:rsidRPr="005500CD" w:rsidRDefault="005500CD" w:rsidP="005500C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center"/>
            </w:pPr>
            <w:hyperlink r:id="rId51" w:history="1">
              <w:r>
                <w:rPr>
                  <w:rStyle w:val="a5"/>
                  <w:sz w:val="20"/>
                  <w:szCs w:val="20"/>
                </w:rPr>
                <w:t>https://www.youtube.com/watch?v=iFFLyPaV0O4</w:t>
              </w:r>
            </w:hyperlink>
          </w:p>
          <w:p w:rsidR="005500CD" w:rsidRDefault="005500CD" w:rsidP="005500CD">
            <w:pPr>
              <w:pStyle w:val="a3"/>
              <w:spacing w:before="0" w:beforeAutospacing="0" w:after="0" w:afterAutospacing="0"/>
              <w:jc w:val="center"/>
            </w:pPr>
            <w:hyperlink r:id="rId52" w:history="1">
              <w:r>
                <w:rPr>
                  <w:rStyle w:val="a5"/>
                  <w:sz w:val="20"/>
                  <w:szCs w:val="20"/>
                </w:rPr>
                <w:t>https://www.youtube.com/shorts/92MzGMY6xTg</w:t>
              </w:r>
            </w:hyperlink>
          </w:p>
          <w:p w:rsidR="00B74ADC" w:rsidRDefault="00B74ADC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5500CD" w:rsidRPr="00963654" w:rsidRDefault="005500CD" w:rsidP="005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5500CD" w:rsidRPr="005500CD" w:rsidRDefault="005500CD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5500CD" w:rsidRDefault="005500CD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27.03.2023</w:t>
            </w:r>
          </w:p>
        </w:tc>
        <w:tc>
          <w:tcPr>
            <w:tcW w:w="4403" w:type="dxa"/>
          </w:tcPr>
          <w:p w:rsidR="00B74ADC" w:rsidRDefault="0047509E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5500CD">
              <w:rPr>
                <w:sz w:val="28"/>
                <w:szCs w:val="28"/>
                <w:lang w:val="uk-UA"/>
              </w:rPr>
              <w:t>Заняття з малювання: «Прикрасимо посуд».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Арт-терапевтична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вправа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Мамині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долоні-оберіг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«Як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збройної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агресії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для</w:t>
            </w:r>
          </w:p>
          <w:p w:rsidR="0047509E" w:rsidRP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Занять.</w:t>
            </w:r>
          </w:p>
          <w:p w:rsidR="0047509E" w:rsidRPr="0047509E" w:rsidRDefault="0047509E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5500CD" w:rsidRPr="005500CD" w:rsidRDefault="005500CD" w:rsidP="00550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ZbdpJJBodts</w:t>
              </w:r>
              <w:proofErr w:type="spellEnd"/>
            </w:hyperlink>
          </w:p>
          <w:p w:rsidR="0047509E" w:rsidRPr="0047509E" w:rsidRDefault="0047509E" w:rsidP="00475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wep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Yskx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</w:hyperlink>
          </w:p>
          <w:p w:rsidR="0047509E" w:rsidRDefault="0047509E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47509E" w:rsidRPr="005500CD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47509E" w:rsidRPr="005500CD" w:rsidRDefault="0047509E" w:rsidP="005500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4403" w:type="dxa"/>
          </w:tcPr>
          <w:p w:rsidR="0047509E" w:rsidRDefault="0047509E" w:rsidP="0047509E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Подорож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Капітошкою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Пошуково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Лабораторія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професорки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Льолі</w:t>
            </w:r>
            <w:proofErr w:type="spellEnd"/>
            <w:r>
              <w:rPr>
                <w:color w:val="000000"/>
                <w:sz w:val="28"/>
                <w:szCs w:val="28"/>
              </w:rPr>
              <w:t>»»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«Зима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Весна?»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Як </w:t>
            </w:r>
            <w:proofErr w:type="spellStart"/>
            <w:r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безпечним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74ADC" w:rsidRPr="0047509E" w:rsidRDefault="00B74ADC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509E" w:rsidRPr="005500CD" w:rsidRDefault="0047509E" w:rsidP="00475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proofErr w:type="spellStart"/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sBFJoIzOZdg</w:t>
              </w:r>
              <w:proofErr w:type="spellEnd"/>
            </w:hyperlink>
          </w:p>
          <w:p w:rsidR="0047509E" w:rsidRPr="0047509E" w:rsidRDefault="0047509E" w:rsidP="0047509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=5</w:t>
              </w:r>
              <w:proofErr w:type="spellStart"/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fiWcspRllM</w:t>
              </w:r>
              <w:proofErr w:type="spellEnd"/>
            </w:hyperlink>
          </w:p>
          <w:p w:rsidR="0047509E" w:rsidRPr="0047509E" w:rsidRDefault="0047509E" w:rsidP="00475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uZsc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eslX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</w:t>
              </w:r>
            </w:hyperlink>
          </w:p>
          <w:p w:rsidR="00B74ADC" w:rsidRDefault="00B74ADC" w:rsidP="0047509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29.03.2023</w:t>
            </w:r>
          </w:p>
        </w:tc>
        <w:tc>
          <w:tcPr>
            <w:tcW w:w="4403" w:type="dxa"/>
          </w:tcPr>
          <w:p w:rsidR="00B74ADC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1.Заняття з математики: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«Зворотна лічба. Просторові 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Відношення: праворуч, ліворуч».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>
              <w:rPr>
                <w:color w:val="000000"/>
                <w:sz w:val="28"/>
                <w:szCs w:val="28"/>
              </w:rPr>
              <w:t>Пальчикова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Миємо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долоньки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7509E" w:rsidRDefault="0047509E" w:rsidP="004750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зв'язного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дошкільнят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7509E" w:rsidRP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7509E" w:rsidRPr="005500CD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B74ADC" w:rsidRDefault="00B74ADC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iN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Kvv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proofErr w:type="spellStart"/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eUJg</w:t>
              </w:r>
              <w:proofErr w:type="spellEnd"/>
            </w:hyperlink>
          </w:p>
          <w:p w:rsidR="0047509E" w:rsidRPr="0047509E" w:rsidRDefault="0047509E" w:rsidP="00475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509E" w:rsidRPr="0047509E" w:rsidRDefault="0047509E" w:rsidP="0047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=_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qs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b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kH</w:t>
              </w:r>
              <w:r w:rsidRPr="0047509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</w:hyperlink>
          </w:p>
          <w:p w:rsidR="0047509E" w:rsidRPr="0047509E" w:rsidRDefault="0047509E" w:rsidP="0047509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2A13CA" w:rsidRDefault="002A13CA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30.03.2023</w:t>
            </w:r>
          </w:p>
        </w:tc>
        <w:tc>
          <w:tcPr>
            <w:tcW w:w="4403" w:type="dxa"/>
          </w:tcPr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валеології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«Будь здоров!»</w:t>
            </w:r>
          </w:p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Відгадай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птаха»</w:t>
            </w:r>
          </w:p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«Права </w:t>
            </w:r>
            <w:proofErr w:type="spellStart"/>
            <w:r>
              <w:rPr>
                <w:color w:val="000000"/>
                <w:sz w:val="28"/>
                <w:szCs w:val="28"/>
              </w:rPr>
              <w:t>дитини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proofErr w:type="spellStart"/>
            <w:r>
              <w:rPr>
                <w:color w:val="000000"/>
                <w:sz w:val="28"/>
                <w:szCs w:val="28"/>
              </w:rPr>
              <w:t>Поповнення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папки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пісочної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терапії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Ігри-заняття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ігри-казки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піском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74ADC" w:rsidRPr="002A13CA" w:rsidRDefault="00B74ADC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A13CA" w:rsidRDefault="002A13CA" w:rsidP="002A13CA">
            <w:pPr>
              <w:pStyle w:val="a3"/>
              <w:spacing w:before="0" w:beforeAutospacing="0" w:after="0" w:afterAutospacing="0"/>
              <w:jc w:val="center"/>
            </w:pPr>
            <w:hyperlink r:id="rId60" w:history="1">
              <w:r>
                <w:rPr>
                  <w:rStyle w:val="a5"/>
                  <w:sz w:val="20"/>
                  <w:szCs w:val="20"/>
                </w:rPr>
                <w:t>https://www.youtube.com/watch?v=736tWY5CDZE</w:t>
              </w:r>
            </w:hyperlink>
          </w:p>
          <w:p w:rsidR="00B74ADC" w:rsidRDefault="00B74ADC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13CA" w:rsidRPr="002A13CA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Ft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proofErr w:type="spellStart"/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VTBwmmWU</w:t>
              </w:r>
              <w:proofErr w:type="spellEnd"/>
            </w:hyperlink>
          </w:p>
          <w:p w:rsidR="002A13CA" w:rsidRPr="002A13CA" w:rsidRDefault="002A13CA" w:rsidP="002A13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13CA" w:rsidRPr="002A13CA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2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=1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ANdOd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ut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proofErr w:type="spellStart"/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o</w:t>
              </w:r>
              <w:proofErr w:type="spellEnd"/>
            </w:hyperlink>
          </w:p>
          <w:p w:rsidR="002A13CA" w:rsidRPr="002A13CA" w:rsidRDefault="002A13CA" w:rsidP="002A13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13CA" w:rsidRPr="002A13CA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2A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2A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1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2A13CA" w:rsidRPr="002A13CA" w:rsidRDefault="002A13CA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Pr="002A13CA" w:rsidRDefault="002A13CA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31.03.2023</w:t>
            </w:r>
          </w:p>
        </w:tc>
        <w:tc>
          <w:tcPr>
            <w:tcW w:w="4403" w:type="dxa"/>
          </w:tcPr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>
              <w:rPr>
                <w:color w:val="000000"/>
                <w:sz w:val="28"/>
                <w:szCs w:val="28"/>
              </w:rPr>
              <w:t>Самоосвіта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перегляд </w:t>
            </w:r>
            <w:proofErr w:type="spellStart"/>
            <w:r>
              <w:rPr>
                <w:color w:val="000000"/>
                <w:sz w:val="28"/>
                <w:szCs w:val="28"/>
              </w:rPr>
              <w:t>вебінару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навичок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майбутнього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дошкільного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творчість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Дидактична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зайвий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перелітні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зимуючі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птахи»</w:t>
            </w:r>
          </w:p>
          <w:p w:rsid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proofErr w:type="spellStart"/>
            <w:r>
              <w:rPr>
                <w:color w:val="000000"/>
                <w:sz w:val="28"/>
                <w:szCs w:val="28"/>
              </w:rPr>
              <w:t>Поради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батькам «</w:t>
            </w:r>
            <w:proofErr w:type="spellStart"/>
            <w:r>
              <w:rPr>
                <w:color w:val="000000"/>
                <w:sz w:val="28"/>
                <w:szCs w:val="28"/>
              </w:rPr>
              <w:t>Ігротерапія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>
              <w:rPr>
                <w:color w:val="000000"/>
                <w:sz w:val="28"/>
                <w:szCs w:val="28"/>
              </w:rPr>
              <w:t>іграшок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добірка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МОН»</w:t>
            </w:r>
          </w:p>
          <w:p w:rsidR="002A13CA" w:rsidRP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Pr="002A13CA">
              <w:rPr>
                <w:color w:val="000000"/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2A13CA">
              <w:rPr>
                <w:color w:val="000000"/>
                <w:sz w:val="28"/>
                <w:szCs w:val="28"/>
                <w:lang w:val="uk-UA"/>
              </w:rPr>
              <w:t>пісочної терапії:</w:t>
            </w:r>
            <w:r w:rsidRPr="002A13CA">
              <w:rPr>
                <w:color w:val="000000"/>
                <w:lang w:val="uk-UA"/>
              </w:rPr>
              <w:t xml:space="preserve"> </w:t>
            </w:r>
            <w:r w:rsidRPr="002A13CA">
              <w:rPr>
                <w:color w:val="000000"/>
                <w:sz w:val="28"/>
                <w:szCs w:val="28"/>
                <w:lang w:val="uk-UA"/>
              </w:rPr>
              <w:t>«Ігри-заняття та ігри-казки з піском», консультація для педагогів «Основні принципи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A13CA">
              <w:rPr>
                <w:color w:val="000000"/>
                <w:sz w:val="28"/>
                <w:szCs w:val="28"/>
                <w:lang w:val="uk-UA"/>
              </w:rPr>
              <w:t xml:space="preserve"> ігор на піску»</w:t>
            </w:r>
          </w:p>
          <w:p w:rsidR="002A13CA" w:rsidRPr="002A13CA" w:rsidRDefault="002A13CA" w:rsidP="002A13C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B74ADC" w:rsidRPr="002A13CA" w:rsidRDefault="00B74ADC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A13CA" w:rsidRDefault="002A13CA" w:rsidP="002A13CA">
            <w:pPr>
              <w:pStyle w:val="a3"/>
              <w:spacing w:before="0" w:beforeAutospacing="0" w:after="0" w:afterAutospacing="0"/>
              <w:jc w:val="center"/>
            </w:pPr>
            <w:hyperlink r:id="rId63" w:history="1">
              <w:r>
                <w:rPr>
                  <w:rStyle w:val="a5"/>
                  <w:sz w:val="20"/>
                  <w:szCs w:val="20"/>
                </w:rPr>
                <w:t>https://vseosvita.ua/webinar/rozvytok-navychok-maibutnoho-u-ditei-doshkilnoho-viku-tvorcha-hra-i-tvorchist-807.html</w:t>
              </w:r>
            </w:hyperlink>
          </w:p>
          <w:p w:rsidR="00B74ADC" w:rsidRDefault="00B74ADC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13CA" w:rsidRPr="002A13CA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=9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xADma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fUg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8</w:t>
              </w:r>
            </w:hyperlink>
          </w:p>
          <w:p w:rsidR="002A13CA" w:rsidRPr="002A13CA" w:rsidRDefault="002A13CA" w:rsidP="002A13C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13CA" w:rsidRPr="002A13CA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PS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-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</w:t>
              </w:r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5</w:t>
              </w:r>
              <w:proofErr w:type="spellStart"/>
              <w:r w:rsidRPr="002A13C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EUAlfc</w:t>
              </w:r>
              <w:proofErr w:type="spellEnd"/>
            </w:hyperlink>
          </w:p>
          <w:p w:rsidR="002A13CA" w:rsidRDefault="002A13CA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A13CA" w:rsidRPr="00963654" w:rsidRDefault="002A13CA" w:rsidP="002A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ресурси</w:t>
            </w:r>
            <w:proofErr w:type="spellEnd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</w:t>
            </w:r>
            <w:proofErr w:type="spellEnd"/>
          </w:p>
          <w:p w:rsidR="002A13CA" w:rsidRPr="002A13CA" w:rsidRDefault="002A13CA" w:rsidP="002A13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03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26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74ADC" w:rsidTr="009A3D3F">
        <w:tc>
          <w:tcPr>
            <w:tcW w:w="1942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03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26" w:type="dxa"/>
          </w:tcPr>
          <w:p w:rsidR="00B74ADC" w:rsidRDefault="00B74ADC" w:rsidP="00B74AD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B74ADC" w:rsidRPr="00B74ADC" w:rsidRDefault="00B74ADC" w:rsidP="00B74ADC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B74ADC" w:rsidRPr="00B74ADC" w:rsidRDefault="00B74ADC">
      <w:pPr>
        <w:rPr>
          <w:sz w:val="36"/>
          <w:szCs w:val="36"/>
          <w:lang w:val="uk-UA"/>
        </w:rPr>
      </w:pPr>
    </w:p>
    <w:sectPr w:rsidR="00B74ADC" w:rsidRPr="00B74ADC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7E"/>
    <w:multiLevelType w:val="multilevel"/>
    <w:tmpl w:val="44C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2915"/>
    <w:multiLevelType w:val="multilevel"/>
    <w:tmpl w:val="812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C630C"/>
    <w:multiLevelType w:val="multilevel"/>
    <w:tmpl w:val="31C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D1258"/>
    <w:multiLevelType w:val="multilevel"/>
    <w:tmpl w:val="C01E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837A6"/>
    <w:multiLevelType w:val="multilevel"/>
    <w:tmpl w:val="4B5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0045A"/>
    <w:multiLevelType w:val="multilevel"/>
    <w:tmpl w:val="3E6E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150C"/>
    <w:multiLevelType w:val="multilevel"/>
    <w:tmpl w:val="4392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427F9"/>
    <w:multiLevelType w:val="multilevel"/>
    <w:tmpl w:val="619A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D3CFB"/>
    <w:multiLevelType w:val="multilevel"/>
    <w:tmpl w:val="4362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916DA"/>
    <w:multiLevelType w:val="multilevel"/>
    <w:tmpl w:val="C8C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C124F"/>
    <w:multiLevelType w:val="multilevel"/>
    <w:tmpl w:val="43EC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B71C4"/>
    <w:multiLevelType w:val="multilevel"/>
    <w:tmpl w:val="EE4C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82F0F"/>
    <w:multiLevelType w:val="multilevel"/>
    <w:tmpl w:val="2B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10588"/>
    <w:multiLevelType w:val="multilevel"/>
    <w:tmpl w:val="C004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32AA1"/>
    <w:multiLevelType w:val="multilevel"/>
    <w:tmpl w:val="3D48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56797"/>
    <w:multiLevelType w:val="multilevel"/>
    <w:tmpl w:val="8E1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47A18"/>
    <w:multiLevelType w:val="multilevel"/>
    <w:tmpl w:val="7FFA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51064"/>
    <w:multiLevelType w:val="multilevel"/>
    <w:tmpl w:val="2248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47234"/>
    <w:multiLevelType w:val="multilevel"/>
    <w:tmpl w:val="0B3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5BC"/>
    <w:multiLevelType w:val="multilevel"/>
    <w:tmpl w:val="7060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039B1"/>
    <w:multiLevelType w:val="multilevel"/>
    <w:tmpl w:val="FE9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C2899"/>
    <w:multiLevelType w:val="multilevel"/>
    <w:tmpl w:val="57CE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9325D"/>
    <w:multiLevelType w:val="multilevel"/>
    <w:tmpl w:val="D478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33E35"/>
    <w:multiLevelType w:val="multilevel"/>
    <w:tmpl w:val="59B84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D1DBF"/>
    <w:multiLevelType w:val="multilevel"/>
    <w:tmpl w:val="A96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11171"/>
    <w:multiLevelType w:val="multilevel"/>
    <w:tmpl w:val="A5F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B4FAB"/>
    <w:multiLevelType w:val="multilevel"/>
    <w:tmpl w:val="3D00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8142B"/>
    <w:multiLevelType w:val="multilevel"/>
    <w:tmpl w:val="CFD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E3C38"/>
    <w:multiLevelType w:val="multilevel"/>
    <w:tmpl w:val="C796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01F9B"/>
    <w:multiLevelType w:val="multilevel"/>
    <w:tmpl w:val="85E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6010C"/>
    <w:multiLevelType w:val="multilevel"/>
    <w:tmpl w:val="C9E0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B1558"/>
    <w:multiLevelType w:val="multilevel"/>
    <w:tmpl w:val="2254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F18AF"/>
    <w:multiLevelType w:val="multilevel"/>
    <w:tmpl w:val="4802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A40A6"/>
    <w:multiLevelType w:val="multilevel"/>
    <w:tmpl w:val="A68A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94045"/>
    <w:multiLevelType w:val="multilevel"/>
    <w:tmpl w:val="982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974EF"/>
    <w:multiLevelType w:val="multilevel"/>
    <w:tmpl w:val="942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253F8"/>
    <w:multiLevelType w:val="multilevel"/>
    <w:tmpl w:val="2680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D550F"/>
    <w:multiLevelType w:val="multilevel"/>
    <w:tmpl w:val="F00C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F15E1"/>
    <w:multiLevelType w:val="multilevel"/>
    <w:tmpl w:val="3500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52A95"/>
    <w:multiLevelType w:val="multilevel"/>
    <w:tmpl w:val="AE70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46B48"/>
    <w:multiLevelType w:val="multilevel"/>
    <w:tmpl w:val="C8CA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A11D9"/>
    <w:multiLevelType w:val="multilevel"/>
    <w:tmpl w:val="B078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2735D"/>
    <w:multiLevelType w:val="multilevel"/>
    <w:tmpl w:val="2D6A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41"/>
  </w:num>
  <w:num w:numId="4">
    <w:abstractNumId w:val="9"/>
  </w:num>
  <w:num w:numId="5">
    <w:abstractNumId w:val="16"/>
  </w:num>
  <w:num w:numId="6">
    <w:abstractNumId w:val="30"/>
  </w:num>
  <w:num w:numId="7">
    <w:abstractNumId w:val="34"/>
  </w:num>
  <w:num w:numId="8">
    <w:abstractNumId w:val="7"/>
  </w:num>
  <w:num w:numId="9">
    <w:abstractNumId w:val="10"/>
  </w:num>
  <w:num w:numId="10">
    <w:abstractNumId w:val="39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7"/>
  </w:num>
  <w:num w:numId="17">
    <w:abstractNumId w:val="37"/>
  </w:num>
  <w:num w:numId="18">
    <w:abstractNumId w:val="12"/>
  </w:num>
  <w:num w:numId="19">
    <w:abstractNumId w:val="26"/>
  </w:num>
  <w:num w:numId="20">
    <w:abstractNumId w:val="20"/>
  </w:num>
  <w:num w:numId="21">
    <w:abstractNumId w:val="5"/>
  </w:num>
  <w:num w:numId="22">
    <w:abstractNumId w:val="4"/>
  </w:num>
  <w:num w:numId="23">
    <w:abstractNumId w:val="32"/>
  </w:num>
  <w:num w:numId="24">
    <w:abstractNumId w:val="42"/>
  </w:num>
  <w:num w:numId="25">
    <w:abstractNumId w:val="21"/>
  </w:num>
  <w:num w:numId="26">
    <w:abstractNumId w:val="22"/>
  </w:num>
  <w:num w:numId="27">
    <w:abstractNumId w:val="31"/>
  </w:num>
  <w:num w:numId="28">
    <w:abstractNumId w:val="24"/>
  </w:num>
  <w:num w:numId="29">
    <w:abstractNumId w:val="0"/>
  </w:num>
  <w:num w:numId="30">
    <w:abstractNumId w:val="13"/>
  </w:num>
  <w:num w:numId="31">
    <w:abstractNumId w:val="38"/>
  </w:num>
  <w:num w:numId="32">
    <w:abstractNumId w:val="2"/>
  </w:num>
  <w:num w:numId="33">
    <w:abstractNumId w:val="40"/>
  </w:num>
  <w:num w:numId="34">
    <w:abstractNumId w:val="1"/>
  </w:num>
  <w:num w:numId="35">
    <w:abstractNumId w:val="8"/>
  </w:num>
  <w:num w:numId="36">
    <w:abstractNumId w:val="29"/>
  </w:num>
  <w:num w:numId="37">
    <w:abstractNumId w:val="3"/>
  </w:num>
  <w:num w:numId="38">
    <w:abstractNumId w:val="36"/>
  </w:num>
  <w:num w:numId="39">
    <w:abstractNumId w:val="14"/>
  </w:num>
  <w:num w:numId="40">
    <w:abstractNumId w:val="35"/>
  </w:num>
  <w:num w:numId="41">
    <w:abstractNumId w:val="33"/>
  </w:num>
  <w:num w:numId="42">
    <w:abstractNumId w:val="2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ADC"/>
    <w:rsid w:val="00136CB2"/>
    <w:rsid w:val="00195F5B"/>
    <w:rsid w:val="00202B21"/>
    <w:rsid w:val="00220CDE"/>
    <w:rsid w:val="002A13CA"/>
    <w:rsid w:val="0047509E"/>
    <w:rsid w:val="004B4961"/>
    <w:rsid w:val="005500CD"/>
    <w:rsid w:val="00563A5B"/>
    <w:rsid w:val="006C1929"/>
    <w:rsid w:val="0084545F"/>
    <w:rsid w:val="00963654"/>
    <w:rsid w:val="00965334"/>
    <w:rsid w:val="00982349"/>
    <w:rsid w:val="009A3D3F"/>
    <w:rsid w:val="00AF69C0"/>
    <w:rsid w:val="00B74ADC"/>
    <w:rsid w:val="00C86DE7"/>
    <w:rsid w:val="00DC6643"/>
    <w:rsid w:val="00E03025"/>
    <w:rsid w:val="00E327EA"/>
    <w:rsid w:val="00FB6D61"/>
    <w:rsid w:val="00F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n9jZCOjlZg" TargetMode="External"/><Relationship Id="rId18" Type="http://schemas.openxmlformats.org/officeDocument/2006/relationships/hyperlink" Target="https://www.youtube.com/watch?v=nymKtKae-R4" TargetMode="External"/><Relationship Id="rId26" Type="http://schemas.openxmlformats.org/officeDocument/2006/relationships/hyperlink" Target="https://www.youtube.com/watch?v=LqnAUmULqOs" TargetMode="External"/><Relationship Id="rId39" Type="http://schemas.openxmlformats.org/officeDocument/2006/relationships/hyperlink" Target="https://www.youtube.com/watch?v=PTLqmp4iNiM" TargetMode="External"/><Relationship Id="rId21" Type="http://schemas.openxmlformats.org/officeDocument/2006/relationships/hyperlink" Target="https://www.youtube.com/watch?v=Zc5MvGlDsVI" TargetMode="External"/><Relationship Id="rId34" Type="http://schemas.openxmlformats.org/officeDocument/2006/relationships/hyperlink" Target="https://www.youtube.com/watch?v=RQtaTw6yMI8" TargetMode="External"/><Relationship Id="rId42" Type="http://schemas.openxmlformats.org/officeDocument/2006/relationships/hyperlink" Target="https://www.youtube.com/watch?v=pJJLsUqfNIo" TargetMode="External"/><Relationship Id="rId47" Type="http://schemas.openxmlformats.org/officeDocument/2006/relationships/hyperlink" Target="https://www.youtube.com/shorts/oWuJrSkfjp0" TargetMode="External"/><Relationship Id="rId50" Type="http://schemas.openxmlformats.org/officeDocument/2006/relationships/hyperlink" Target="https://vseosvita.ua/webinar/inkliuzyvnyi-vektor-zdo-osoblyvosti-uspishnoi-realizatsii-809.html" TargetMode="External"/><Relationship Id="rId55" Type="http://schemas.openxmlformats.org/officeDocument/2006/relationships/hyperlink" Target="https://www.youtube.com/watch?v=sBFJoIzOZdg" TargetMode="External"/><Relationship Id="rId63" Type="http://schemas.openxmlformats.org/officeDocument/2006/relationships/hyperlink" Target="https://vseosvita.ua/webinar/rozvytok-navychok-maibutnoho-u-ditei-doshkilnoho-viku-tvorcha-hra-i-tvorchist-807.html" TargetMode="External"/><Relationship Id="rId7" Type="http://schemas.openxmlformats.org/officeDocument/2006/relationships/hyperlink" Target="https://www.youtube.com/watch?v=dG_jAYCcQ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a.in.ua/34846?fbclid=IwAR2JlSPJLnKz8KpvwrOUsbfhrA1-6HkdnFd-aNgYob3o6_YpKdm8ulPML50" TargetMode="External"/><Relationship Id="rId29" Type="http://schemas.openxmlformats.org/officeDocument/2006/relationships/hyperlink" Target="https://www.youtube.com/watch?v=Zy3g67I-Fq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wrGHAVyEw" TargetMode="External"/><Relationship Id="rId11" Type="http://schemas.openxmlformats.org/officeDocument/2006/relationships/hyperlink" Target="https://www.youtube.com/watch?v=UWz31ZfS3pc" TargetMode="External"/><Relationship Id="rId24" Type="http://schemas.openxmlformats.org/officeDocument/2006/relationships/hyperlink" Target="https://www.youtube.com/watch?v=aDs1KEmwmU4" TargetMode="External"/><Relationship Id="rId32" Type="http://schemas.openxmlformats.org/officeDocument/2006/relationships/hyperlink" Target="https://www.youtube.com/watch?v=cVT1vD806vA" TargetMode="External"/><Relationship Id="rId37" Type="http://schemas.openxmlformats.org/officeDocument/2006/relationships/hyperlink" Target="https://www.youtube.com/watch?v=DQIgGH0NVs0" TargetMode="External"/><Relationship Id="rId40" Type="http://schemas.openxmlformats.org/officeDocument/2006/relationships/hyperlink" Target="https://www.youtube.com/watch?v=2GcUGcvNwZU" TargetMode="External"/><Relationship Id="rId45" Type="http://schemas.openxmlformats.org/officeDocument/2006/relationships/hyperlink" Target="https://www.youtube.com/watch?v=xN1uNmmJRy4" TargetMode="External"/><Relationship Id="rId53" Type="http://schemas.openxmlformats.org/officeDocument/2006/relationships/hyperlink" Target="https://www.youtube.com/watch?v=ZbdpJJBodts" TargetMode="External"/><Relationship Id="rId58" Type="http://schemas.openxmlformats.org/officeDocument/2006/relationships/hyperlink" Target="https://www.youtube.com/watch?v=iN8Kvv5eUJ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4fj8oxObrNs" TargetMode="External"/><Relationship Id="rId15" Type="http://schemas.openxmlformats.org/officeDocument/2006/relationships/hyperlink" Target="https://www.youtube.com/watch?v=UjPk61HNtZg" TargetMode="External"/><Relationship Id="rId23" Type="http://schemas.openxmlformats.org/officeDocument/2006/relationships/hyperlink" Target="https://www.youtube.com/watch?v=QyWjIZEANg4" TargetMode="External"/><Relationship Id="rId28" Type="http://schemas.openxmlformats.org/officeDocument/2006/relationships/hyperlink" Target="https://www.youtube.com/watch?v=qBwGoQKQvKQ&amp;t=61s" TargetMode="External"/><Relationship Id="rId36" Type="http://schemas.openxmlformats.org/officeDocument/2006/relationships/hyperlink" Target="https://vseosvita.ua/webinar/formuvannia-zdoroviazberezhuvalnoi-kompetentnosti-pedahoha-vid-depresyvnoho-stanu-do-psykhichnoho-zdorovia-811.html" TargetMode="External"/><Relationship Id="rId49" Type="http://schemas.openxmlformats.org/officeDocument/2006/relationships/hyperlink" Target="https://www.youtube.com/watch?v=EElDJrxvPRI" TargetMode="External"/><Relationship Id="rId57" Type="http://schemas.openxmlformats.org/officeDocument/2006/relationships/hyperlink" Target="https://www.youtube.com/watch?v=uZsc_eslX4Y" TargetMode="External"/><Relationship Id="rId61" Type="http://schemas.openxmlformats.org/officeDocument/2006/relationships/hyperlink" Target="https://www.youtube.com/watch?v=Ft2VTBwmmWU" TargetMode="External"/><Relationship Id="rId10" Type="http://schemas.openxmlformats.org/officeDocument/2006/relationships/hyperlink" Target="https://www.youtube.com/watch?v=cg9vsdd7-TE" TargetMode="External"/><Relationship Id="rId19" Type="http://schemas.openxmlformats.org/officeDocument/2006/relationships/hyperlink" Target="https://www.youtube.com/watch?v=WYtAI1uRPKc" TargetMode="External"/><Relationship Id="rId31" Type="http://schemas.openxmlformats.org/officeDocument/2006/relationships/hyperlink" Target="https://www.youtube.com/watch?v=q6-DzZzCKno" TargetMode="External"/><Relationship Id="rId44" Type="http://schemas.openxmlformats.org/officeDocument/2006/relationships/hyperlink" Target="https://www.youtube.com/watch?v=yeVAHXqwjU8" TargetMode="External"/><Relationship Id="rId52" Type="http://schemas.openxmlformats.org/officeDocument/2006/relationships/hyperlink" Target="https://www.youtube.com/shorts/92MzGMY6xTg" TargetMode="External"/><Relationship Id="rId60" Type="http://schemas.openxmlformats.org/officeDocument/2006/relationships/hyperlink" Target="https://www.youtube.com/watch?v=736tWY5CDZE" TargetMode="External"/><Relationship Id="rId65" Type="http://schemas.openxmlformats.org/officeDocument/2006/relationships/hyperlink" Target="https://www.youtube.com/watch?v=PS-a5EUAl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ARX8JXGwo" TargetMode="External"/><Relationship Id="rId14" Type="http://schemas.openxmlformats.org/officeDocument/2006/relationships/hyperlink" Target="https://www.youtube.com/watch?v=tEfAMJbx8qE" TargetMode="External"/><Relationship Id="rId22" Type="http://schemas.openxmlformats.org/officeDocument/2006/relationships/hyperlink" Target="https://vseosvita.ua/webinar/realizatsiia-osobystisnoho-potentsialu-suchasnoho-pedahoha-shliakhy-samoorhanizatsii-812.html" TargetMode="External"/><Relationship Id="rId27" Type="http://schemas.openxmlformats.org/officeDocument/2006/relationships/hyperlink" Target="https://www.youtube.com/watch?v=6jlrZ00zuYw" TargetMode="External"/><Relationship Id="rId30" Type="http://schemas.openxmlformats.org/officeDocument/2006/relationships/hyperlink" Target="https://www.youtube.com/watch?v=yKY5aUKvxHs" TargetMode="External"/><Relationship Id="rId35" Type="http://schemas.openxmlformats.org/officeDocument/2006/relationships/hyperlink" Target="https://www.youtube.com/watch?v=VnaZ-45zVZ0" TargetMode="External"/><Relationship Id="rId43" Type="http://schemas.openxmlformats.org/officeDocument/2006/relationships/hyperlink" Target="https://www.youtube.com/watch?v=4o4IRXwtBI4&amp;t=67s" TargetMode="External"/><Relationship Id="rId48" Type="http://schemas.openxmlformats.org/officeDocument/2006/relationships/hyperlink" Target="https://www.youtube.com/watch?v=rR7xqqXDlTI" TargetMode="External"/><Relationship Id="rId56" Type="http://schemas.openxmlformats.org/officeDocument/2006/relationships/hyperlink" Target="https://www.youtube.com/watch?v=5fiWcspRllM" TargetMode="External"/><Relationship Id="rId64" Type="http://schemas.openxmlformats.org/officeDocument/2006/relationships/hyperlink" Target="https://www.youtube.com/watch?v=9xADma4fUg8" TargetMode="External"/><Relationship Id="rId8" Type="http://schemas.openxmlformats.org/officeDocument/2006/relationships/hyperlink" Target="https://www.youtube.com/shorts/opD4cILKWxQ" TargetMode="External"/><Relationship Id="rId51" Type="http://schemas.openxmlformats.org/officeDocument/2006/relationships/hyperlink" Target="https://www.youtube.com/watch?v=iFFLyPaV0O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Sh7CClYIaQ" TargetMode="External"/><Relationship Id="rId17" Type="http://schemas.openxmlformats.org/officeDocument/2006/relationships/hyperlink" Target="https://www.youtube.com/watch?v=RF7qErRRrEw" TargetMode="External"/><Relationship Id="rId25" Type="http://schemas.openxmlformats.org/officeDocument/2006/relationships/hyperlink" Target="https://www.youtube.com/watch?v=KsMXNaURgMU" TargetMode="External"/><Relationship Id="rId33" Type="http://schemas.openxmlformats.org/officeDocument/2006/relationships/hyperlink" Target="https://www.youtube.com/watch?v=Az5puTB5o8Q" TargetMode="External"/><Relationship Id="rId38" Type="http://schemas.openxmlformats.org/officeDocument/2006/relationships/hyperlink" Target="https://vseosvita.ua/webinar/formuvannia-zdoroviazberezhuvalnoi-kompetentnosti-pedahoha-vid-depresyvnoho-stanu-do-psykhichnoho-zdorovia-811.html" TargetMode="External"/><Relationship Id="rId46" Type="http://schemas.openxmlformats.org/officeDocument/2006/relationships/hyperlink" Target="https://www.youtube.com/watch?v=fZoab1ytBGs" TargetMode="External"/><Relationship Id="rId59" Type="http://schemas.openxmlformats.org/officeDocument/2006/relationships/hyperlink" Target="https://www.youtube.com/watch?v=_qs5b2e2kH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_5WBOI4pfQw" TargetMode="External"/><Relationship Id="rId41" Type="http://schemas.openxmlformats.org/officeDocument/2006/relationships/hyperlink" Target="https://www.youtube.com/watch?v=Uz9TOkv2iGk" TargetMode="External"/><Relationship Id="rId54" Type="http://schemas.openxmlformats.org/officeDocument/2006/relationships/hyperlink" Target="https://www.youtube.com/watch?v=f1wep2Yskx4" TargetMode="External"/><Relationship Id="rId62" Type="http://schemas.openxmlformats.org/officeDocument/2006/relationships/hyperlink" Target="https://www.youtube.com/watch?v=1ANdOd9u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2023-03-02T14:52:00Z</dcterms:created>
  <dcterms:modified xsi:type="dcterms:W3CDTF">2023-03-02T17:35:00Z</dcterms:modified>
</cp:coreProperties>
</file>