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C86DE7">
      <w:pPr>
        <w:rPr>
          <w:sz w:val="36"/>
          <w:szCs w:val="36"/>
          <w:lang w:val="uk-UA"/>
        </w:rPr>
      </w:pPr>
      <w:bookmarkStart w:id="0" w:name="_GoBack"/>
      <w:bookmarkEnd w:id="0"/>
    </w:p>
    <w:p w:rsidR="0032610E" w:rsidRDefault="0032610E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  <w:r>
        <w:rPr>
          <w:b/>
          <w:sz w:val="36"/>
          <w:szCs w:val="36"/>
          <w:lang w:val="uk-UA"/>
        </w:rPr>
        <w:t>Індивідуальний план роботи</w:t>
      </w:r>
    </w:p>
    <w:p w:rsidR="0032610E" w:rsidRDefault="0032610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вихователя середньої групи «Ромашка»</w:t>
      </w:r>
    </w:p>
    <w:p w:rsidR="0032610E" w:rsidRDefault="0032610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Журавель Ольги Володимирівни</w:t>
      </w:r>
    </w:p>
    <w:p w:rsidR="0032610E" w:rsidRDefault="0032610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час воєнного стану 02.01.2023 – 31.01.2023р.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5"/>
        <w:gridCol w:w="4407"/>
        <w:gridCol w:w="3509"/>
      </w:tblGrid>
      <w:tr w:rsidR="00B35D78" w:rsidTr="00B35D78">
        <w:tc>
          <w:tcPr>
            <w:tcW w:w="1655" w:type="dxa"/>
          </w:tcPr>
          <w:p w:rsidR="0032610E" w:rsidRPr="00704B31" w:rsidRDefault="0070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02.01.2023</w:t>
            </w:r>
          </w:p>
        </w:tc>
        <w:tc>
          <w:tcPr>
            <w:tcW w:w="4407" w:type="dxa"/>
          </w:tcPr>
          <w:p w:rsidR="00704B31" w:rsidRDefault="00704B31" w:rsidP="00704B3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   </w:t>
            </w:r>
          </w:p>
          <w:p w:rsidR="00704B31" w:rsidRDefault="00704B31" w:rsidP="00704B3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«Що потрібно пожежнику для роботи?»</w:t>
            </w:r>
          </w:p>
          <w:p w:rsidR="00704B31" w:rsidRDefault="00704B31" w:rsidP="00704B3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«Музична - ігрова діяльність дітей»</w:t>
            </w:r>
          </w:p>
          <w:p w:rsidR="00704B31" w:rsidRDefault="00704B31" w:rsidP="00704B3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 «Поповнення папки з образотворчої діяльності: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консультації для вихователів «Види аплікації. Та її вплив на всебічний розвиток і виховання дошкільнят»</w:t>
            </w:r>
          </w:p>
          <w:p w:rsidR="0032610E" w:rsidRPr="00704B31" w:rsidRDefault="003261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04B31" w:rsidRDefault="00704B31" w:rsidP="00704B31">
            <w:pPr>
              <w:spacing w:before="100" w:after="100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</w:pPr>
          </w:p>
          <w:p w:rsidR="00B35D78" w:rsidRDefault="00B35D78" w:rsidP="00704B31">
            <w:pPr>
              <w:spacing w:before="100" w:after="100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</w:pPr>
          </w:p>
          <w:p w:rsidR="00B35D78" w:rsidRDefault="00B35D78" w:rsidP="00704B31">
            <w:pPr>
              <w:spacing w:before="100" w:after="100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</w:pPr>
          </w:p>
          <w:p w:rsidR="00B35D78" w:rsidRPr="00704B31" w:rsidRDefault="00B35D78" w:rsidP="00704B31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35D78" w:rsidRPr="00B35D78" w:rsidRDefault="00CE706F" w:rsidP="00B35D78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5" w:history="1">
              <w:r w:rsidR="00B35D78">
                <w:rPr>
                  <w:rStyle w:val="a5"/>
                  <w:sz w:val="20"/>
                  <w:szCs w:val="20"/>
                </w:rPr>
                <w:t>https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35D78">
                <w:rPr>
                  <w:rStyle w:val="a5"/>
                  <w:sz w:val="20"/>
                  <w:szCs w:val="20"/>
                </w:rPr>
                <w:t>www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youtube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com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35D78">
                <w:rPr>
                  <w:rStyle w:val="a5"/>
                  <w:sz w:val="20"/>
                  <w:szCs w:val="20"/>
                </w:rPr>
                <w:t>watch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35D78">
                <w:rPr>
                  <w:rStyle w:val="a5"/>
                  <w:sz w:val="20"/>
                  <w:szCs w:val="20"/>
                </w:rPr>
                <w:t>v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=5</w:t>
              </w:r>
              <w:r w:rsidR="00B35D78">
                <w:rPr>
                  <w:rStyle w:val="a5"/>
                  <w:sz w:val="20"/>
                  <w:szCs w:val="20"/>
                </w:rPr>
                <w:t>CdHHiKpsyQ</w:t>
              </w:r>
            </w:hyperlink>
          </w:p>
          <w:p w:rsidR="00B35D78" w:rsidRPr="00B35D78" w:rsidRDefault="00CE706F" w:rsidP="00B35D78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6" w:history="1">
              <w:r w:rsidR="00B35D78">
                <w:rPr>
                  <w:rStyle w:val="a5"/>
                  <w:sz w:val="20"/>
                  <w:szCs w:val="20"/>
                </w:rPr>
                <w:t>https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35D78">
                <w:rPr>
                  <w:rStyle w:val="a5"/>
                  <w:sz w:val="20"/>
                  <w:szCs w:val="20"/>
                </w:rPr>
                <w:t>www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youtube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com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35D78">
                <w:rPr>
                  <w:rStyle w:val="a5"/>
                  <w:sz w:val="20"/>
                  <w:szCs w:val="20"/>
                </w:rPr>
                <w:t>watch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35D78">
                <w:rPr>
                  <w:rStyle w:val="a5"/>
                  <w:sz w:val="20"/>
                  <w:szCs w:val="20"/>
                </w:rPr>
                <w:t>v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=_</w:t>
              </w:r>
              <w:r w:rsidR="00B35D78">
                <w:rPr>
                  <w:rStyle w:val="a5"/>
                  <w:sz w:val="20"/>
                  <w:szCs w:val="20"/>
                </w:rPr>
                <w:t>CtxwexWZc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0</w:t>
              </w:r>
            </w:hyperlink>
          </w:p>
          <w:p w:rsidR="00704B31" w:rsidRDefault="00704B31">
            <w:pPr>
              <w:rPr>
                <w:b/>
                <w:sz w:val="28"/>
                <w:szCs w:val="28"/>
                <w:lang w:val="uk-UA"/>
              </w:rPr>
            </w:pPr>
          </w:p>
          <w:p w:rsidR="00B35D78" w:rsidRPr="00704B31" w:rsidRDefault="00B35D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B35D78" w:rsidTr="00B35D78">
        <w:tc>
          <w:tcPr>
            <w:tcW w:w="1655" w:type="dxa"/>
          </w:tcPr>
          <w:p w:rsidR="0032610E" w:rsidRPr="00B35D78" w:rsidRDefault="00B35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03.01.2023</w:t>
            </w:r>
          </w:p>
        </w:tc>
        <w:tc>
          <w:tcPr>
            <w:tcW w:w="4407" w:type="dxa"/>
          </w:tcPr>
          <w:p w:rsidR="00B35D78" w:rsidRDefault="00B35D78" w:rsidP="00B35D7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Бесіда </w:t>
            </w:r>
            <w:r>
              <w:rPr>
                <w:color w:val="000000"/>
                <w:sz w:val="28"/>
                <w:szCs w:val="28"/>
              </w:rPr>
              <w:t>з ОБЖД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«Правила безпеки життєдіяльності»</w:t>
            </w:r>
          </w:p>
          <w:p w:rsidR="00B35D78" w:rsidRDefault="00B35D78" w:rsidP="00B35D7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Поради практичного психолога «Психологічна допомога дітям  в умовах воєнного стану»</w:t>
            </w:r>
          </w:p>
          <w:p w:rsidR="00B35D78" w:rsidRDefault="00B35D78" w:rsidP="00B35D7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Поповнення папки з   образотворчої діяльності:  пам’ятка для батьків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Виховання та розвитку дитини в образотворчій діяльності»</w:t>
            </w:r>
          </w:p>
          <w:p w:rsidR="0032610E" w:rsidRPr="00B35D78" w:rsidRDefault="0032610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35D78" w:rsidRPr="00B35D78" w:rsidRDefault="00CE706F" w:rsidP="00B35D7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" w:history="1">
              <w:r w:rsidR="00B35D78">
                <w:rPr>
                  <w:rStyle w:val="a5"/>
                  <w:sz w:val="20"/>
                  <w:szCs w:val="20"/>
                </w:rPr>
                <w:t>https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35D78">
                <w:rPr>
                  <w:rStyle w:val="a5"/>
                  <w:sz w:val="20"/>
                  <w:szCs w:val="20"/>
                </w:rPr>
                <w:t>www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youtube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com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35D78">
                <w:rPr>
                  <w:rStyle w:val="a5"/>
                  <w:sz w:val="20"/>
                  <w:szCs w:val="20"/>
                </w:rPr>
                <w:t>watch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35D78">
                <w:rPr>
                  <w:rStyle w:val="a5"/>
                  <w:sz w:val="20"/>
                  <w:szCs w:val="20"/>
                </w:rPr>
                <w:t>v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=6</w:t>
              </w:r>
              <w:r w:rsidR="00B35D78">
                <w:rPr>
                  <w:rStyle w:val="a5"/>
                  <w:sz w:val="20"/>
                  <w:szCs w:val="20"/>
                </w:rPr>
                <w:t>Wr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B35D78">
                <w:rPr>
                  <w:rStyle w:val="a5"/>
                  <w:sz w:val="20"/>
                  <w:szCs w:val="20"/>
                </w:rPr>
                <w:t>ZjFkEz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32610E" w:rsidRDefault="0032610E">
            <w:pPr>
              <w:rPr>
                <w:b/>
                <w:sz w:val="28"/>
                <w:szCs w:val="28"/>
                <w:lang w:val="uk-UA"/>
              </w:rPr>
            </w:pPr>
          </w:p>
          <w:p w:rsidR="00B35D78" w:rsidRPr="00B35D78" w:rsidRDefault="00CE706F" w:rsidP="00B35D7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 w:rsidR="00B35D78">
                <w:rPr>
                  <w:rStyle w:val="a5"/>
                  <w:sz w:val="20"/>
                  <w:szCs w:val="20"/>
                </w:rPr>
                <w:t>https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35D78">
                <w:rPr>
                  <w:rStyle w:val="a5"/>
                  <w:sz w:val="20"/>
                  <w:szCs w:val="20"/>
                </w:rPr>
                <w:t>www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youtube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35D78">
                <w:rPr>
                  <w:rStyle w:val="a5"/>
                  <w:sz w:val="20"/>
                  <w:szCs w:val="20"/>
                </w:rPr>
                <w:t>com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35D78">
                <w:rPr>
                  <w:rStyle w:val="a5"/>
                  <w:sz w:val="20"/>
                  <w:szCs w:val="20"/>
                </w:rPr>
                <w:t>watch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35D78">
                <w:rPr>
                  <w:rStyle w:val="a5"/>
                  <w:sz w:val="20"/>
                  <w:szCs w:val="20"/>
                </w:rPr>
                <w:t>v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35D78">
                <w:rPr>
                  <w:rStyle w:val="a5"/>
                  <w:sz w:val="20"/>
                  <w:szCs w:val="20"/>
                </w:rPr>
                <w:t>mg</w:t>
              </w:r>
              <w:r w:rsidR="00B35D78" w:rsidRPr="00B35D78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B35D78">
                <w:rPr>
                  <w:rStyle w:val="a5"/>
                  <w:sz w:val="20"/>
                  <w:szCs w:val="20"/>
                </w:rPr>
                <w:t>stmKBRhw</w:t>
              </w:r>
            </w:hyperlink>
          </w:p>
          <w:p w:rsidR="00B35D78" w:rsidRDefault="00B35D78">
            <w:pPr>
              <w:rPr>
                <w:b/>
                <w:sz w:val="28"/>
                <w:szCs w:val="28"/>
                <w:lang w:val="uk-UA"/>
              </w:rPr>
            </w:pPr>
          </w:p>
          <w:p w:rsidR="00B35D78" w:rsidRDefault="00B35D78">
            <w:pPr>
              <w:rPr>
                <w:b/>
                <w:sz w:val="28"/>
                <w:szCs w:val="28"/>
                <w:lang w:val="uk-UA"/>
              </w:rPr>
            </w:pPr>
          </w:p>
          <w:p w:rsidR="00B35D78" w:rsidRDefault="00B35D78">
            <w:pPr>
              <w:rPr>
                <w:b/>
                <w:sz w:val="28"/>
                <w:szCs w:val="28"/>
                <w:lang w:val="uk-UA"/>
              </w:rPr>
            </w:pPr>
          </w:p>
          <w:p w:rsidR="00B35D78" w:rsidRPr="00B35D78" w:rsidRDefault="00B35D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B35D78" w:rsidTr="00B35D78">
        <w:tc>
          <w:tcPr>
            <w:tcW w:w="1655" w:type="dxa"/>
          </w:tcPr>
          <w:p w:rsidR="0032610E" w:rsidRPr="00B35D78" w:rsidRDefault="00B35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04.01.2023</w:t>
            </w:r>
          </w:p>
        </w:tc>
        <w:tc>
          <w:tcPr>
            <w:tcW w:w="4407" w:type="dxa"/>
          </w:tcPr>
          <w:p w:rsidR="00B35D78" w:rsidRDefault="00B35D78" w:rsidP="00B35D7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дітей «Безпека для дітей під час війни»</w:t>
            </w:r>
          </w:p>
          <w:p w:rsidR="00B35D78" w:rsidRPr="00616AE1" w:rsidRDefault="00B35D78" w:rsidP="00B35D7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Конференція для батьків «Сам собі психолог – як впоратися з проблемами при вихованні дитини»</w:t>
            </w:r>
          </w:p>
          <w:p w:rsidR="00616AE1" w:rsidRDefault="00616AE1" w:rsidP="00616AE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color w:val="000000"/>
                <w:sz w:val="28"/>
                <w:szCs w:val="28"/>
              </w:rPr>
              <w:t>Відео для дітей «Правила поводження під час сирени»</w:t>
            </w:r>
          </w:p>
          <w:p w:rsidR="00616AE1" w:rsidRDefault="00616AE1" w:rsidP="00616AE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2610E" w:rsidRPr="00B35D78" w:rsidRDefault="0032610E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35D78" w:rsidRDefault="00CE706F" w:rsidP="00B35D78">
            <w:pPr>
              <w:pStyle w:val="a4"/>
              <w:spacing w:before="0" w:beforeAutospacing="0" w:after="0" w:afterAutospacing="0"/>
              <w:jc w:val="center"/>
            </w:pPr>
            <w:hyperlink r:id="rId9" w:history="1">
              <w:r w:rsidR="00B35D78">
                <w:rPr>
                  <w:rStyle w:val="a5"/>
                  <w:sz w:val="20"/>
                  <w:szCs w:val="20"/>
                </w:rPr>
                <w:t>https://www.youtube.com/watch?v=2GBXMAb9KM0&amp;t=183s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B35D78" w:rsidRDefault="00B35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Інтернет-ресурси, друк.</w:t>
            </w:r>
          </w:p>
          <w:p w:rsidR="00616AE1" w:rsidRDefault="00616AE1">
            <w:pPr>
              <w:rPr>
                <w:sz w:val="28"/>
                <w:szCs w:val="28"/>
                <w:lang w:val="uk-UA"/>
              </w:rPr>
            </w:pPr>
          </w:p>
          <w:p w:rsidR="00616AE1" w:rsidRDefault="00616AE1">
            <w:pPr>
              <w:rPr>
                <w:sz w:val="28"/>
                <w:szCs w:val="28"/>
                <w:lang w:val="uk-UA"/>
              </w:rPr>
            </w:pPr>
          </w:p>
          <w:p w:rsidR="00616AE1" w:rsidRPr="00616AE1" w:rsidRDefault="00CE706F" w:rsidP="00616AE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 w:rsidR="00616AE1">
                <w:rPr>
                  <w:rStyle w:val="a5"/>
                  <w:sz w:val="20"/>
                  <w:szCs w:val="20"/>
                </w:rPr>
                <w:t>https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16AE1">
                <w:rPr>
                  <w:rStyle w:val="a5"/>
                  <w:sz w:val="20"/>
                  <w:szCs w:val="20"/>
                </w:rPr>
                <w:t>www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youtube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com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16AE1">
                <w:rPr>
                  <w:rStyle w:val="a5"/>
                  <w:sz w:val="20"/>
                  <w:szCs w:val="20"/>
                </w:rPr>
                <w:t>watch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616AE1">
                <w:rPr>
                  <w:rStyle w:val="a5"/>
                  <w:sz w:val="20"/>
                  <w:szCs w:val="20"/>
                </w:rPr>
                <w:t>v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=-</w:t>
              </w:r>
              <w:r w:rsidR="00616AE1">
                <w:rPr>
                  <w:rStyle w:val="a5"/>
                  <w:sz w:val="20"/>
                  <w:szCs w:val="20"/>
                </w:rPr>
                <w:t>t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616AE1">
                <w:rPr>
                  <w:rStyle w:val="a5"/>
                  <w:sz w:val="20"/>
                  <w:szCs w:val="20"/>
                </w:rPr>
                <w:t>ltd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616AE1">
                <w:rPr>
                  <w:rStyle w:val="a5"/>
                  <w:sz w:val="20"/>
                  <w:szCs w:val="20"/>
                </w:rPr>
                <w:t>gU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0</w:t>
              </w:r>
              <w:r w:rsidR="00616AE1">
                <w:rPr>
                  <w:rStyle w:val="a5"/>
                  <w:sz w:val="20"/>
                  <w:szCs w:val="20"/>
                </w:rPr>
                <w:t>A</w:t>
              </w:r>
            </w:hyperlink>
          </w:p>
          <w:p w:rsidR="00616AE1" w:rsidRPr="00B35D78" w:rsidRDefault="00616AE1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616AE1" w:rsidRDefault="0061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05.01.2023</w:t>
            </w:r>
          </w:p>
        </w:tc>
        <w:tc>
          <w:tcPr>
            <w:tcW w:w="4407" w:type="dxa"/>
          </w:tcPr>
          <w:p w:rsidR="00616AE1" w:rsidRPr="00616AE1" w:rsidRDefault="00616AE1" w:rsidP="00616AE1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Дидактична гра «Що є у дитячому садочку?»</w:t>
            </w:r>
          </w:p>
          <w:p w:rsidR="00616AE1" w:rsidRPr="00616AE1" w:rsidRDefault="00616AE1" w:rsidP="00616AE1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Консультація для батьків «Як вберегти психічне здоров’я дітей під час війни?» </w:t>
            </w:r>
          </w:p>
          <w:p w:rsidR="00616AE1" w:rsidRDefault="00616AE1" w:rsidP="00616AE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Поповнення папки з   образотворчої діяльності: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анкета для батьків «Радість творчості»</w:t>
            </w:r>
          </w:p>
          <w:p w:rsidR="0032610E" w:rsidRPr="00616AE1" w:rsidRDefault="0032610E" w:rsidP="00616AE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16AE1" w:rsidRPr="00616AE1" w:rsidRDefault="00CE706F" w:rsidP="00616AE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 w:rsidR="00616AE1">
                <w:rPr>
                  <w:rStyle w:val="a5"/>
                  <w:sz w:val="20"/>
                  <w:szCs w:val="20"/>
                </w:rPr>
                <w:t>https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16AE1">
                <w:rPr>
                  <w:rStyle w:val="a5"/>
                  <w:sz w:val="20"/>
                  <w:szCs w:val="20"/>
                </w:rPr>
                <w:t>www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youtube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com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16AE1">
                <w:rPr>
                  <w:rStyle w:val="a5"/>
                  <w:sz w:val="20"/>
                  <w:szCs w:val="20"/>
                </w:rPr>
                <w:t>watch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616AE1">
                <w:rPr>
                  <w:rStyle w:val="a5"/>
                  <w:sz w:val="20"/>
                  <w:szCs w:val="20"/>
                </w:rPr>
                <w:t>v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616AE1">
                <w:rPr>
                  <w:rStyle w:val="a5"/>
                  <w:sz w:val="20"/>
                  <w:szCs w:val="20"/>
                </w:rPr>
                <w:t>eu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65</w:t>
              </w:r>
              <w:r w:rsidR="00616AE1">
                <w:rPr>
                  <w:rStyle w:val="a5"/>
                  <w:sz w:val="20"/>
                  <w:szCs w:val="20"/>
                </w:rPr>
                <w:t>cNTS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616AE1">
                <w:rPr>
                  <w:rStyle w:val="a5"/>
                  <w:sz w:val="20"/>
                  <w:szCs w:val="20"/>
                </w:rPr>
                <w:t>VI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616AE1" w:rsidRDefault="00616AE1" w:rsidP="00616AE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Додаток 1</w:t>
            </w:r>
          </w:p>
          <w:p w:rsidR="00616AE1" w:rsidRDefault="00616AE1">
            <w:pPr>
              <w:rPr>
                <w:sz w:val="28"/>
                <w:szCs w:val="28"/>
                <w:lang w:val="uk-UA"/>
              </w:rPr>
            </w:pPr>
          </w:p>
          <w:p w:rsidR="00616AE1" w:rsidRDefault="00616AE1">
            <w:pPr>
              <w:rPr>
                <w:sz w:val="28"/>
                <w:szCs w:val="28"/>
                <w:lang w:val="uk-UA"/>
              </w:rPr>
            </w:pPr>
          </w:p>
          <w:p w:rsidR="00616AE1" w:rsidRPr="00616AE1" w:rsidRDefault="00616AE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B35D78" w:rsidTr="00B35D78">
        <w:tc>
          <w:tcPr>
            <w:tcW w:w="1655" w:type="dxa"/>
          </w:tcPr>
          <w:p w:rsidR="0032610E" w:rsidRPr="00616AE1" w:rsidRDefault="00616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06.01.2023</w:t>
            </w:r>
          </w:p>
        </w:tc>
        <w:tc>
          <w:tcPr>
            <w:tcW w:w="4407" w:type="dxa"/>
          </w:tcPr>
          <w:p w:rsidR="00616AE1" w:rsidRDefault="00616AE1" w:rsidP="00616AE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«Cтворення лепбуку: етапи, способи, інструменти»</w:t>
            </w:r>
          </w:p>
          <w:p w:rsidR="00616AE1" w:rsidRDefault="00616AE1" w:rsidP="00616AE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Відео для дітей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Історія про Різдво»</w:t>
            </w:r>
          </w:p>
          <w:p w:rsidR="00616AE1" w:rsidRDefault="00616AE1" w:rsidP="00616AE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Відео для батьків «Привітання з Різдвом Христовим»</w:t>
            </w:r>
          </w:p>
          <w:p w:rsidR="0032610E" w:rsidRPr="00316A51" w:rsidRDefault="00616AE1" w:rsidP="00316A5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Поради батькам «Підтримка дітей під час війни»</w:t>
            </w:r>
          </w:p>
        </w:tc>
        <w:tc>
          <w:tcPr>
            <w:tcW w:w="3509" w:type="dxa"/>
          </w:tcPr>
          <w:p w:rsidR="00616AE1" w:rsidRDefault="00CE706F" w:rsidP="00616AE1">
            <w:pPr>
              <w:pStyle w:val="a4"/>
              <w:spacing w:before="0" w:beforeAutospacing="0" w:after="0" w:afterAutospacing="0"/>
              <w:jc w:val="center"/>
            </w:pPr>
            <w:hyperlink r:id="rId12" w:history="1">
              <w:r w:rsidR="00616AE1">
                <w:rPr>
                  <w:rStyle w:val="a5"/>
                  <w:sz w:val="20"/>
                  <w:szCs w:val="20"/>
                </w:rPr>
                <w:t>https://vseosvita.ua/webinar/ctvorennia-lepbuku-etapy-sposoby-instrumenty-772.html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616AE1" w:rsidRPr="00616AE1" w:rsidRDefault="00CE706F" w:rsidP="00616AE1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3" w:history="1">
              <w:r w:rsidR="00616AE1">
                <w:rPr>
                  <w:rStyle w:val="a5"/>
                  <w:sz w:val="20"/>
                  <w:szCs w:val="20"/>
                </w:rPr>
                <w:t>https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16AE1">
                <w:rPr>
                  <w:rStyle w:val="a5"/>
                  <w:sz w:val="20"/>
                  <w:szCs w:val="20"/>
                </w:rPr>
                <w:t>www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youtube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com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16AE1">
                <w:rPr>
                  <w:rStyle w:val="a5"/>
                  <w:sz w:val="20"/>
                  <w:szCs w:val="20"/>
                </w:rPr>
                <w:t>watch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616AE1">
                <w:rPr>
                  <w:rStyle w:val="a5"/>
                  <w:sz w:val="20"/>
                  <w:szCs w:val="20"/>
                </w:rPr>
                <w:t>v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616AE1">
                <w:rPr>
                  <w:rStyle w:val="a5"/>
                  <w:sz w:val="20"/>
                  <w:szCs w:val="20"/>
                </w:rPr>
                <w:t>VXkrx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_1</w:t>
              </w:r>
              <w:r w:rsidR="00616AE1">
                <w:rPr>
                  <w:rStyle w:val="a5"/>
                  <w:sz w:val="20"/>
                  <w:szCs w:val="20"/>
                </w:rPr>
                <w:t>AXiY</w:t>
              </w:r>
            </w:hyperlink>
          </w:p>
          <w:p w:rsidR="00616AE1" w:rsidRPr="00616AE1" w:rsidRDefault="00CE706F" w:rsidP="00616AE1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4" w:history="1">
              <w:r w:rsidR="00616AE1">
                <w:rPr>
                  <w:rStyle w:val="a5"/>
                  <w:sz w:val="20"/>
                  <w:szCs w:val="20"/>
                </w:rPr>
                <w:t>https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16AE1">
                <w:rPr>
                  <w:rStyle w:val="a5"/>
                  <w:sz w:val="20"/>
                  <w:szCs w:val="20"/>
                </w:rPr>
                <w:t>www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youtube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com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16AE1">
                <w:rPr>
                  <w:rStyle w:val="a5"/>
                  <w:sz w:val="20"/>
                  <w:szCs w:val="20"/>
                </w:rPr>
                <w:t>watch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616AE1">
                <w:rPr>
                  <w:rStyle w:val="a5"/>
                  <w:sz w:val="20"/>
                  <w:szCs w:val="20"/>
                </w:rPr>
                <w:t>v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616AE1">
                <w:rPr>
                  <w:rStyle w:val="a5"/>
                  <w:sz w:val="20"/>
                  <w:szCs w:val="20"/>
                </w:rPr>
                <w:t>lEIVBiPpc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616AE1">
                <w:rPr>
                  <w:rStyle w:val="a5"/>
                  <w:sz w:val="20"/>
                  <w:szCs w:val="20"/>
                </w:rPr>
                <w:t>s</w:t>
              </w:r>
            </w:hyperlink>
          </w:p>
          <w:p w:rsidR="00616AE1" w:rsidRDefault="00616AE1">
            <w:pPr>
              <w:rPr>
                <w:sz w:val="28"/>
                <w:szCs w:val="28"/>
                <w:lang w:val="uk-UA"/>
              </w:rPr>
            </w:pPr>
          </w:p>
          <w:p w:rsidR="00616AE1" w:rsidRPr="00616AE1" w:rsidRDefault="00CE706F" w:rsidP="00616AE1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5" w:history="1">
              <w:r w:rsidR="00616AE1">
                <w:rPr>
                  <w:rStyle w:val="a5"/>
                  <w:sz w:val="20"/>
                  <w:szCs w:val="20"/>
                </w:rPr>
                <w:t>https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616AE1">
                <w:rPr>
                  <w:rStyle w:val="a5"/>
                  <w:sz w:val="20"/>
                  <w:szCs w:val="20"/>
                </w:rPr>
                <w:t>kristti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com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616AE1">
                <w:rPr>
                  <w:rStyle w:val="a5"/>
                  <w:sz w:val="20"/>
                  <w:szCs w:val="20"/>
                </w:rPr>
                <w:t>ua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616AE1">
                <w:rPr>
                  <w:rStyle w:val="a5"/>
                  <w:sz w:val="20"/>
                  <w:szCs w:val="20"/>
                </w:rPr>
                <w:t>pidtrymka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ditej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pid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chas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vijny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porady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616AE1">
                <w:rPr>
                  <w:rStyle w:val="a5"/>
                  <w:sz w:val="20"/>
                  <w:szCs w:val="20"/>
                </w:rPr>
                <w:t>batkam</w:t>
              </w:r>
              <w:r w:rsidR="00616AE1" w:rsidRPr="00616AE1">
                <w:rPr>
                  <w:rStyle w:val="a5"/>
                  <w:sz w:val="20"/>
                  <w:szCs w:val="20"/>
                  <w:lang w:val="uk-UA"/>
                </w:rPr>
                <w:t>/</w:t>
              </w:r>
            </w:hyperlink>
          </w:p>
          <w:p w:rsidR="00616AE1" w:rsidRPr="00616AE1" w:rsidRDefault="00616AE1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616AE1" w:rsidRDefault="00316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09.01.2023</w:t>
            </w:r>
          </w:p>
        </w:tc>
        <w:tc>
          <w:tcPr>
            <w:tcW w:w="4407" w:type="dxa"/>
          </w:tcPr>
          <w:p w:rsidR="00316A51" w:rsidRPr="00316A51" w:rsidRDefault="00316A51" w:rsidP="00316A5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дітей «Правила поводження під час сирени»</w:t>
            </w:r>
          </w:p>
          <w:p w:rsidR="00316A51" w:rsidRDefault="00316A51" w:rsidP="00316A5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Заняття з малювання: «Біленькі сніжиночки».</w:t>
            </w:r>
          </w:p>
          <w:p w:rsidR="00316A51" w:rsidRDefault="00316A51" w:rsidP="00316A51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«Знайди гривні</w:t>
            </w:r>
          </w:p>
          <w:p w:rsidR="00316A51" w:rsidRDefault="00316A51" w:rsidP="00316A5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Поради логопеда «Мовленнєве дихання - запорука чіткої звуковимови»</w:t>
            </w:r>
          </w:p>
          <w:p w:rsidR="00316A51" w:rsidRDefault="00316A51" w:rsidP="00316A5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Поповнення папки з   образотворчої діяльності: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поради батькам «Аплікація. Добре чи погано?»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4.Бесіда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з валеології «Вітаміни в житті людини»</w:t>
            </w:r>
          </w:p>
          <w:p w:rsidR="0032610E" w:rsidRPr="009F5F5B" w:rsidRDefault="0032610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316A51" w:rsidRPr="00316A51" w:rsidRDefault="00CE706F" w:rsidP="00316A5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="00316A51">
                <w:rPr>
                  <w:rStyle w:val="a5"/>
                  <w:sz w:val="20"/>
                  <w:szCs w:val="20"/>
                </w:rPr>
                <w:t>https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16A51">
                <w:rPr>
                  <w:rStyle w:val="a5"/>
                  <w:sz w:val="20"/>
                  <w:szCs w:val="20"/>
                </w:rPr>
                <w:t>www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youtube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com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16A51">
                <w:rPr>
                  <w:rStyle w:val="a5"/>
                  <w:sz w:val="20"/>
                  <w:szCs w:val="20"/>
                </w:rPr>
                <w:t>watch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16A51">
                <w:rPr>
                  <w:rStyle w:val="a5"/>
                  <w:sz w:val="20"/>
                  <w:szCs w:val="20"/>
                </w:rPr>
                <w:t>v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=-</w:t>
              </w:r>
              <w:r w:rsidR="00316A51">
                <w:rPr>
                  <w:rStyle w:val="a5"/>
                  <w:sz w:val="20"/>
                  <w:szCs w:val="20"/>
                </w:rPr>
                <w:t>t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316A51">
                <w:rPr>
                  <w:rStyle w:val="a5"/>
                  <w:sz w:val="20"/>
                  <w:szCs w:val="20"/>
                </w:rPr>
                <w:t>ltd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316A51">
                <w:rPr>
                  <w:rStyle w:val="a5"/>
                  <w:sz w:val="20"/>
                  <w:szCs w:val="20"/>
                </w:rPr>
                <w:t>gU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0</w:t>
              </w:r>
              <w:r w:rsidR="00316A51">
                <w:rPr>
                  <w:rStyle w:val="a5"/>
                  <w:sz w:val="20"/>
                  <w:szCs w:val="20"/>
                </w:rPr>
                <w:t>A</w:t>
              </w:r>
            </w:hyperlink>
          </w:p>
          <w:p w:rsidR="00316A51" w:rsidRPr="00316A51" w:rsidRDefault="00CE706F" w:rsidP="00316A5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="00316A51">
                <w:rPr>
                  <w:rStyle w:val="a5"/>
                  <w:sz w:val="20"/>
                  <w:szCs w:val="20"/>
                </w:rPr>
                <w:t>https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16A51">
                <w:rPr>
                  <w:rStyle w:val="a5"/>
                  <w:sz w:val="20"/>
                  <w:szCs w:val="20"/>
                </w:rPr>
                <w:t>www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youtube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com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16A51">
                <w:rPr>
                  <w:rStyle w:val="a5"/>
                  <w:sz w:val="20"/>
                  <w:szCs w:val="20"/>
                </w:rPr>
                <w:t>watch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16A51">
                <w:rPr>
                  <w:rStyle w:val="a5"/>
                  <w:sz w:val="20"/>
                  <w:szCs w:val="20"/>
                </w:rPr>
                <w:t>v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16A51">
                <w:rPr>
                  <w:rStyle w:val="a5"/>
                  <w:sz w:val="20"/>
                  <w:szCs w:val="20"/>
                </w:rPr>
                <w:t>BegEMW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41</w:t>
              </w:r>
              <w:r w:rsidR="00316A51">
                <w:rPr>
                  <w:rStyle w:val="a5"/>
                  <w:sz w:val="20"/>
                  <w:szCs w:val="20"/>
                </w:rPr>
                <w:t>Vpk</w:t>
              </w:r>
            </w:hyperlink>
          </w:p>
          <w:p w:rsidR="00316A51" w:rsidRDefault="00316A51">
            <w:pPr>
              <w:rPr>
                <w:sz w:val="28"/>
                <w:szCs w:val="28"/>
                <w:lang w:val="uk-UA"/>
              </w:rPr>
            </w:pPr>
          </w:p>
          <w:p w:rsidR="00316A51" w:rsidRPr="00316A51" w:rsidRDefault="00CE706F" w:rsidP="00316A5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="00316A51">
                <w:rPr>
                  <w:rStyle w:val="a5"/>
                  <w:sz w:val="20"/>
                  <w:szCs w:val="20"/>
                </w:rPr>
                <w:t>https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16A51">
                <w:rPr>
                  <w:rStyle w:val="a5"/>
                  <w:sz w:val="20"/>
                  <w:szCs w:val="20"/>
                </w:rPr>
                <w:t>www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youtube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16A51">
                <w:rPr>
                  <w:rStyle w:val="a5"/>
                  <w:sz w:val="20"/>
                  <w:szCs w:val="20"/>
                </w:rPr>
                <w:t>com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16A51">
                <w:rPr>
                  <w:rStyle w:val="a5"/>
                  <w:sz w:val="20"/>
                  <w:szCs w:val="20"/>
                </w:rPr>
                <w:t>watch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16A51">
                <w:rPr>
                  <w:rStyle w:val="a5"/>
                  <w:sz w:val="20"/>
                  <w:szCs w:val="20"/>
                </w:rPr>
                <w:t>v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=4</w:t>
              </w:r>
              <w:r w:rsidR="00316A51">
                <w:rPr>
                  <w:rStyle w:val="a5"/>
                  <w:sz w:val="20"/>
                  <w:szCs w:val="20"/>
                </w:rPr>
                <w:t>MATaWmd</w:t>
              </w:r>
              <w:r w:rsidR="00316A51" w:rsidRPr="00316A5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316A51">
                <w:rPr>
                  <w:rStyle w:val="a5"/>
                  <w:sz w:val="20"/>
                  <w:szCs w:val="20"/>
                </w:rPr>
                <w:t>SY</w:t>
              </w:r>
            </w:hyperlink>
          </w:p>
          <w:p w:rsidR="00316A51" w:rsidRDefault="00316A51">
            <w:pPr>
              <w:rPr>
                <w:sz w:val="28"/>
                <w:szCs w:val="28"/>
                <w:lang w:val="uk-UA"/>
              </w:rPr>
            </w:pPr>
          </w:p>
          <w:p w:rsidR="00316A51" w:rsidRDefault="00316A5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9F5F5B" w:rsidRDefault="009F5F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F5F5B" w:rsidRDefault="009F5F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F5F5B" w:rsidRDefault="009F5F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F5F5B" w:rsidRDefault="009F5F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F5F5B" w:rsidRDefault="009F5F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F5F5B" w:rsidRPr="009F5F5B" w:rsidRDefault="00CE706F" w:rsidP="009F5F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="009F5F5B">
                <w:rPr>
                  <w:rStyle w:val="a5"/>
                  <w:sz w:val="20"/>
                  <w:szCs w:val="20"/>
                </w:rPr>
                <w:t>https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F5F5B">
                <w:rPr>
                  <w:rStyle w:val="a5"/>
                  <w:sz w:val="20"/>
                  <w:szCs w:val="20"/>
                </w:rPr>
                <w:t>www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youtube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com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F5F5B">
                <w:rPr>
                  <w:rStyle w:val="a5"/>
                  <w:sz w:val="20"/>
                  <w:szCs w:val="20"/>
                </w:rPr>
                <w:t>watch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F5F5B">
                <w:rPr>
                  <w:rStyle w:val="a5"/>
                  <w:sz w:val="20"/>
                  <w:szCs w:val="20"/>
                </w:rPr>
                <w:t>v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=0</w:t>
              </w:r>
              <w:r w:rsidR="009F5F5B">
                <w:rPr>
                  <w:rStyle w:val="a5"/>
                  <w:sz w:val="20"/>
                  <w:szCs w:val="20"/>
                </w:rPr>
                <w:t>R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9F5F5B">
                <w:rPr>
                  <w:rStyle w:val="a5"/>
                  <w:sz w:val="20"/>
                  <w:szCs w:val="20"/>
                </w:rPr>
                <w:t>zWMgnBAA</w:t>
              </w:r>
            </w:hyperlink>
          </w:p>
          <w:p w:rsidR="009F5F5B" w:rsidRPr="009F5F5B" w:rsidRDefault="009F5F5B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316A51" w:rsidRDefault="00316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10.10.2023</w:t>
            </w:r>
          </w:p>
        </w:tc>
        <w:tc>
          <w:tcPr>
            <w:tcW w:w="4407" w:type="dxa"/>
          </w:tcPr>
          <w:p w:rsidR="00180044" w:rsidRDefault="00180044" w:rsidP="00180044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«Знайди пару»</w:t>
            </w:r>
          </w:p>
          <w:p w:rsidR="00180044" w:rsidRDefault="00180044" w:rsidP="00180044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 батькам «Щоб трохи зняти напругу дітей та відволікти їх, ви можете </w:t>
            </w:r>
            <w:r>
              <w:rPr>
                <w:color w:val="000000"/>
                <w:sz w:val="28"/>
                <w:szCs w:val="28"/>
              </w:rPr>
              <w:lastRenderedPageBreak/>
              <w:t>скористатися цими чресурсами»</w:t>
            </w:r>
          </w:p>
          <w:p w:rsidR="00180044" w:rsidRPr="00855661" w:rsidRDefault="00180044" w:rsidP="00180044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   образотворчої діяльності: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консультація для батьків «Художньо – естетичний розвиток в житті вашої дитини»</w:t>
            </w:r>
          </w:p>
          <w:p w:rsidR="00855661" w:rsidRPr="00855661" w:rsidRDefault="00855661" w:rsidP="00180044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Підготування матеріалу до </w:t>
            </w:r>
          </w:p>
          <w:p w:rsidR="00855661" w:rsidRDefault="00855661" w:rsidP="0085566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заняття з математики.</w:t>
            </w:r>
          </w:p>
          <w:p w:rsidR="0032610E" w:rsidRPr="00180044" w:rsidRDefault="0032610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180044" w:rsidRDefault="00CE706F" w:rsidP="00180044">
            <w:pPr>
              <w:pStyle w:val="a4"/>
              <w:spacing w:before="0" w:beforeAutospacing="0" w:after="0" w:afterAutospacing="0"/>
              <w:jc w:val="center"/>
            </w:pPr>
            <w:hyperlink r:id="rId20" w:history="1">
              <w:r w:rsidR="00180044">
                <w:rPr>
                  <w:rStyle w:val="a5"/>
                  <w:sz w:val="20"/>
                  <w:szCs w:val="20"/>
                </w:rPr>
                <w:t>https://www.youtube.com/watch?v=Rp2sJZ994tM</w:t>
              </w:r>
            </w:hyperlink>
          </w:p>
          <w:p w:rsidR="00180044" w:rsidRDefault="00CE706F" w:rsidP="00180044">
            <w:pPr>
              <w:pStyle w:val="a4"/>
              <w:spacing w:before="0" w:beforeAutospacing="0" w:after="0" w:afterAutospacing="0"/>
              <w:jc w:val="center"/>
            </w:pPr>
            <w:hyperlink r:id="rId21" w:history="1">
              <w:r w:rsidR="00180044">
                <w:rPr>
                  <w:rStyle w:val="a5"/>
                  <w:sz w:val="20"/>
                  <w:szCs w:val="20"/>
                </w:rPr>
                <w:t>https://www.facebook.com/groups/1101388407322223/permalink/1105032286957835/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180044" w:rsidRDefault="00180044">
            <w:pPr>
              <w:rPr>
                <w:sz w:val="28"/>
                <w:szCs w:val="28"/>
                <w:lang w:val="uk-UA"/>
              </w:rPr>
            </w:pPr>
          </w:p>
          <w:p w:rsidR="00180044" w:rsidRDefault="00180044">
            <w:pPr>
              <w:rPr>
                <w:sz w:val="28"/>
                <w:szCs w:val="28"/>
                <w:lang w:val="uk-UA"/>
              </w:rPr>
            </w:pPr>
          </w:p>
          <w:p w:rsidR="00180044" w:rsidRDefault="001800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855661" w:rsidRDefault="0085566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55661" w:rsidRDefault="0085566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55661" w:rsidRDefault="0085566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55661" w:rsidRDefault="0085566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55661" w:rsidRDefault="00855661" w:rsidP="008556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855661" w:rsidRPr="00855661" w:rsidRDefault="00855661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180044" w:rsidRDefault="001800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11.01.2023</w:t>
            </w:r>
          </w:p>
        </w:tc>
        <w:tc>
          <w:tcPr>
            <w:tcW w:w="4407" w:type="dxa"/>
          </w:tcPr>
          <w:p w:rsidR="0032610E" w:rsidRDefault="001800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з математики: </w:t>
            </w:r>
          </w:p>
          <w:p w:rsidR="00180044" w:rsidRDefault="001800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«Порівняння предметів за </w:t>
            </w:r>
          </w:p>
          <w:p w:rsidR="00180044" w:rsidRDefault="001800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Формою, розміром, кольором;</w:t>
            </w:r>
          </w:p>
          <w:p w:rsidR="00180044" w:rsidRDefault="001800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Установлення закономірності».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Дидактична гра «Комахи» (так чи ні)»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Зорова гімнастика «Сонечко»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«Як подбати про дитину, якщо ви знаходитеся з нею в укритті»</w:t>
            </w:r>
          </w:p>
          <w:p w:rsidR="009F5F5B" w:rsidRPr="009F5F5B" w:rsidRDefault="009F5F5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9F5F5B" w:rsidRDefault="009F5F5B" w:rsidP="009F5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Інтернет-ресурси, друк.</w:t>
            </w:r>
          </w:p>
          <w:p w:rsidR="009F5F5B" w:rsidRDefault="009F5F5B" w:rsidP="009F5F5B">
            <w:pPr>
              <w:rPr>
                <w:sz w:val="28"/>
                <w:szCs w:val="28"/>
                <w:lang w:val="uk-UA"/>
              </w:rPr>
            </w:pPr>
          </w:p>
          <w:p w:rsidR="009F5F5B" w:rsidRDefault="009F5F5B" w:rsidP="009F5F5B">
            <w:pPr>
              <w:rPr>
                <w:sz w:val="28"/>
                <w:szCs w:val="28"/>
                <w:lang w:val="uk-UA"/>
              </w:rPr>
            </w:pPr>
          </w:p>
          <w:p w:rsidR="009F5F5B" w:rsidRPr="009F5F5B" w:rsidRDefault="00CE706F" w:rsidP="009F5F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2" w:history="1">
              <w:r w:rsidR="009F5F5B">
                <w:rPr>
                  <w:rStyle w:val="a5"/>
                  <w:sz w:val="20"/>
                  <w:szCs w:val="20"/>
                </w:rPr>
                <w:t>https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F5F5B">
                <w:rPr>
                  <w:rStyle w:val="a5"/>
                  <w:sz w:val="20"/>
                  <w:szCs w:val="20"/>
                </w:rPr>
                <w:t>www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youtube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com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F5F5B">
                <w:rPr>
                  <w:rStyle w:val="a5"/>
                  <w:sz w:val="20"/>
                  <w:szCs w:val="20"/>
                </w:rPr>
                <w:t>watch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F5F5B">
                <w:rPr>
                  <w:rStyle w:val="a5"/>
                  <w:sz w:val="20"/>
                  <w:szCs w:val="20"/>
                </w:rPr>
                <w:t>v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F5F5B">
                <w:rPr>
                  <w:rStyle w:val="a5"/>
                  <w:sz w:val="20"/>
                  <w:szCs w:val="20"/>
                </w:rPr>
                <w:t>mZbAhhTCvpE</w:t>
              </w:r>
            </w:hyperlink>
          </w:p>
          <w:p w:rsidR="009F5F5B" w:rsidRDefault="009F5F5B" w:rsidP="009F5F5B">
            <w:pPr>
              <w:rPr>
                <w:sz w:val="28"/>
                <w:szCs w:val="28"/>
                <w:lang w:val="uk-UA"/>
              </w:rPr>
            </w:pPr>
          </w:p>
          <w:p w:rsidR="009F5F5B" w:rsidRPr="009F5F5B" w:rsidRDefault="00CE706F" w:rsidP="009F5F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3" w:history="1">
              <w:r w:rsidR="009F5F5B">
                <w:rPr>
                  <w:rStyle w:val="a5"/>
                  <w:sz w:val="20"/>
                  <w:szCs w:val="20"/>
                </w:rPr>
                <w:t>https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F5F5B">
                <w:rPr>
                  <w:rStyle w:val="a5"/>
                  <w:sz w:val="20"/>
                  <w:szCs w:val="20"/>
                </w:rPr>
                <w:t>www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youtube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com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F5F5B">
                <w:rPr>
                  <w:rStyle w:val="a5"/>
                  <w:sz w:val="20"/>
                  <w:szCs w:val="20"/>
                </w:rPr>
                <w:t>watch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F5F5B">
                <w:rPr>
                  <w:rStyle w:val="a5"/>
                  <w:sz w:val="20"/>
                  <w:szCs w:val="20"/>
                </w:rPr>
                <w:t>v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F5F5B">
                <w:rPr>
                  <w:rStyle w:val="a5"/>
                  <w:sz w:val="20"/>
                  <w:szCs w:val="20"/>
                </w:rPr>
                <w:t>f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9F5F5B">
                <w:rPr>
                  <w:rStyle w:val="a5"/>
                  <w:sz w:val="20"/>
                  <w:szCs w:val="20"/>
                </w:rPr>
                <w:t>HRLJGurpU</w:t>
              </w:r>
            </w:hyperlink>
          </w:p>
          <w:p w:rsidR="00180044" w:rsidRPr="009F5F5B" w:rsidRDefault="00CE706F" w:rsidP="009F5F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4" w:history="1">
              <w:r w:rsidR="009F5F5B">
                <w:rPr>
                  <w:rStyle w:val="a5"/>
                  <w:sz w:val="18"/>
                  <w:szCs w:val="18"/>
                </w:rPr>
                <w:t>https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9F5F5B">
                <w:rPr>
                  <w:rStyle w:val="a5"/>
                  <w:sz w:val="18"/>
                  <w:szCs w:val="18"/>
                </w:rPr>
                <w:t>www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9F5F5B">
                <w:rPr>
                  <w:rStyle w:val="a5"/>
                  <w:sz w:val="18"/>
                  <w:szCs w:val="18"/>
                </w:rPr>
                <w:t>youtube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9F5F5B">
                <w:rPr>
                  <w:rStyle w:val="a5"/>
                  <w:sz w:val="18"/>
                  <w:szCs w:val="18"/>
                </w:rPr>
                <w:t>com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9F5F5B">
                <w:rPr>
                  <w:rStyle w:val="a5"/>
                  <w:sz w:val="18"/>
                  <w:szCs w:val="18"/>
                </w:rPr>
                <w:t>watch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?</w:t>
              </w:r>
              <w:r w:rsidR="009F5F5B">
                <w:rPr>
                  <w:rStyle w:val="a5"/>
                  <w:sz w:val="18"/>
                  <w:szCs w:val="18"/>
                </w:rPr>
                <w:t>v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=</w:t>
              </w:r>
              <w:r w:rsidR="009F5F5B">
                <w:rPr>
                  <w:rStyle w:val="a5"/>
                  <w:sz w:val="18"/>
                  <w:szCs w:val="18"/>
                </w:rPr>
                <w:t>VpJ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’’’’’’’’’’’’’’’’’’’’</w:t>
              </w:r>
              <w:r w:rsidR="009F5F5B">
                <w:rPr>
                  <w:rStyle w:val="a5"/>
                  <w:sz w:val="18"/>
                  <w:szCs w:val="18"/>
                </w:rPr>
                <w:t>Xr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3</w:t>
              </w:r>
              <w:r w:rsidR="009F5F5B">
                <w:rPr>
                  <w:rStyle w:val="a5"/>
                  <w:sz w:val="18"/>
                  <w:szCs w:val="18"/>
                </w:rPr>
                <w:t>UXCvo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&amp;</w:t>
              </w:r>
              <w:r w:rsidR="009F5F5B">
                <w:rPr>
                  <w:rStyle w:val="a5"/>
                  <w:sz w:val="18"/>
                  <w:szCs w:val="18"/>
                </w:rPr>
                <w:t>list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=</w:t>
              </w:r>
              <w:r w:rsidR="009F5F5B">
                <w:rPr>
                  <w:rStyle w:val="a5"/>
                  <w:sz w:val="18"/>
                  <w:szCs w:val="18"/>
                </w:rPr>
                <w:t>PLFVSJgZgf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7</w:t>
              </w:r>
              <w:r w:rsidR="009F5F5B">
                <w:rPr>
                  <w:rStyle w:val="a5"/>
                  <w:sz w:val="18"/>
                  <w:szCs w:val="18"/>
                </w:rPr>
                <w:t>h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8</w:t>
              </w:r>
              <w:r w:rsidR="009F5F5B">
                <w:rPr>
                  <w:rStyle w:val="a5"/>
                  <w:sz w:val="18"/>
                  <w:szCs w:val="18"/>
                </w:rPr>
                <w:t>rXg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9</w:t>
              </w:r>
              <w:r w:rsidR="009F5F5B">
                <w:rPr>
                  <w:rStyle w:val="a5"/>
                  <w:sz w:val="18"/>
                  <w:szCs w:val="18"/>
                </w:rPr>
                <w:t>TTyevxZkdfxAQXodS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&amp;</w:t>
              </w:r>
              <w:r w:rsidR="009F5F5B">
                <w:rPr>
                  <w:rStyle w:val="a5"/>
                  <w:sz w:val="18"/>
                  <w:szCs w:val="18"/>
                </w:rPr>
                <w:t>index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=1&amp;</w:t>
              </w:r>
              <w:r w:rsidR="009F5F5B">
                <w:rPr>
                  <w:rStyle w:val="a5"/>
                  <w:sz w:val="18"/>
                  <w:szCs w:val="18"/>
                </w:rPr>
                <w:t>t</w:t>
              </w:r>
              <w:r w:rsidR="009F5F5B" w:rsidRPr="009F5F5B">
                <w:rPr>
                  <w:rStyle w:val="a5"/>
                  <w:sz w:val="18"/>
                  <w:szCs w:val="18"/>
                  <w:lang w:val="uk-UA"/>
                </w:rPr>
                <w:t>=5</w:t>
              </w:r>
              <w:r w:rsidR="009F5F5B">
                <w:rPr>
                  <w:rStyle w:val="a5"/>
                  <w:sz w:val="18"/>
                  <w:szCs w:val="18"/>
                </w:rPr>
                <w:t>s</w:t>
              </w:r>
            </w:hyperlink>
          </w:p>
        </w:tc>
      </w:tr>
      <w:tr w:rsidR="00B35D78" w:rsidTr="00B35D78">
        <w:tc>
          <w:tcPr>
            <w:tcW w:w="1655" w:type="dxa"/>
          </w:tcPr>
          <w:p w:rsidR="0032610E" w:rsidRPr="009F5F5B" w:rsidRDefault="009F5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4407" w:type="dxa"/>
          </w:tcPr>
          <w:p w:rsidR="009F5F5B" w:rsidRPr="009F5F5B" w:rsidRDefault="009F5F5B" w:rsidP="009F5F5B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Бесіда</w:t>
            </w:r>
            <w:r>
              <w:rPr>
                <w:color w:val="000000"/>
                <w:sz w:val="28"/>
                <w:szCs w:val="28"/>
              </w:rPr>
              <w:t xml:space="preserve"> з ліплення</w:t>
            </w: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«Обережно! Вогонь!»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«Матуся яка?»</w:t>
            </w:r>
          </w:p>
          <w:p w:rsidR="009F5F5B" w:rsidRP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«Як розвити у дітей самооцінку і впевненість в собі» </w:t>
            </w:r>
          </w:p>
          <w:p w:rsidR="009F5F5B" w:rsidRDefault="009F5F5B" w:rsidP="009F5F5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 з   образотворчої діяльності: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консультація для батьків «Створення умов для роботи з аплікації  вдома»</w:t>
            </w:r>
          </w:p>
          <w:p w:rsidR="0032610E" w:rsidRPr="009F5F5B" w:rsidRDefault="0032610E">
            <w:pPr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9F5F5B" w:rsidRDefault="00CE706F" w:rsidP="009F5F5B">
            <w:pPr>
              <w:pStyle w:val="a4"/>
              <w:spacing w:before="0" w:beforeAutospacing="0" w:after="0" w:afterAutospacing="0"/>
              <w:jc w:val="center"/>
            </w:pPr>
            <w:hyperlink r:id="rId25" w:history="1">
              <w:r w:rsidR="009F5F5B">
                <w:rPr>
                  <w:rStyle w:val="a5"/>
                  <w:sz w:val="20"/>
                  <w:szCs w:val="20"/>
                </w:rPr>
                <w:t>https://www.youtube.com/watch?v=jVt2wfHdVEo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9F5F5B" w:rsidRPr="009F5F5B" w:rsidRDefault="00CE706F" w:rsidP="009F5F5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6" w:history="1">
              <w:r w:rsidR="009F5F5B">
                <w:rPr>
                  <w:rStyle w:val="a5"/>
                  <w:sz w:val="20"/>
                  <w:szCs w:val="20"/>
                </w:rPr>
                <w:t>https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F5F5B">
                <w:rPr>
                  <w:rStyle w:val="a5"/>
                  <w:sz w:val="20"/>
                  <w:szCs w:val="20"/>
                </w:rPr>
                <w:t>www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youtube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F5F5B">
                <w:rPr>
                  <w:rStyle w:val="a5"/>
                  <w:sz w:val="20"/>
                  <w:szCs w:val="20"/>
                </w:rPr>
                <w:t>com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F5F5B">
                <w:rPr>
                  <w:rStyle w:val="a5"/>
                  <w:sz w:val="20"/>
                  <w:szCs w:val="20"/>
                </w:rPr>
                <w:t>watch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9F5F5B">
                <w:rPr>
                  <w:rStyle w:val="a5"/>
                  <w:sz w:val="20"/>
                  <w:szCs w:val="20"/>
                </w:rPr>
                <w:t>v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9F5F5B">
                <w:rPr>
                  <w:rStyle w:val="a5"/>
                  <w:sz w:val="20"/>
                  <w:szCs w:val="20"/>
                </w:rPr>
                <w:t>yAnvmHYNR</w:t>
              </w:r>
              <w:r w:rsidR="009F5F5B" w:rsidRPr="009F5F5B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9F5F5B">
                <w:rPr>
                  <w:rStyle w:val="a5"/>
                  <w:sz w:val="20"/>
                  <w:szCs w:val="20"/>
                </w:rPr>
                <w:t>I</w:t>
              </w:r>
            </w:hyperlink>
          </w:p>
          <w:p w:rsidR="003C2E8B" w:rsidRPr="003C2E8B" w:rsidRDefault="00CE706F" w:rsidP="003C2E8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7" w:history="1">
              <w:r w:rsidR="003C2E8B">
                <w:rPr>
                  <w:rStyle w:val="a5"/>
                  <w:sz w:val="20"/>
                  <w:szCs w:val="20"/>
                </w:rPr>
                <w:t>https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C2E8B">
                <w:rPr>
                  <w:rStyle w:val="a5"/>
                  <w:sz w:val="20"/>
                  <w:szCs w:val="20"/>
                </w:rPr>
                <w:t>www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youtube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com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C2E8B">
                <w:rPr>
                  <w:rStyle w:val="a5"/>
                  <w:sz w:val="20"/>
                  <w:szCs w:val="20"/>
                </w:rPr>
                <w:t>shorts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C2E8B">
                <w:rPr>
                  <w:rStyle w:val="a5"/>
                  <w:sz w:val="20"/>
                  <w:szCs w:val="20"/>
                </w:rPr>
                <w:t>x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3C2E8B">
                <w:rPr>
                  <w:rStyle w:val="a5"/>
                  <w:sz w:val="20"/>
                  <w:szCs w:val="20"/>
                </w:rPr>
                <w:t>AS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3C2E8B">
                <w:rPr>
                  <w:rStyle w:val="a5"/>
                  <w:sz w:val="20"/>
                  <w:szCs w:val="20"/>
                </w:rPr>
                <w:t>llkjtU</w:t>
              </w:r>
            </w:hyperlink>
          </w:p>
          <w:p w:rsidR="009F5F5B" w:rsidRDefault="009F5F5B">
            <w:pPr>
              <w:rPr>
                <w:sz w:val="28"/>
                <w:szCs w:val="28"/>
                <w:lang w:val="uk-UA"/>
              </w:rPr>
            </w:pPr>
          </w:p>
          <w:p w:rsidR="003C2E8B" w:rsidRDefault="003C2E8B">
            <w:pPr>
              <w:rPr>
                <w:sz w:val="28"/>
                <w:szCs w:val="28"/>
                <w:lang w:val="uk-UA"/>
              </w:rPr>
            </w:pPr>
          </w:p>
          <w:p w:rsidR="003C2E8B" w:rsidRPr="009F5F5B" w:rsidRDefault="003C2E8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B35D78" w:rsidTr="00B35D78">
        <w:tc>
          <w:tcPr>
            <w:tcW w:w="1655" w:type="dxa"/>
          </w:tcPr>
          <w:p w:rsidR="0032610E" w:rsidRPr="003C2E8B" w:rsidRDefault="003C2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13.01.2023</w:t>
            </w:r>
          </w:p>
        </w:tc>
        <w:tc>
          <w:tcPr>
            <w:tcW w:w="4407" w:type="dxa"/>
          </w:tcPr>
          <w:p w:rsidR="003C2E8B" w:rsidRPr="003C2E8B" w:rsidRDefault="003C2E8B" w:rsidP="003C2E8B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C2E8B">
              <w:rPr>
                <w:color w:val="000000"/>
                <w:sz w:val="28"/>
                <w:szCs w:val="28"/>
                <w:lang w:val="uk-UA"/>
              </w:rPr>
              <w:t>Самоосвіта: перегляд вебінару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C2E8B">
              <w:rPr>
                <w:color w:val="000000"/>
                <w:sz w:val="28"/>
                <w:szCs w:val="28"/>
                <w:lang w:val="uk-UA"/>
              </w:rPr>
              <w:t xml:space="preserve"> «Формування цінностей у дітей дошкільного віку під час ігрової активності на свіжому повітрі»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C2E8B" w:rsidRDefault="003C2E8B" w:rsidP="003C2E8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2.П</w:t>
            </w:r>
            <w:r>
              <w:rPr>
                <w:color w:val="000000"/>
                <w:sz w:val="28"/>
                <w:szCs w:val="28"/>
              </w:rPr>
              <w:t>ошуково - дослідницької  діяльності «Дивовижний пакет»</w:t>
            </w:r>
          </w:p>
          <w:p w:rsidR="003C2E8B" w:rsidRDefault="003C2E8B" w:rsidP="003C2E8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Відео-пам'ятка «Етикет </w:t>
            </w:r>
            <w:r>
              <w:rPr>
                <w:color w:val="000000"/>
                <w:sz w:val="28"/>
                <w:szCs w:val="28"/>
              </w:rPr>
              <w:lastRenderedPageBreak/>
              <w:t>кашлю»</w:t>
            </w:r>
          </w:p>
          <w:p w:rsidR="003C2E8B" w:rsidRDefault="003C2E8B" w:rsidP="003C2E8B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  «Якщо батько чи мати захищає країну»</w:t>
            </w:r>
          </w:p>
          <w:p w:rsidR="0032610E" w:rsidRPr="003C2E8B" w:rsidRDefault="003261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32610E" w:rsidRDefault="00CE706F">
            <w:pPr>
              <w:rPr>
                <w:lang w:val="uk-UA"/>
              </w:rPr>
            </w:pPr>
            <w:hyperlink r:id="rId28" w:history="1">
              <w:r w:rsidR="003C2E8B">
                <w:rPr>
                  <w:rStyle w:val="a5"/>
                  <w:sz w:val="20"/>
                  <w:szCs w:val="20"/>
                </w:rPr>
                <w:t>https://vseosvita.ua/webinar/formuvannia-tsinnostei-u-ditei-doshkilnoho-viku-pid-chas-ihrovoi-aktyvnosti-na-svizhomu-povitri-774.html</w:t>
              </w:r>
            </w:hyperlink>
          </w:p>
          <w:p w:rsidR="003C2E8B" w:rsidRDefault="003C2E8B">
            <w:pPr>
              <w:rPr>
                <w:lang w:val="uk-UA"/>
              </w:rPr>
            </w:pPr>
          </w:p>
          <w:p w:rsidR="003C2E8B" w:rsidRDefault="003C2E8B">
            <w:pPr>
              <w:rPr>
                <w:lang w:val="uk-UA"/>
              </w:rPr>
            </w:pPr>
          </w:p>
          <w:p w:rsidR="003C2E8B" w:rsidRPr="003C2E8B" w:rsidRDefault="00CE706F" w:rsidP="003C2E8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9" w:history="1">
              <w:r w:rsidR="003C2E8B">
                <w:rPr>
                  <w:rStyle w:val="a5"/>
                  <w:sz w:val="20"/>
                  <w:szCs w:val="20"/>
                </w:rPr>
                <w:t>https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C2E8B">
                <w:rPr>
                  <w:rStyle w:val="a5"/>
                  <w:sz w:val="20"/>
                  <w:szCs w:val="20"/>
                </w:rPr>
                <w:t>www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youtube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com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C2E8B">
                <w:rPr>
                  <w:rStyle w:val="a5"/>
                  <w:sz w:val="20"/>
                  <w:szCs w:val="20"/>
                </w:rPr>
                <w:t>watch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C2E8B">
                <w:rPr>
                  <w:rStyle w:val="a5"/>
                  <w:sz w:val="20"/>
                  <w:szCs w:val="20"/>
                </w:rPr>
                <w:t>v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C2E8B">
                <w:rPr>
                  <w:rStyle w:val="a5"/>
                  <w:sz w:val="20"/>
                  <w:szCs w:val="20"/>
                </w:rPr>
                <w:t>EFEVUxo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3C2E8B">
                <w:rPr>
                  <w:rStyle w:val="a5"/>
                  <w:sz w:val="20"/>
                  <w:szCs w:val="20"/>
                </w:rPr>
                <w:t>w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6</w:t>
              </w:r>
              <w:r w:rsidR="003C2E8B">
                <w:rPr>
                  <w:rStyle w:val="a5"/>
                  <w:sz w:val="20"/>
                  <w:szCs w:val="20"/>
                </w:rPr>
                <w:t>k</w:t>
              </w:r>
            </w:hyperlink>
          </w:p>
          <w:p w:rsidR="003C2E8B" w:rsidRDefault="003C2E8B">
            <w:pPr>
              <w:rPr>
                <w:sz w:val="28"/>
                <w:szCs w:val="28"/>
                <w:lang w:val="uk-UA"/>
              </w:rPr>
            </w:pPr>
          </w:p>
          <w:p w:rsidR="003C2E8B" w:rsidRDefault="003C2E8B">
            <w:pPr>
              <w:rPr>
                <w:sz w:val="28"/>
                <w:szCs w:val="28"/>
                <w:lang w:val="uk-UA"/>
              </w:rPr>
            </w:pPr>
          </w:p>
          <w:p w:rsidR="003C2E8B" w:rsidRPr="003C2E8B" w:rsidRDefault="00CE706F" w:rsidP="003C2E8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0" w:history="1">
              <w:r w:rsidR="003C2E8B">
                <w:rPr>
                  <w:rStyle w:val="a5"/>
                  <w:sz w:val="20"/>
                  <w:szCs w:val="20"/>
                </w:rPr>
                <w:t>https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C2E8B">
                <w:rPr>
                  <w:rStyle w:val="a5"/>
                  <w:sz w:val="20"/>
                  <w:szCs w:val="20"/>
                </w:rPr>
                <w:t>www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youtube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com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C2E8B">
                <w:rPr>
                  <w:rStyle w:val="a5"/>
                  <w:sz w:val="20"/>
                  <w:szCs w:val="20"/>
                </w:rPr>
                <w:t>watch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C2E8B">
                <w:rPr>
                  <w:rStyle w:val="a5"/>
                  <w:sz w:val="20"/>
                  <w:szCs w:val="20"/>
                </w:rPr>
                <w:t>v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C2E8B">
                <w:rPr>
                  <w:rStyle w:val="a5"/>
                  <w:sz w:val="20"/>
                  <w:szCs w:val="20"/>
                </w:rPr>
                <w:t>wkg</w:t>
              </w:r>
              <w:r w:rsidR="003C2E8B">
                <w:rPr>
                  <w:rStyle w:val="a5"/>
                  <w:sz w:val="20"/>
                  <w:szCs w:val="20"/>
                </w:rPr>
                <w:lastRenderedPageBreak/>
                <w:t>Sg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3C2E8B">
                <w:rPr>
                  <w:rStyle w:val="a5"/>
                  <w:sz w:val="20"/>
                  <w:szCs w:val="20"/>
                </w:rPr>
                <w:t>fUxO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3C2E8B" w:rsidRPr="003C2E8B" w:rsidRDefault="00CE706F" w:rsidP="003C2E8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1" w:history="1">
              <w:r w:rsidR="003C2E8B">
                <w:rPr>
                  <w:rStyle w:val="a5"/>
                  <w:sz w:val="20"/>
                  <w:szCs w:val="20"/>
                </w:rPr>
                <w:t>https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3C2E8B">
                <w:rPr>
                  <w:rStyle w:val="a5"/>
                  <w:sz w:val="20"/>
                  <w:szCs w:val="20"/>
                </w:rPr>
                <w:t>www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youtube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3C2E8B">
                <w:rPr>
                  <w:rStyle w:val="a5"/>
                  <w:sz w:val="20"/>
                  <w:szCs w:val="20"/>
                </w:rPr>
                <w:t>com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3C2E8B">
                <w:rPr>
                  <w:rStyle w:val="a5"/>
                  <w:sz w:val="20"/>
                  <w:szCs w:val="20"/>
                </w:rPr>
                <w:t>watch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3C2E8B">
                <w:rPr>
                  <w:rStyle w:val="a5"/>
                  <w:sz w:val="20"/>
                  <w:szCs w:val="20"/>
                </w:rPr>
                <w:t>v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C2E8B">
                <w:rPr>
                  <w:rStyle w:val="a5"/>
                  <w:sz w:val="20"/>
                  <w:szCs w:val="20"/>
                </w:rPr>
                <w:t>r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3C2E8B">
                <w:rPr>
                  <w:rStyle w:val="a5"/>
                  <w:sz w:val="20"/>
                  <w:szCs w:val="20"/>
                </w:rPr>
                <w:t>G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3C2E8B">
                <w:rPr>
                  <w:rStyle w:val="a5"/>
                  <w:sz w:val="20"/>
                  <w:szCs w:val="20"/>
                </w:rPr>
                <w:t>IagdbUM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 w:rsidR="003C2E8B">
                <w:rPr>
                  <w:rStyle w:val="a5"/>
                  <w:sz w:val="20"/>
                  <w:szCs w:val="20"/>
                </w:rPr>
                <w:t>list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3C2E8B">
                <w:rPr>
                  <w:rStyle w:val="a5"/>
                  <w:sz w:val="20"/>
                  <w:szCs w:val="20"/>
                </w:rPr>
                <w:t>PLFVSJgZgf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3C2E8B">
                <w:rPr>
                  <w:rStyle w:val="a5"/>
                  <w:sz w:val="20"/>
                  <w:szCs w:val="20"/>
                </w:rPr>
                <w:t>h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3C2E8B">
                <w:rPr>
                  <w:rStyle w:val="a5"/>
                  <w:sz w:val="20"/>
                  <w:szCs w:val="20"/>
                </w:rPr>
                <w:t>rXg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3C2E8B">
                <w:rPr>
                  <w:rStyle w:val="a5"/>
                  <w:sz w:val="20"/>
                  <w:szCs w:val="20"/>
                </w:rPr>
                <w:t>TTyevxZkdfxAQXodS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 w:rsidR="003C2E8B">
                <w:rPr>
                  <w:rStyle w:val="a5"/>
                  <w:sz w:val="20"/>
                  <w:szCs w:val="20"/>
                </w:rPr>
                <w:t>index</w:t>
              </w:r>
              <w:r w:rsidR="003C2E8B" w:rsidRPr="003C2E8B">
                <w:rPr>
                  <w:rStyle w:val="a5"/>
                  <w:sz w:val="20"/>
                  <w:szCs w:val="20"/>
                  <w:lang w:val="uk-UA"/>
                </w:rPr>
                <w:t>=2</w:t>
              </w:r>
            </w:hyperlink>
          </w:p>
          <w:p w:rsidR="003C2E8B" w:rsidRPr="003C2E8B" w:rsidRDefault="003C2E8B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3C2E8B" w:rsidRDefault="008216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16.01.2023</w:t>
            </w:r>
          </w:p>
        </w:tc>
        <w:tc>
          <w:tcPr>
            <w:tcW w:w="4407" w:type="dxa"/>
          </w:tcPr>
          <w:p w:rsidR="0032610E" w:rsidRDefault="008216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з малювання: </w:t>
            </w:r>
          </w:p>
          <w:p w:rsidR="0082169F" w:rsidRDefault="008216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«Український глечик».</w:t>
            </w:r>
          </w:p>
          <w:p w:rsidR="00855661" w:rsidRDefault="00855661" w:rsidP="0085566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гра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«Що потрібно для роботи Пожежнику ?»</w:t>
            </w:r>
          </w:p>
          <w:p w:rsidR="00855661" w:rsidRDefault="00855661" w:rsidP="00855661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  «Правила підтримки, якщо родина евакуюється з дитиною»</w:t>
            </w:r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Виготовлення матеріалу до</w:t>
            </w:r>
          </w:p>
          <w:p w:rsidR="00855661" w:rsidRPr="00855661" w:rsidRDefault="00855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гри: «Що буває взимку?»</w:t>
            </w:r>
          </w:p>
        </w:tc>
        <w:tc>
          <w:tcPr>
            <w:tcW w:w="3509" w:type="dxa"/>
          </w:tcPr>
          <w:p w:rsidR="0032610E" w:rsidRDefault="0082169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855661" w:rsidRDefault="0085566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55661" w:rsidRPr="00855661" w:rsidRDefault="00CE706F" w:rsidP="008556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2" w:history="1">
              <w:r w:rsidR="00855661">
                <w:rPr>
                  <w:rStyle w:val="a5"/>
                  <w:sz w:val="20"/>
                  <w:szCs w:val="20"/>
                </w:rPr>
                <w:t>https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55661">
                <w:rPr>
                  <w:rStyle w:val="a5"/>
                  <w:sz w:val="20"/>
                  <w:szCs w:val="20"/>
                </w:rPr>
                <w:t>www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youtube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com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55661">
                <w:rPr>
                  <w:rStyle w:val="a5"/>
                  <w:sz w:val="20"/>
                  <w:szCs w:val="20"/>
                </w:rPr>
                <w:t>watch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55661">
                <w:rPr>
                  <w:rStyle w:val="a5"/>
                  <w:sz w:val="20"/>
                  <w:szCs w:val="20"/>
                </w:rPr>
                <w:t>v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55661">
                <w:rPr>
                  <w:rStyle w:val="a5"/>
                  <w:sz w:val="20"/>
                  <w:szCs w:val="20"/>
                </w:rPr>
                <w:t>iwswC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855661">
                <w:rPr>
                  <w:rStyle w:val="a5"/>
                  <w:sz w:val="20"/>
                  <w:szCs w:val="20"/>
                </w:rPr>
                <w:t>xGpjs</w:t>
              </w:r>
            </w:hyperlink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</w:p>
          <w:p w:rsidR="00855661" w:rsidRPr="00855661" w:rsidRDefault="00CE706F" w:rsidP="008556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3" w:history="1">
              <w:r w:rsidR="00855661">
                <w:rPr>
                  <w:rStyle w:val="a5"/>
                  <w:sz w:val="18"/>
                  <w:szCs w:val="18"/>
                </w:rPr>
                <w:t>https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855661">
                <w:rPr>
                  <w:rStyle w:val="a5"/>
                  <w:sz w:val="18"/>
                  <w:szCs w:val="18"/>
                </w:rPr>
                <w:t>www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855661">
                <w:rPr>
                  <w:rStyle w:val="a5"/>
                  <w:sz w:val="18"/>
                  <w:szCs w:val="18"/>
                </w:rPr>
                <w:t>youtube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855661">
                <w:rPr>
                  <w:rStyle w:val="a5"/>
                  <w:sz w:val="18"/>
                  <w:szCs w:val="18"/>
                </w:rPr>
                <w:t>com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855661">
                <w:rPr>
                  <w:rStyle w:val="a5"/>
                  <w:sz w:val="18"/>
                  <w:szCs w:val="18"/>
                </w:rPr>
                <w:t>watch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?</w:t>
              </w:r>
              <w:r w:rsidR="00855661">
                <w:rPr>
                  <w:rStyle w:val="a5"/>
                  <w:sz w:val="18"/>
                  <w:szCs w:val="18"/>
                </w:rPr>
                <w:t>v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=8</w:t>
              </w:r>
              <w:r w:rsidR="00855661">
                <w:rPr>
                  <w:rStyle w:val="a5"/>
                  <w:sz w:val="18"/>
                  <w:szCs w:val="18"/>
                </w:rPr>
                <w:t>ml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9</w:t>
              </w:r>
              <w:r w:rsidR="00855661">
                <w:rPr>
                  <w:rStyle w:val="a5"/>
                  <w:sz w:val="18"/>
                  <w:szCs w:val="18"/>
                </w:rPr>
                <w:t>RPFun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7</w:t>
              </w:r>
              <w:r w:rsidR="00855661">
                <w:rPr>
                  <w:rStyle w:val="a5"/>
                  <w:sz w:val="18"/>
                  <w:szCs w:val="18"/>
                </w:rPr>
                <w:t>s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&amp;</w:t>
              </w:r>
              <w:r w:rsidR="00855661">
                <w:rPr>
                  <w:rStyle w:val="a5"/>
                  <w:sz w:val="18"/>
                  <w:szCs w:val="18"/>
                </w:rPr>
                <w:t>list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=</w:t>
              </w:r>
              <w:r w:rsidR="00855661">
                <w:rPr>
                  <w:rStyle w:val="a5"/>
                  <w:sz w:val="18"/>
                  <w:szCs w:val="18"/>
                </w:rPr>
                <w:t>PLFVSJgZgf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7</w:t>
              </w:r>
              <w:r w:rsidR="00855661">
                <w:rPr>
                  <w:rStyle w:val="a5"/>
                  <w:sz w:val="18"/>
                  <w:szCs w:val="18"/>
                </w:rPr>
                <w:t>h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8</w:t>
              </w:r>
              <w:r w:rsidR="00855661">
                <w:rPr>
                  <w:rStyle w:val="a5"/>
                  <w:sz w:val="18"/>
                  <w:szCs w:val="18"/>
                </w:rPr>
                <w:t>rXg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9</w:t>
              </w:r>
              <w:r w:rsidR="00855661">
                <w:rPr>
                  <w:rStyle w:val="a5"/>
                  <w:sz w:val="18"/>
                  <w:szCs w:val="18"/>
                </w:rPr>
                <w:t>TTyevxZkdfxAQXodS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&amp;</w:t>
              </w:r>
              <w:r w:rsidR="00855661">
                <w:rPr>
                  <w:rStyle w:val="a5"/>
                  <w:sz w:val="18"/>
                  <w:szCs w:val="18"/>
                </w:rPr>
                <w:t>index</w:t>
              </w:r>
              <w:r w:rsidR="00855661" w:rsidRPr="00855661">
                <w:rPr>
                  <w:rStyle w:val="a5"/>
                  <w:sz w:val="18"/>
                  <w:szCs w:val="18"/>
                  <w:lang w:val="uk-UA"/>
                </w:rPr>
                <w:t>=3</w:t>
              </w:r>
            </w:hyperlink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</w:p>
          <w:p w:rsidR="00855661" w:rsidRDefault="00855661" w:rsidP="008556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</w:p>
          <w:p w:rsidR="00855661" w:rsidRPr="00855661" w:rsidRDefault="00855661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855661" w:rsidRDefault="00855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17.01.2023</w:t>
            </w:r>
          </w:p>
        </w:tc>
        <w:tc>
          <w:tcPr>
            <w:tcW w:w="4407" w:type="dxa"/>
          </w:tcPr>
          <w:p w:rsidR="00855661" w:rsidRDefault="00855661" w:rsidP="0085566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Бесіда</w:t>
            </w:r>
            <w:r>
              <w:rPr>
                <w:color w:val="000000"/>
                <w:sz w:val="28"/>
                <w:szCs w:val="28"/>
              </w:rPr>
              <w:t xml:space="preserve"> з ОБЖД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«Важливо для всієї родини!»</w:t>
            </w:r>
          </w:p>
          <w:p w:rsidR="00855661" w:rsidRDefault="00855661" w:rsidP="0085566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Що схоже на сонечко?»</w:t>
            </w:r>
          </w:p>
          <w:p w:rsidR="00855661" w:rsidRDefault="00855661" w:rsidP="00855661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  «Поїздка з дитиною під час війни: основні правила безпеки»</w:t>
            </w:r>
          </w:p>
          <w:p w:rsidR="0032610E" w:rsidRDefault="00F9014D" w:rsidP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4.Підготування матеріалу до </w:t>
            </w:r>
          </w:p>
          <w:p w:rsidR="00F9014D" w:rsidRPr="00F9014D" w:rsidRDefault="00F9014D" w:rsidP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заняття з математики.</w:t>
            </w:r>
          </w:p>
        </w:tc>
        <w:tc>
          <w:tcPr>
            <w:tcW w:w="3509" w:type="dxa"/>
          </w:tcPr>
          <w:p w:rsidR="00855661" w:rsidRPr="00F9014D" w:rsidRDefault="00CE706F" w:rsidP="008556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4" w:history="1">
              <w:r w:rsidR="00855661">
                <w:rPr>
                  <w:rStyle w:val="a5"/>
                  <w:sz w:val="20"/>
                  <w:szCs w:val="20"/>
                </w:rPr>
                <w:t>https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55661">
                <w:rPr>
                  <w:rStyle w:val="a5"/>
                  <w:sz w:val="20"/>
                  <w:szCs w:val="20"/>
                </w:rPr>
                <w:t>www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youtube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com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55661">
                <w:rPr>
                  <w:rStyle w:val="a5"/>
                  <w:sz w:val="20"/>
                  <w:szCs w:val="20"/>
                </w:rPr>
                <w:t>watch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55661">
                <w:rPr>
                  <w:rStyle w:val="a5"/>
                  <w:sz w:val="20"/>
                  <w:szCs w:val="20"/>
                </w:rPr>
                <w:t>v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=3</w:t>
              </w:r>
              <w:r w:rsidR="00855661">
                <w:rPr>
                  <w:rStyle w:val="a5"/>
                  <w:sz w:val="20"/>
                  <w:szCs w:val="20"/>
                </w:rPr>
                <w:t>z</w:t>
              </w:r>
              <w:r w:rsidR="00855661" w:rsidRPr="00F9014D">
                <w:rPr>
                  <w:rStyle w:val="a5"/>
                  <w:sz w:val="20"/>
                  <w:szCs w:val="20"/>
                  <w:lang w:val="uk-UA"/>
                </w:rPr>
                <w:t>99</w:t>
              </w:r>
              <w:r w:rsidR="00855661">
                <w:rPr>
                  <w:rStyle w:val="a5"/>
                  <w:sz w:val="20"/>
                  <w:szCs w:val="20"/>
                </w:rPr>
                <w:t>AxqocVM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855661" w:rsidRPr="00855661" w:rsidRDefault="00CE706F" w:rsidP="008556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5" w:history="1">
              <w:r w:rsidR="00855661">
                <w:rPr>
                  <w:rStyle w:val="a5"/>
                  <w:sz w:val="20"/>
                  <w:szCs w:val="20"/>
                </w:rPr>
                <w:t>https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55661">
                <w:rPr>
                  <w:rStyle w:val="a5"/>
                  <w:sz w:val="20"/>
                  <w:szCs w:val="20"/>
                </w:rPr>
                <w:t>www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youtube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com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55661">
                <w:rPr>
                  <w:rStyle w:val="a5"/>
                  <w:sz w:val="20"/>
                  <w:szCs w:val="20"/>
                </w:rPr>
                <w:t>watch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55661">
                <w:rPr>
                  <w:rStyle w:val="a5"/>
                  <w:sz w:val="20"/>
                  <w:szCs w:val="20"/>
                </w:rPr>
                <w:t>v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55661">
                <w:rPr>
                  <w:rStyle w:val="a5"/>
                  <w:sz w:val="20"/>
                  <w:szCs w:val="20"/>
                </w:rPr>
                <w:t>m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855661">
                <w:rPr>
                  <w:rStyle w:val="a5"/>
                  <w:sz w:val="20"/>
                  <w:szCs w:val="20"/>
                </w:rPr>
                <w:t>T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855661">
                <w:rPr>
                  <w:rStyle w:val="a5"/>
                  <w:sz w:val="20"/>
                  <w:szCs w:val="20"/>
                </w:rPr>
                <w:t>rHggXzY</w:t>
              </w:r>
            </w:hyperlink>
          </w:p>
          <w:p w:rsidR="00855661" w:rsidRPr="00855661" w:rsidRDefault="00CE706F" w:rsidP="00855661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855661">
                <w:rPr>
                  <w:rStyle w:val="a5"/>
                  <w:sz w:val="20"/>
                  <w:szCs w:val="20"/>
                </w:rPr>
                <w:t>https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55661">
                <w:rPr>
                  <w:rStyle w:val="a5"/>
                  <w:sz w:val="20"/>
                  <w:szCs w:val="20"/>
                </w:rPr>
                <w:t>www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youtube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55661">
                <w:rPr>
                  <w:rStyle w:val="a5"/>
                  <w:sz w:val="20"/>
                  <w:szCs w:val="20"/>
                </w:rPr>
                <w:t>com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55661">
                <w:rPr>
                  <w:rStyle w:val="a5"/>
                  <w:sz w:val="20"/>
                  <w:szCs w:val="20"/>
                </w:rPr>
                <w:t>watch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855661">
                <w:rPr>
                  <w:rStyle w:val="a5"/>
                  <w:sz w:val="20"/>
                  <w:szCs w:val="20"/>
                </w:rPr>
                <w:t>v</w:t>
              </w:r>
              <w:r w:rsidR="00855661" w:rsidRPr="00855661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855661">
                <w:rPr>
                  <w:rStyle w:val="a5"/>
                  <w:sz w:val="20"/>
                  <w:szCs w:val="20"/>
                </w:rPr>
                <w:t>nDwRHdSfiqI</w:t>
              </w:r>
            </w:hyperlink>
          </w:p>
          <w:p w:rsidR="00855661" w:rsidRDefault="00855661">
            <w:pPr>
              <w:rPr>
                <w:sz w:val="28"/>
                <w:szCs w:val="28"/>
                <w:lang w:val="uk-UA"/>
              </w:rPr>
            </w:pP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</w:p>
          <w:p w:rsidR="00F9014D" w:rsidRDefault="00F9014D" w:rsidP="00F901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F9014D" w:rsidRPr="00855661" w:rsidRDefault="00F9014D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F9014D" w:rsidRDefault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4407" w:type="dxa"/>
          </w:tcPr>
          <w:p w:rsidR="0032610E" w:rsidRDefault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з математики: </w:t>
            </w: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«Співвідношення числа і </w:t>
            </w: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цифри. Просторові </w:t>
            </w: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відношення».</w:t>
            </w:r>
          </w:p>
          <w:p w:rsidR="00F9014D" w:rsidRPr="000D3B17" w:rsidRDefault="000D3B17" w:rsidP="000D3B17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F9014D">
              <w:rPr>
                <w:color w:val="000000"/>
                <w:sz w:val="28"/>
                <w:szCs w:val="28"/>
                <w:lang w:val="uk-UA"/>
              </w:rPr>
              <w:t>Д/гра</w:t>
            </w:r>
            <w:r w:rsidR="00F9014D">
              <w:rPr>
                <w:color w:val="000000"/>
                <w:sz w:val="28"/>
                <w:szCs w:val="28"/>
              </w:rPr>
              <w:t>«Чим пишається Україна. Національний одяг»</w:t>
            </w:r>
          </w:p>
          <w:p w:rsidR="000D3B17" w:rsidRDefault="000D3B17" w:rsidP="000D3B17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Рухлива гра «Світлофор»</w:t>
            </w:r>
          </w:p>
          <w:p w:rsidR="000D3B17" w:rsidRPr="000D3B17" w:rsidRDefault="000D3B17" w:rsidP="000D3B17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Пам’ятка  для батьків </w:t>
            </w:r>
            <w:r>
              <w:rPr>
                <w:b/>
                <w:bCs/>
                <w:color w:val="000000"/>
                <w:sz w:val="48"/>
                <w:szCs w:val="48"/>
              </w:rPr>
              <w:t> </w:t>
            </w:r>
            <w:r>
              <w:rPr>
                <w:color w:val="000000"/>
                <w:sz w:val="28"/>
                <w:szCs w:val="28"/>
              </w:rPr>
              <w:t>«Для тих, хто зараз в дорозі, хто емігрує, хто покинув свої міста»</w:t>
            </w:r>
          </w:p>
          <w:p w:rsidR="00F9014D" w:rsidRPr="00F9014D" w:rsidRDefault="00F9014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9014D" w:rsidRDefault="00F9014D" w:rsidP="00F901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</w:p>
          <w:p w:rsidR="000D3B17" w:rsidRPr="000D3B17" w:rsidRDefault="00CE706F" w:rsidP="000D3B1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7" w:history="1">
              <w:r w:rsidR="000D3B17">
                <w:rPr>
                  <w:rStyle w:val="a5"/>
                  <w:sz w:val="20"/>
                  <w:szCs w:val="20"/>
                </w:rPr>
                <w:t>https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D3B17">
                <w:rPr>
                  <w:rStyle w:val="a5"/>
                  <w:sz w:val="20"/>
                  <w:szCs w:val="20"/>
                </w:rPr>
                <w:t>www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youtube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com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D3B17">
                <w:rPr>
                  <w:rStyle w:val="a5"/>
                  <w:sz w:val="20"/>
                  <w:szCs w:val="20"/>
                </w:rPr>
                <w:t>watch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D3B17">
                <w:rPr>
                  <w:rStyle w:val="a5"/>
                  <w:sz w:val="20"/>
                  <w:szCs w:val="20"/>
                </w:rPr>
                <w:t>v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B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0D3B17">
                <w:rPr>
                  <w:rStyle w:val="a5"/>
                  <w:sz w:val="20"/>
                  <w:szCs w:val="20"/>
                </w:rPr>
                <w:t>Y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0D3B17">
                <w:rPr>
                  <w:rStyle w:val="a5"/>
                  <w:sz w:val="20"/>
                  <w:szCs w:val="20"/>
                </w:rPr>
                <w:t>GQp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0D3B17">
                <w:rPr>
                  <w:rStyle w:val="a5"/>
                  <w:sz w:val="20"/>
                  <w:szCs w:val="20"/>
                </w:rPr>
                <w:t>X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0D3B17">
                <w:rPr>
                  <w:rStyle w:val="a5"/>
                  <w:sz w:val="20"/>
                  <w:szCs w:val="20"/>
                </w:rPr>
                <w:t>o</w:t>
              </w:r>
            </w:hyperlink>
          </w:p>
          <w:p w:rsidR="00F9014D" w:rsidRDefault="00F9014D">
            <w:pPr>
              <w:rPr>
                <w:sz w:val="28"/>
                <w:szCs w:val="28"/>
                <w:lang w:val="uk-UA"/>
              </w:rPr>
            </w:pPr>
          </w:p>
          <w:p w:rsidR="000D3B17" w:rsidRPr="000D3B17" w:rsidRDefault="00CE706F" w:rsidP="000D3B1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8" w:history="1">
              <w:r w:rsidR="000D3B17">
                <w:rPr>
                  <w:rStyle w:val="a5"/>
                  <w:sz w:val="20"/>
                  <w:szCs w:val="20"/>
                </w:rPr>
                <w:t>https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D3B17">
                <w:rPr>
                  <w:rStyle w:val="a5"/>
                  <w:sz w:val="20"/>
                  <w:szCs w:val="20"/>
                </w:rPr>
                <w:t>www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youtube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com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D3B17">
                <w:rPr>
                  <w:rStyle w:val="a5"/>
                  <w:sz w:val="20"/>
                  <w:szCs w:val="20"/>
                </w:rPr>
                <w:t>watch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D3B17">
                <w:rPr>
                  <w:rStyle w:val="a5"/>
                  <w:sz w:val="20"/>
                  <w:szCs w:val="20"/>
                </w:rPr>
                <w:t>v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HpUd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0D3B17">
                <w:rPr>
                  <w:rStyle w:val="a5"/>
                  <w:sz w:val="20"/>
                  <w:szCs w:val="20"/>
                </w:rPr>
                <w:t>BKdAZo</w:t>
              </w:r>
            </w:hyperlink>
          </w:p>
          <w:p w:rsidR="000D3B17" w:rsidRPr="000D3B17" w:rsidRDefault="00CE706F" w:rsidP="000D3B1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9" w:history="1">
              <w:r w:rsidR="000D3B17">
                <w:rPr>
                  <w:rStyle w:val="a5"/>
                  <w:sz w:val="20"/>
                  <w:szCs w:val="20"/>
                </w:rPr>
                <w:t>https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D3B17">
                <w:rPr>
                  <w:rStyle w:val="a5"/>
                  <w:sz w:val="20"/>
                  <w:szCs w:val="20"/>
                </w:rPr>
                <w:t>www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youtube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com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D3B17">
                <w:rPr>
                  <w:rStyle w:val="a5"/>
                  <w:sz w:val="20"/>
                  <w:szCs w:val="20"/>
                </w:rPr>
                <w:t>watch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D3B17">
                <w:rPr>
                  <w:rStyle w:val="a5"/>
                  <w:sz w:val="20"/>
                  <w:szCs w:val="20"/>
                </w:rPr>
                <w:t>v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wNM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0D3B17">
                <w:rPr>
                  <w:rStyle w:val="a5"/>
                  <w:sz w:val="20"/>
                  <w:szCs w:val="20"/>
                </w:rPr>
                <w:t>r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0</w:t>
              </w:r>
              <w:r w:rsidR="000D3B17">
                <w:rPr>
                  <w:rStyle w:val="a5"/>
                  <w:sz w:val="20"/>
                  <w:szCs w:val="20"/>
                </w:rPr>
                <w:t>glMm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8&amp;</w:t>
              </w:r>
              <w:r w:rsidR="000D3B17">
                <w:rPr>
                  <w:rStyle w:val="a5"/>
                  <w:sz w:val="20"/>
                  <w:szCs w:val="20"/>
                </w:rPr>
                <w:t>list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PLFVSJgZgf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0D3B17">
                <w:rPr>
                  <w:rStyle w:val="a5"/>
                  <w:sz w:val="20"/>
                  <w:szCs w:val="20"/>
                </w:rPr>
                <w:t>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0D3B17">
                <w:rPr>
                  <w:rStyle w:val="a5"/>
                  <w:sz w:val="20"/>
                  <w:szCs w:val="20"/>
                </w:rPr>
                <w:t>rXg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0D3B17">
                <w:rPr>
                  <w:rStyle w:val="a5"/>
                  <w:sz w:val="20"/>
                  <w:szCs w:val="20"/>
                </w:rPr>
                <w:t>TTyevxZkdfxAQXodS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 w:rsidR="000D3B17">
                <w:rPr>
                  <w:rStyle w:val="a5"/>
                  <w:sz w:val="20"/>
                  <w:szCs w:val="20"/>
                </w:rPr>
                <w:t>index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=4</w:t>
              </w:r>
            </w:hyperlink>
          </w:p>
          <w:p w:rsidR="000D3B17" w:rsidRPr="00F9014D" w:rsidRDefault="000D3B17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0D3B17" w:rsidRDefault="000D3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19.01.2023</w:t>
            </w:r>
          </w:p>
        </w:tc>
        <w:tc>
          <w:tcPr>
            <w:tcW w:w="4407" w:type="dxa"/>
          </w:tcPr>
          <w:p w:rsidR="000D3B17" w:rsidRDefault="000D3B17" w:rsidP="000D3B17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«Допоможемо козаку»</w:t>
            </w:r>
          </w:p>
          <w:p w:rsidR="000D3B17" w:rsidRDefault="000D3B17" w:rsidP="000D3B17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«Для тих, хто приймає емігрантів і переселенців, для допомоги в </w:t>
            </w:r>
            <w:r>
              <w:rPr>
                <w:color w:val="000000"/>
                <w:sz w:val="28"/>
                <w:szCs w:val="28"/>
              </w:rPr>
              <w:lastRenderedPageBreak/>
              <w:t>адаптації»</w:t>
            </w:r>
          </w:p>
          <w:p w:rsidR="000D3B17" w:rsidRPr="00B920D9" w:rsidRDefault="000D3B17" w:rsidP="000D3B17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 з   образотворчої діяльності:  «Конспекти занять з аплікації для дітей середнього дошкільного віку»</w:t>
            </w:r>
          </w:p>
          <w:p w:rsidR="00B920D9" w:rsidRPr="00B920D9" w:rsidRDefault="00B920D9" w:rsidP="000D3B17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Виготовлення матеріалу до</w:t>
            </w:r>
          </w:p>
          <w:p w:rsidR="00B920D9" w:rsidRDefault="00B920D9" w:rsidP="00B920D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гри: «Будинок, у якому ти</w:t>
            </w:r>
          </w:p>
          <w:p w:rsidR="0032610E" w:rsidRPr="005B69ED" w:rsidRDefault="00B920D9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живеш».</w:t>
            </w:r>
          </w:p>
        </w:tc>
        <w:tc>
          <w:tcPr>
            <w:tcW w:w="3509" w:type="dxa"/>
          </w:tcPr>
          <w:p w:rsidR="000D3B17" w:rsidRDefault="00CE706F" w:rsidP="000D3B17">
            <w:pPr>
              <w:pStyle w:val="a4"/>
              <w:spacing w:before="0" w:beforeAutospacing="0" w:after="0" w:afterAutospacing="0"/>
              <w:jc w:val="center"/>
            </w:pPr>
            <w:hyperlink r:id="rId40" w:history="1">
              <w:r w:rsidR="000D3B17">
                <w:rPr>
                  <w:rStyle w:val="a5"/>
                  <w:sz w:val="20"/>
                  <w:szCs w:val="20"/>
                </w:rPr>
                <w:t>https://www.youtube.com/watch?v=r7M_Fw5Bt_c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0D3B17" w:rsidRPr="000D3B17" w:rsidRDefault="00CE706F" w:rsidP="000D3B17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1" w:history="1">
              <w:r w:rsidR="000D3B17">
                <w:rPr>
                  <w:rStyle w:val="a5"/>
                  <w:sz w:val="20"/>
                  <w:szCs w:val="20"/>
                </w:rPr>
                <w:t>https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0D3B17">
                <w:rPr>
                  <w:rStyle w:val="a5"/>
                  <w:sz w:val="20"/>
                  <w:szCs w:val="20"/>
                </w:rPr>
                <w:t>www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youtube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0D3B17">
                <w:rPr>
                  <w:rStyle w:val="a5"/>
                  <w:sz w:val="20"/>
                  <w:szCs w:val="20"/>
                </w:rPr>
                <w:t>com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0D3B17">
                <w:rPr>
                  <w:rStyle w:val="a5"/>
                  <w:sz w:val="20"/>
                  <w:szCs w:val="20"/>
                </w:rPr>
                <w:t>watch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0D3B17">
                <w:rPr>
                  <w:rStyle w:val="a5"/>
                  <w:sz w:val="20"/>
                  <w:szCs w:val="20"/>
                </w:rPr>
                <w:t>v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UXnS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="000D3B17">
                <w:rPr>
                  <w:rStyle w:val="a5"/>
                  <w:sz w:val="20"/>
                  <w:szCs w:val="20"/>
                </w:rPr>
                <w:t>T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0D3B17">
                <w:rPr>
                  <w:rStyle w:val="a5"/>
                  <w:sz w:val="20"/>
                  <w:szCs w:val="20"/>
                </w:rPr>
                <w:t>JD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0D3B17">
                <w:rPr>
                  <w:rStyle w:val="a5"/>
                  <w:sz w:val="20"/>
                  <w:szCs w:val="20"/>
                </w:rPr>
                <w:t>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 w:rsidR="000D3B17">
                <w:rPr>
                  <w:rStyle w:val="a5"/>
                  <w:sz w:val="20"/>
                  <w:szCs w:val="20"/>
                </w:rPr>
                <w:t>list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0D3B17">
                <w:rPr>
                  <w:rStyle w:val="a5"/>
                  <w:sz w:val="20"/>
                  <w:szCs w:val="20"/>
                </w:rPr>
                <w:t>PLFVSJgZgf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7</w:t>
              </w:r>
              <w:r w:rsidR="000D3B17">
                <w:rPr>
                  <w:rStyle w:val="a5"/>
                  <w:sz w:val="20"/>
                  <w:szCs w:val="20"/>
                </w:rPr>
                <w:t>h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0D3B17">
                <w:rPr>
                  <w:rStyle w:val="a5"/>
                  <w:sz w:val="20"/>
                  <w:szCs w:val="20"/>
                </w:rPr>
                <w:t>rXg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0D3B17">
                <w:rPr>
                  <w:rStyle w:val="a5"/>
                  <w:sz w:val="20"/>
                  <w:szCs w:val="20"/>
                </w:rPr>
                <w:t>TTyevxZkdfxAQXodS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&amp;</w:t>
              </w:r>
              <w:r w:rsidR="000D3B17">
                <w:rPr>
                  <w:rStyle w:val="a5"/>
                  <w:sz w:val="20"/>
                  <w:szCs w:val="20"/>
                </w:rPr>
                <w:t>index</w:t>
              </w:r>
              <w:r w:rsidR="000D3B17" w:rsidRPr="000D3B17">
                <w:rPr>
                  <w:rStyle w:val="a5"/>
                  <w:sz w:val="20"/>
                  <w:szCs w:val="20"/>
                  <w:lang w:val="uk-UA"/>
                </w:rPr>
                <w:t>=5</w:t>
              </w:r>
            </w:hyperlink>
          </w:p>
          <w:p w:rsidR="000D3B17" w:rsidRDefault="000D3B17">
            <w:pPr>
              <w:rPr>
                <w:sz w:val="28"/>
                <w:szCs w:val="28"/>
                <w:lang w:val="uk-UA"/>
              </w:rPr>
            </w:pPr>
          </w:p>
          <w:p w:rsidR="000D3B17" w:rsidRDefault="000D3B1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B920D9" w:rsidRDefault="00B920D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0D9" w:rsidRDefault="00B920D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0D9" w:rsidRDefault="00B920D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0D9" w:rsidRDefault="00B920D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920D9" w:rsidRDefault="00B920D9" w:rsidP="00B920D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B920D9" w:rsidRPr="00B920D9" w:rsidRDefault="00B920D9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B920D9" w:rsidRDefault="00B920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20.01.2023</w:t>
            </w:r>
          </w:p>
        </w:tc>
        <w:tc>
          <w:tcPr>
            <w:tcW w:w="4407" w:type="dxa"/>
          </w:tcPr>
          <w:p w:rsidR="00B920D9" w:rsidRPr="00B920D9" w:rsidRDefault="00B920D9" w:rsidP="00B920D9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«Відновлення психоемоційного балансу учасників освітнього процесу шляхом застосування проективних технологій. Практикум»</w:t>
            </w:r>
          </w:p>
          <w:p w:rsidR="00B920D9" w:rsidRDefault="00B920D9" w:rsidP="00B920D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Пошуково - дослідницька діяльність «Квіти на воді»</w:t>
            </w:r>
          </w:p>
          <w:p w:rsidR="00B920D9" w:rsidRPr="00B920D9" w:rsidRDefault="00B920D9" w:rsidP="00B920D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«Веселі сніговики»</w:t>
            </w:r>
          </w:p>
          <w:p w:rsidR="00B920D9" w:rsidRDefault="00B920D9" w:rsidP="00B920D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 Консультація для батьків «Дошкільник грає у  війну: чи це нормально?»</w:t>
            </w:r>
          </w:p>
          <w:p w:rsidR="00B920D9" w:rsidRDefault="00B920D9" w:rsidP="00B920D9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5.Підготування матеріалу до</w:t>
            </w:r>
          </w:p>
          <w:p w:rsidR="0032610E" w:rsidRPr="005B69ED" w:rsidRDefault="00B920D9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5B69ED">
              <w:rPr>
                <w:color w:val="000000"/>
                <w:sz w:val="28"/>
                <w:szCs w:val="28"/>
                <w:lang w:val="uk-UA"/>
              </w:rPr>
              <w:t>заняття з малювання.</w:t>
            </w:r>
          </w:p>
        </w:tc>
        <w:tc>
          <w:tcPr>
            <w:tcW w:w="3509" w:type="dxa"/>
          </w:tcPr>
          <w:p w:rsidR="00B920D9" w:rsidRPr="00B920D9" w:rsidRDefault="00CE706F" w:rsidP="00B920D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2" w:history="1">
              <w:r w:rsidR="00B920D9">
                <w:rPr>
                  <w:rStyle w:val="a5"/>
                  <w:sz w:val="20"/>
                  <w:szCs w:val="20"/>
                </w:rPr>
                <w:t>https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920D9">
                <w:rPr>
                  <w:rStyle w:val="a5"/>
                  <w:sz w:val="20"/>
                  <w:szCs w:val="20"/>
                </w:rPr>
                <w:t>vseosvita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ua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webinar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vidnovlennia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psykhoemotsiinoho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balansu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uchasnykiv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osvitnoho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protsesu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shliakhom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zastosuvannia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proektyvnykh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tekhnolohii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920D9">
                <w:rPr>
                  <w:rStyle w:val="a5"/>
                  <w:sz w:val="20"/>
                  <w:szCs w:val="20"/>
                </w:rPr>
                <w:t>praktykum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-780.</w:t>
              </w:r>
              <w:r w:rsidR="00B920D9">
                <w:rPr>
                  <w:rStyle w:val="a5"/>
                  <w:sz w:val="20"/>
                  <w:szCs w:val="20"/>
                </w:rPr>
                <w:t>html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B920D9" w:rsidRDefault="00B920D9">
            <w:pPr>
              <w:rPr>
                <w:sz w:val="28"/>
                <w:szCs w:val="28"/>
                <w:lang w:val="uk-UA"/>
              </w:rPr>
            </w:pPr>
          </w:p>
          <w:p w:rsidR="00B920D9" w:rsidRPr="00B920D9" w:rsidRDefault="00CE706F" w:rsidP="00B920D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3" w:history="1">
              <w:r w:rsidR="00B920D9">
                <w:rPr>
                  <w:rStyle w:val="a5"/>
                  <w:sz w:val="20"/>
                  <w:szCs w:val="20"/>
                </w:rPr>
                <w:t>https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920D9">
                <w:rPr>
                  <w:rStyle w:val="a5"/>
                  <w:sz w:val="20"/>
                  <w:szCs w:val="20"/>
                </w:rPr>
                <w:t>www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youtube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com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watch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920D9">
                <w:rPr>
                  <w:rStyle w:val="a5"/>
                  <w:sz w:val="20"/>
                  <w:szCs w:val="20"/>
                </w:rPr>
                <w:t>v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920D9">
                <w:rPr>
                  <w:rStyle w:val="a5"/>
                  <w:sz w:val="20"/>
                  <w:szCs w:val="20"/>
                </w:rPr>
                <w:t>OiIhCTjh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B920D9">
                <w:rPr>
                  <w:rStyle w:val="a5"/>
                  <w:sz w:val="20"/>
                  <w:szCs w:val="20"/>
                </w:rPr>
                <w:t>fo</w:t>
              </w:r>
            </w:hyperlink>
          </w:p>
          <w:p w:rsidR="00B920D9" w:rsidRDefault="00B920D9">
            <w:pPr>
              <w:rPr>
                <w:sz w:val="28"/>
                <w:szCs w:val="28"/>
                <w:lang w:val="uk-UA"/>
              </w:rPr>
            </w:pPr>
          </w:p>
          <w:p w:rsidR="00B920D9" w:rsidRPr="00B920D9" w:rsidRDefault="00CE706F" w:rsidP="00B920D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4" w:history="1">
              <w:r w:rsidR="00B920D9">
                <w:rPr>
                  <w:rStyle w:val="a5"/>
                  <w:sz w:val="20"/>
                  <w:szCs w:val="20"/>
                </w:rPr>
                <w:t>https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920D9">
                <w:rPr>
                  <w:rStyle w:val="a5"/>
                  <w:sz w:val="20"/>
                  <w:szCs w:val="20"/>
                </w:rPr>
                <w:t>www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youtube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com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watch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B920D9">
                <w:rPr>
                  <w:rStyle w:val="a5"/>
                  <w:sz w:val="20"/>
                  <w:szCs w:val="20"/>
                </w:rPr>
                <w:t>v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B920D9">
                <w:rPr>
                  <w:rStyle w:val="a5"/>
                  <w:sz w:val="20"/>
                  <w:szCs w:val="20"/>
                </w:rPr>
                <w:t>XA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78</w:t>
              </w:r>
              <w:r w:rsidR="00B920D9">
                <w:rPr>
                  <w:rStyle w:val="a5"/>
                  <w:sz w:val="20"/>
                  <w:szCs w:val="20"/>
                </w:rPr>
                <w:t>u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8</w:t>
              </w:r>
              <w:r w:rsidR="00B920D9">
                <w:rPr>
                  <w:rStyle w:val="a5"/>
                  <w:sz w:val="20"/>
                  <w:szCs w:val="20"/>
                </w:rPr>
                <w:t>l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3</w:t>
              </w:r>
              <w:r w:rsidR="00B920D9">
                <w:rPr>
                  <w:rStyle w:val="a5"/>
                  <w:sz w:val="20"/>
                  <w:szCs w:val="20"/>
                </w:rPr>
                <w:t>LAk</w:t>
              </w:r>
            </w:hyperlink>
          </w:p>
          <w:p w:rsidR="00B920D9" w:rsidRDefault="00B920D9">
            <w:pPr>
              <w:rPr>
                <w:sz w:val="28"/>
                <w:szCs w:val="28"/>
                <w:lang w:val="uk-UA"/>
              </w:rPr>
            </w:pPr>
          </w:p>
          <w:p w:rsidR="00B920D9" w:rsidRPr="00B920D9" w:rsidRDefault="00CE706F" w:rsidP="00B920D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5" w:history="1">
              <w:r w:rsidR="00B920D9">
                <w:rPr>
                  <w:rStyle w:val="a5"/>
                  <w:sz w:val="20"/>
                  <w:szCs w:val="20"/>
                </w:rPr>
                <w:t>https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920D9">
                <w:rPr>
                  <w:rStyle w:val="a5"/>
                  <w:sz w:val="20"/>
                  <w:szCs w:val="20"/>
                </w:rPr>
                <w:t>docs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google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920D9">
                <w:rPr>
                  <w:rStyle w:val="a5"/>
                  <w:sz w:val="20"/>
                  <w:szCs w:val="20"/>
                </w:rPr>
                <w:t>com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document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d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/1</w:t>
              </w:r>
              <w:r w:rsidR="00B920D9">
                <w:rPr>
                  <w:rStyle w:val="a5"/>
                  <w:sz w:val="20"/>
                  <w:szCs w:val="20"/>
                </w:rPr>
                <w:t>RmdcggSthphh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B920D9">
                <w:rPr>
                  <w:rStyle w:val="a5"/>
                  <w:sz w:val="20"/>
                  <w:szCs w:val="20"/>
                </w:rPr>
                <w:t>dUDZbhMx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1</w:t>
              </w:r>
              <w:r w:rsidR="00B920D9">
                <w:rPr>
                  <w:rStyle w:val="a5"/>
                  <w:sz w:val="20"/>
                  <w:szCs w:val="20"/>
                </w:rPr>
                <w:t>RC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2</w:t>
              </w:r>
              <w:r w:rsidR="00B920D9">
                <w:rPr>
                  <w:rStyle w:val="a5"/>
                  <w:sz w:val="20"/>
                  <w:szCs w:val="20"/>
                </w:rPr>
                <w:t>WLq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9</w:t>
              </w:r>
              <w:r w:rsidR="00B920D9">
                <w:rPr>
                  <w:rStyle w:val="a5"/>
                  <w:sz w:val="20"/>
                  <w:szCs w:val="20"/>
                </w:rPr>
                <w:t>yrx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920D9">
                <w:rPr>
                  <w:rStyle w:val="a5"/>
                  <w:sz w:val="20"/>
                  <w:szCs w:val="20"/>
                </w:rPr>
                <w:t>edit</w:t>
              </w:r>
              <w:r w:rsidR="00B920D9" w:rsidRPr="00B920D9">
                <w:rPr>
                  <w:rStyle w:val="a5"/>
                  <w:sz w:val="20"/>
                  <w:szCs w:val="20"/>
                  <w:lang w:val="uk-UA"/>
                </w:rPr>
                <w:t>#</w:t>
              </w:r>
            </w:hyperlink>
          </w:p>
          <w:p w:rsidR="005B69ED" w:rsidRDefault="005B69ED" w:rsidP="005B69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B920D9" w:rsidRPr="00B920D9" w:rsidRDefault="00B920D9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5B69ED" w:rsidRDefault="005B6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23.01.2023</w:t>
            </w:r>
          </w:p>
        </w:tc>
        <w:tc>
          <w:tcPr>
            <w:tcW w:w="4407" w:type="dxa"/>
          </w:tcPr>
          <w:p w:rsidR="0032610E" w:rsidRDefault="005B6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Заняття з малювання на тему:</w:t>
            </w:r>
          </w:p>
          <w:p w:rsidR="005B69ED" w:rsidRDefault="005B6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«Прикрасимо вишиванку».</w:t>
            </w:r>
          </w:p>
          <w:p w:rsidR="005B69ED" w:rsidRPr="005B69ED" w:rsidRDefault="005B69ED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«Чим багата українська хата?»</w:t>
            </w:r>
          </w:p>
          <w:p w:rsidR="005B69ED" w:rsidRDefault="005B69ED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«Впізнай казку за малюнком»</w:t>
            </w:r>
          </w:p>
          <w:p w:rsidR="005B69ED" w:rsidRDefault="005B69ED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«Розлука з татом: як допомогти дитині...»</w:t>
            </w:r>
          </w:p>
          <w:p w:rsidR="005B69ED" w:rsidRPr="005B69ED" w:rsidRDefault="005B69E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B69ED" w:rsidRDefault="005B69ED" w:rsidP="005B69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5B69ED" w:rsidRPr="005B69ED" w:rsidRDefault="00CE706F" w:rsidP="005B69E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6" w:history="1">
              <w:r w:rsidR="005B69ED">
                <w:rPr>
                  <w:rStyle w:val="a5"/>
                  <w:sz w:val="20"/>
                  <w:szCs w:val="20"/>
                </w:rPr>
                <w:t>https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B69ED">
                <w:rPr>
                  <w:rStyle w:val="a5"/>
                  <w:sz w:val="20"/>
                  <w:szCs w:val="20"/>
                </w:rPr>
                <w:t>www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B69ED">
                <w:rPr>
                  <w:rStyle w:val="a5"/>
                  <w:sz w:val="20"/>
                  <w:szCs w:val="20"/>
                </w:rPr>
                <w:t>youtube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B69ED">
                <w:rPr>
                  <w:rStyle w:val="a5"/>
                  <w:sz w:val="20"/>
                  <w:szCs w:val="20"/>
                </w:rPr>
                <w:t>com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B69ED">
                <w:rPr>
                  <w:rStyle w:val="a5"/>
                  <w:sz w:val="20"/>
                  <w:szCs w:val="20"/>
                </w:rPr>
                <w:t>watch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B69ED">
                <w:rPr>
                  <w:rStyle w:val="a5"/>
                  <w:sz w:val="20"/>
                  <w:szCs w:val="20"/>
                </w:rPr>
                <w:t>v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=1</w:t>
              </w:r>
              <w:r w:rsidR="005B69ED">
                <w:rPr>
                  <w:rStyle w:val="a5"/>
                  <w:sz w:val="20"/>
                  <w:szCs w:val="20"/>
                </w:rPr>
                <w:t>rBLwkj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7_</w:t>
              </w:r>
              <w:r w:rsidR="005B69ED">
                <w:rPr>
                  <w:rStyle w:val="a5"/>
                  <w:sz w:val="20"/>
                  <w:szCs w:val="20"/>
                </w:rPr>
                <w:t>Rs</w:t>
              </w:r>
            </w:hyperlink>
          </w:p>
          <w:p w:rsidR="005B69ED" w:rsidRDefault="005B69ED">
            <w:pPr>
              <w:rPr>
                <w:sz w:val="28"/>
                <w:szCs w:val="28"/>
                <w:lang w:val="uk-UA"/>
              </w:rPr>
            </w:pPr>
          </w:p>
          <w:p w:rsidR="005B69ED" w:rsidRPr="005B69ED" w:rsidRDefault="00CE706F" w:rsidP="005B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=9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RpMqWMvkLg</w:t>
              </w:r>
            </w:hyperlink>
          </w:p>
          <w:p w:rsidR="005B69ED" w:rsidRPr="005B69ED" w:rsidRDefault="005B69ED" w:rsidP="005B69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9ED" w:rsidRPr="005B69ED" w:rsidRDefault="00CE706F" w:rsidP="005B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docs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google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document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/1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WI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BUB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Hqice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fqIxSkPVMcfP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LNHQ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5B69ED" w:rsidRPr="005B69E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edit</w:t>
              </w:r>
            </w:hyperlink>
          </w:p>
          <w:p w:rsidR="005B69ED" w:rsidRPr="005B69ED" w:rsidRDefault="005B69ED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5B69ED" w:rsidRDefault="005B69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4407" w:type="dxa"/>
          </w:tcPr>
          <w:p w:rsidR="005B69ED" w:rsidRDefault="005B69ED" w:rsidP="005B69ED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Художня література. Казка «Де починається веселка?»</w:t>
            </w:r>
          </w:p>
          <w:p w:rsidR="005B69ED" w:rsidRDefault="005B69ED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«Четвертий зайвий»</w:t>
            </w:r>
          </w:p>
          <w:p w:rsidR="005B69ED" w:rsidRDefault="005B69ED" w:rsidP="005B69ED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«Гіперопіка»</w:t>
            </w:r>
          </w:p>
          <w:p w:rsidR="0032610E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Підготування матеріалу до </w:t>
            </w:r>
          </w:p>
          <w:p w:rsidR="00F12EAC" w:rsidRPr="00F12EAC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C63F14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аняття з математики.</w:t>
            </w:r>
          </w:p>
        </w:tc>
        <w:tc>
          <w:tcPr>
            <w:tcW w:w="3509" w:type="dxa"/>
          </w:tcPr>
          <w:p w:rsidR="005B69ED" w:rsidRDefault="005B69ED" w:rsidP="005B69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5B69ED" w:rsidRPr="005B69ED" w:rsidRDefault="00CE706F" w:rsidP="005B69E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9" w:history="1">
              <w:r w:rsidR="005B69ED">
                <w:rPr>
                  <w:rStyle w:val="a5"/>
                  <w:sz w:val="20"/>
                  <w:szCs w:val="20"/>
                </w:rPr>
                <w:t>https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5B69ED">
                <w:rPr>
                  <w:rStyle w:val="a5"/>
                  <w:sz w:val="20"/>
                  <w:szCs w:val="20"/>
                </w:rPr>
                <w:t>www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B69ED">
                <w:rPr>
                  <w:rStyle w:val="a5"/>
                  <w:sz w:val="20"/>
                  <w:szCs w:val="20"/>
                </w:rPr>
                <w:t>youtube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5B69ED">
                <w:rPr>
                  <w:rStyle w:val="a5"/>
                  <w:sz w:val="20"/>
                  <w:szCs w:val="20"/>
                </w:rPr>
                <w:t>com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5B69ED">
                <w:rPr>
                  <w:rStyle w:val="a5"/>
                  <w:sz w:val="20"/>
                  <w:szCs w:val="20"/>
                </w:rPr>
                <w:t>watch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5B69ED">
                <w:rPr>
                  <w:rStyle w:val="a5"/>
                  <w:sz w:val="20"/>
                  <w:szCs w:val="20"/>
                </w:rPr>
                <w:t>v</w:t>
              </w:r>
              <w:r w:rsidR="005B69ED" w:rsidRPr="005B69ED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5B69ED">
                <w:rPr>
                  <w:rStyle w:val="a5"/>
                  <w:sz w:val="20"/>
                  <w:szCs w:val="20"/>
                </w:rPr>
                <w:t>qmoRqXvyKXk</w:t>
              </w:r>
            </w:hyperlink>
          </w:p>
          <w:p w:rsidR="005B69ED" w:rsidRDefault="005B69ED">
            <w:pPr>
              <w:rPr>
                <w:sz w:val="28"/>
                <w:szCs w:val="28"/>
                <w:lang w:val="uk-UA"/>
              </w:rPr>
            </w:pPr>
          </w:p>
          <w:p w:rsidR="00F12EAC" w:rsidRPr="00F12EAC" w:rsidRDefault="00CE706F" w:rsidP="00F12EA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0" w:history="1">
              <w:r w:rsidR="00F12EAC">
                <w:rPr>
                  <w:rStyle w:val="a5"/>
                  <w:sz w:val="20"/>
                  <w:szCs w:val="20"/>
                </w:rPr>
                <w:t>https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12EAC">
                <w:rPr>
                  <w:rStyle w:val="a5"/>
                  <w:sz w:val="20"/>
                  <w:szCs w:val="20"/>
                </w:rPr>
                <w:t>www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youtube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com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12EAC">
                <w:rPr>
                  <w:rStyle w:val="a5"/>
                  <w:sz w:val="20"/>
                  <w:szCs w:val="20"/>
                </w:rPr>
                <w:t>watch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12EAC">
                <w:rPr>
                  <w:rStyle w:val="a5"/>
                  <w:sz w:val="20"/>
                  <w:szCs w:val="20"/>
                </w:rPr>
                <w:t>v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=8</w:t>
              </w:r>
              <w:r w:rsidR="00F12EAC">
                <w:rPr>
                  <w:rStyle w:val="a5"/>
                  <w:sz w:val="20"/>
                  <w:szCs w:val="20"/>
                </w:rPr>
                <w:t>DPKfH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5</w:t>
              </w:r>
              <w:r w:rsidR="00F12EAC">
                <w:rPr>
                  <w:rStyle w:val="a5"/>
                  <w:sz w:val="20"/>
                  <w:szCs w:val="20"/>
                </w:rPr>
                <w:t>LstQ</w:t>
              </w:r>
            </w:hyperlink>
          </w:p>
          <w:p w:rsidR="00F12EAC" w:rsidRDefault="00F12EAC" w:rsidP="00F12EA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F12EAC" w:rsidRPr="005B69ED" w:rsidRDefault="00F12EAC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F12EAC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25.01.2023</w:t>
            </w:r>
          </w:p>
        </w:tc>
        <w:tc>
          <w:tcPr>
            <w:tcW w:w="4407" w:type="dxa"/>
          </w:tcPr>
          <w:p w:rsidR="0032610E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Заняття з математики на тему:</w:t>
            </w:r>
          </w:p>
          <w:p w:rsidR="00F12EAC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«Прямокутник. Порівняння</w:t>
            </w:r>
          </w:p>
          <w:p w:rsidR="00F12EAC" w:rsidRDefault="00F12E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множин».</w:t>
            </w:r>
          </w:p>
          <w:p w:rsidR="00F12EAC" w:rsidRDefault="00F12EAC" w:rsidP="00F12E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 Дидактична гра «Коли це буває?»</w:t>
            </w:r>
          </w:p>
          <w:p w:rsidR="00F12EAC" w:rsidRDefault="00F12EAC" w:rsidP="00F12E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Конструювання «Книжечка»</w:t>
            </w:r>
          </w:p>
          <w:p w:rsidR="00F12EAC" w:rsidRDefault="00F12EAC" w:rsidP="00F12EA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Поради батькам «Батькам на замітку: 5 затишних фільмів для дітей»</w:t>
            </w:r>
          </w:p>
          <w:p w:rsidR="00F12EAC" w:rsidRPr="00F12EAC" w:rsidRDefault="00F12EA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12EAC" w:rsidRDefault="00F12EAC" w:rsidP="00F12EA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Інтернет - ресурси, друк</w:t>
            </w:r>
          </w:p>
          <w:p w:rsidR="00F12EAC" w:rsidRDefault="00F12EAC" w:rsidP="00F12EA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12EAC" w:rsidRDefault="00F12EAC" w:rsidP="00F12EA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12EAC" w:rsidRDefault="00CE706F" w:rsidP="00F12EA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1" w:history="1">
              <w:r w:rsidR="00F12EAC">
                <w:rPr>
                  <w:rStyle w:val="a5"/>
                  <w:sz w:val="20"/>
                  <w:szCs w:val="20"/>
                </w:rPr>
                <w:t>https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12EAC">
                <w:rPr>
                  <w:rStyle w:val="a5"/>
                  <w:sz w:val="20"/>
                  <w:szCs w:val="20"/>
                </w:rPr>
                <w:t>www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youtube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com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12EAC">
                <w:rPr>
                  <w:rStyle w:val="a5"/>
                  <w:sz w:val="20"/>
                  <w:szCs w:val="20"/>
                </w:rPr>
                <w:t>watch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12EAC">
                <w:rPr>
                  <w:rStyle w:val="a5"/>
                  <w:sz w:val="20"/>
                  <w:szCs w:val="20"/>
                </w:rPr>
                <w:t>v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=5</w:t>
              </w:r>
              <w:r w:rsidR="00F12EAC">
                <w:rPr>
                  <w:rStyle w:val="a5"/>
                  <w:sz w:val="20"/>
                  <w:szCs w:val="20"/>
                </w:rPr>
                <w:t>lgdHxQHacA</w:t>
              </w:r>
            </w:hyperlink>
          </w:p>
          <w:p w:rsidR="00F12EAC" w:rsidRPr="00F12EAC" w:rsidRDefault="00F12EAC" w:rsidP="00F12EAC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F12EAC" w:rsidRPr="00F12EAC" w:rsidRDefault="00CE706F" w:rsidP="00F12EA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2" w:history="1">
              <w:r w:rsidR="00F12EAC">
                <w:rPr>
                  <w:rStyle w:val="a5"/>
                  <w:sz w:val="20"/>
                  <w:szCs w:val="20"/>
                </w:rPr>
                <w:t>https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F12EAC">
                <w:rPr>
                  <w:rStyle w:val="a5"/>
                  <w:sz w:val="20"/>
                  <w:szCs w:val="20"/>
                </w:rPr>
                <w:t>www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youtube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F12EAC">
                <w:rPr>
                  <w:rStyle w:val="a5"/>
                  <w:sz w:val="20"/>
                  <w:szCs w:val="20"/>
                </w:rPr>
                <w:t>com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F12EAC">
                <w:rPr>
                  <w:rStyle w:val="a5"/>
                  <w:sz w:val="20"/>
                  <w:szCs w:val="20"/>
                </w:rPr>
                <w:t>watch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?</w:t>
              </w:r>
              <w:r w:rsidR="00F12EAC">
                <w:rPr>
                  <w:rStyle w:val="a5"/>
                  <w:sz w:val="20"/>
                  <w:szCs w:val="20"/>
                </w:rPr>
                <w:t>v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=</w:t>
              </w:r>
              <w:r w:rsidR="00F12EAC">
                <w:rPr>
                  <w:rStyle w:val="a5"/>
                  <w:sz w:val="20"/>
                  <w:szCs w:val="20"/>
                </w:rPr>
                <w:t>tw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F12EAC">
                <w:rPr>
                  <w:rStyle w:val="a5"/>
                  <w:sz w:val="20"/>
                  <w:szCs w:val="20"/>
                </w:rPr>
                <w:t>ijTz</w:t>
              </w:r>
              <w:r w:rsidR="00F12EAC" w:rsidRPr="00F12EAC">
                <w:rPr>
                  <w:rStyle w:val="a5"/>
                  <w:sz w:val="20"/>
                  <w:szCs w:val="20"/>
                  <w:lang w:val="uk-UA"/>
                </w:rPr>
                <w:t>4</w:t>
              </w:r>
              <w:r w:rsidR="00F12EAC">
                <w:rPr>
                  <w:rStyle w:val="a5"/>
                  <w:sz w:val="20"/>
                  <w:szCs w:val="20"/>
                </w:rPr>
                <w:t>Ehw</w:t>
              </w:r>
            </w:hyperlink>
          </w:p>
          <w:p w:rsidR="002B66EC" w:rsidRPr="002B66EC" w:rsidRDefault="00CE706F" w:rsidP="002B66E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3" w:history="1">
              <w:r w:rsidR="002B66EC">
                <w:rPr>
                  <w:rStyle w:val="a5"/>
                  <w:sz w:val="18"/>
                  <w:szCs w:val="18"/>
                </w:rPr>
                <w:t>https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2B66EC">
                <w:rPr>
                  <w:rStyle w:val="a5"/>
                  <w:sz w:val="18"/>
                  <w:szCs w:val="18"/>
                </w:rPr>
                <w:t>spacemag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2B66EC">
                <w:rPr>
                  <w:rStyle w:val="a5"/>
                  <w:sz w:val="18"/>
                  <w:szCs w:val="18"/>
                </w:rPr>
                <w:t>com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2B66EC">
                <w:rPr>
                  <w:rStyle w:val="a5"/>
                  <w:sz w:val="18"/>
                  <w:szCs w:val="18"/>
                </w:rPr>
                <w:t>ua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2B66EC">
                <w:rPr>
                  <w:rStyle w:val="a5"/>
                  <w:sz w:val="18"/>
                  <w:szCs w:val="18"/>
                </w:rPr>
                <w:t>lifestyle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2B66EC">
                <w:rPr>
                  <w:rStyle w:val="a5"/>
                  <w:sz w:val="18"/>
                  <w:szCs w:val="18"/>
                </w:rPr>
                <w:t>moviesandbooks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2B66EC">
                <w:rPr>
                  <w:rStyle w:val="a5"/>
                  <w:sz w:val="18"/>
                  <w:szCs w:val="18"/>
                </w:rPr>
                <w:t>batkam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2B66EC">
                <w:rPr>
                  <w:rStyle w:val="a5"/>
                  <w:sz w:val="18"/>
                  <w:szCs w:val="18"/>
                </w:rPr>
                <w:t>na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2B66EC">
                <w:rPr>
                  <w:rStyle w:val="a5"/>
                  <w:sz w:val="18"/>
                  <w:szCs w:val="18"/>
                </w:rPr>
                <w:t>zamitku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-5-</w:t>
              </w:r>
              <w:r w:rsidR="002B66EC">
                <w:rPr>
                  <w:rStyle w:val="a5"/>
                  <w:sz w:val="18"/>
                  <w:szCs w:val="18"/>
                </w:rPr>
                <w:t>zatyshnyh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2B66EC">
                <w:rPr>
                  <w:rStyle w:val="a5"/>
                  <w:sz w:val="18"/>
                  <w:szCs w:val="18"/>
                </w:rPr>
                <w:t>filmiv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2B66EC">
                <w:rPr>
                  <w:rStyle w:val="a5"/>
                  <w:sz w:val="18"/>
                  <w:szCs w:val="18"/>
                </w:rPr>
                <w:t>dlya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2B66EC">
                <w:rPr>
                  <w:rStyle w:val="a5"/>
                  <w:sz w:val="18"/>
                  <w:szCs w:val="18"/>
                </w:rPr>
                <w:t>ditej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/?</w:t>
              </w:r>
              <w:r w:rsidR="002B66EC">
                <w:rPr>
                  <w:rStyle w:val="a5"/>
                  <w:sz w:val="18"/>
                  <w:szCs w:val="18"/>
                </w:rPr>
                <w:t>fbclid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=</w:t>
              </w:r>
              <w:r w:rsidR="002B66EC">
                <w:rPr>
                  <w:rStyle w:val="a5"/>
                  <w:sz w:val="18"/>
                  <w:szCs w:val="18"/>
                </w:rPr>
                <w:t>IwAR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2</w:t>
              </w:r>
              <w:r w:rsidR="002B66EC">
                <w:rPr>
                  <w:rStyle w:val="a5"/>
                  <w:sz w:val="18"/>
                  <w:szCs w:val="18"/>
                </w:rPr>
                <w:t>CAHe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8</w:t>
              </w:r>
              <w:r w:rsidR="002B66EC">
                <w:rPr>
                  <w:rStyle w:val="a5"/>
                  <w:sz w:val="18"/>
                  <w:szCs w:val="18"/>
                </w:rPr>
                <w:t>DSwWlER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93</w:t>
              </w:r>
              <w:r w:rsidR="002B66EC">
                <w:rPr>
                  <w:rStyle w:val="a5"/>
                  <w:sz w:val="18"/>
                  <w:szCs w:val="18"/>
                </w:rPr>
                <w:t>wsVxa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3</w:t>
              </w:r>
              <w:r w:rsidR="002B66EC">
                <w:rPr>
                  <w:rStyle w:val="a5"/>
                  <w:sz w:val="18"/>
                  <w:szCs w:val="18"/>
                </w:rPr>
                <w:t>Q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02</w:t>
              </w:r>
              <w:r w:rsidR="002B66EC">
                <w:rPr>
                  <w:rStyle w:val="a5"/>
                  <w:sz w:val="18"/>
                  <w:szCs w:val="18"/>
                </w:rPr>
                <w:t>ihS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4</w:t>
              </w:r>
              <w:r w:rsidR="002B66EC">
                <w:rPr>
                  <w:rStyle w:val="a5"/>
                  <w:sz w:val="18"/>
                  <w:szCs w:val="18"/>
                </w:rPr>
                <w:t>zXqBnjesitUfzFBUtogzt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9</w:t>
              </w:r>
              <w:r w:rsidR="002B66EC">
                <w:rPr>
                  <w:rStyle w:val="a5"/>
                  <w:sz w:val="18"/>
                  <w:szCs w:val="18"/>
                </w:rPr>
                <w:t>h</w:t>
              </w:r>
              <w:r w:rsidR="002B66EC" w:rsidRPr="002B66EC">
                <w:rPr>
                  <w:rStyle w:val="a5"/>
                  <w:sz w:val="18"/>
                  <w:szCs w:val="18"/>
                  <w:lang w:val="uk-UA"/>
                </w:rPr>
                <w:t>2</w:t>
              </w:r>
              <w:r w:rsidR="002B66EC">
                <w:rPr>
                  <w:rStyle w:val="a5"/>
                  <w:sz w:val="18"/>
                  <w:szCs w:val="18"/>
                </w:rPr>
                <w:t>hXhfM</w:t>
              </w:r>
            </w:hyperlink>
          </w:p>
          <w:p w:rsidR="002B66EC" w:rsidRPr="00F12EAC" w:rsidRDefault="002B66EC" w:rsidP="002B66E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2B66EC" w:rsidRDefault="002B6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26.01.2023</w:t>
            </w:r>
          </w:p>
        </w:tc>
        <w:tc>
          <w:tcPr>
            <w:tcW w:w="4407" w:type="dxa"/>
          </w:tcPr>
          <w:p w:rsidR="002B66EC" w:rsidRDefault="002B66EC" w:rsidP="002B66EC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«Горяче - Холодне»</w:t>
            </w:r>
          </w:p>
          <w:p w:rsidR="002B66EC" w:rsidRDefault="002B66EC" w:rsidP="002B66EC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«Як починати слухати музику з дитиною»</w:t>
            </w:r>
          </w:p>
          <w:p w:rsidR="002B66EC" w:rsidRDefault="002B66EC" w:rsidP="002B66EC">
            <w:pPr>
              <w:pStyle w:val="a4"/>
              <w:numPr>
                <w:ilvl w:val="0"/>
                <w:numId w:val="3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      економічного виховання:  </w:t>
            </w:r>
            <w:r>
              <w:rPr>
                <w:color w:val="000000"/>
              </w:rPr>
              <w:t>  </w:t>
            </w:r>
            <w:r>
              <w:rPr>
                <w:color w:val="000000"/>
                <w:sz w:val="28"/>
                <w:szCs w:val="28"/>
              </w:rPr>
              <w:t>консультація для педагогів  «Чи потрібне дошкільнику економічне виховання?»</w:t>
            </w:r>
          </w:p>
          <w:p w:rsidR="0032610E" w:rsidRPr="002B66EC" w:rsidRDefault="0032610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B66EC" w:rsidRPr="002B66EC" w:rsidRDefault="00CE706F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https://www.youtube.com/watch?v=iZ_kU04AEEE</w:t>
              </w:r>
            </w:hyperlink>
          </w:p>
          <w:p w:rsidR="002B66EC" w:rsidRPr="002B66EC" w:rsidRDefault="00CE706F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https://www.youtube.com/watch?v=lg4U5lHan1g</w:t>
              </w:r>
            </w:hyperlink>
          </w:p>
          <w:p w:rsidR="002B66EC" w:rsidRPr="002B66EC" w:rsidRDefault="002B66EC" w:rsidP="002B66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6EC" w:rsidRPr="002B66EC" w:rsidRDefault="002B66EC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2610E" w:rsidRDefault="0032610E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2B66EC" w:rsidRDefault="002B6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27.012023</w:t>
            </w:r>
          </w:p>
        </w:tc>
        <w:tc>
          <w:tcPr>
            <w:tcW w:w="4407" w:type="dxa"/>
          </w:tcPr>
          <w:p w:rsidR="002B66EC" w:rsidRDefault="002B66EC" w:rsidP="002B66EC">
            <w:pPr>
              <w:pStyle w:val="a4"/>
              <w:numPr>
                <w:ilvl w:val="0"/>
                <w:numId w:val="3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«Особливості розроблення інтерактивних завдань для дітей з ООП»</w:t>
            </w:r>
          </w:p>
          <w:p w:rsidR="002B66EC" w:rsidRDefault="002B66EC" w:rsidP="002B66E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Казка «Теремок» на сучасний лад.</w:t>
            </w:r>
          </w:p>
          <w:p w:rsidR="002B66EC" w:rsidRDefault="002B66EC" w:rsidP="002B66E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«14 ігор для дітей 3-6 років у черзі, сховищі та в дорозі»</w:t>
            </w:r>
          </w:p>
          <w:p w:rsidR="002B66EC" w:rsidRDefault="002B66EC" w:rsidP="002B66E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 з  економічного виховання:  тести для батьків «Чи вмієте ви вести господарство?»</w:t>
            </w:r>
          </w:p>
          <w:p w:rsidR="0032610E" w:rsidRDefault="002B6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Підготування матеріалу до</w:t>
            </w:r>
          </w:p>
          <w:p w:rsidR="002B66EC" w:rsidRPr="002B66EC" w:rsidRDefault="002B6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заняття з малювання.</w:t>
            </w:r>
          </w:p>
        </w:tc>
        <w:tc>
          <w:tcPr>
            <w:tcW w:w="3509" w:type="dxa"/>
          </w:tcPr>
          <w:p w:rsidR="002B66EC" w:rsidRDefault="00CE706F" w:rsidP="002B66EC">
            <w:pPr>
              <w:pStyle w:val="a4"/>
              <w:spacing w:before="0" w:beforeAutospacing="0" w:after="0" w:afterAutospacing="0"/>
              <w:jc w:val="center"/>
            </w:pPr>
            <w:hyperlink r:id="rId56" w:history="1">
              <w:r w:rsidR="002B66EC">
                <w:rPr>
                  <w:rStyle w:val="a5"/>
                  <w:sz w:val="20"/>
                  <w:szCs w:val="20"/>
                </w:rPr>
                <w:t>https://vseosvita.ua/webinar/osoblyvosti-rozroblennia-interaktyvnykh-zavdan-dlia-ditei-z-oop-781.html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2B66EC" w:rsidRPr="002B66EC" w:rsidRDefault="00CE706F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=5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OBbm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5193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</w:hyperlink>
          </w:p>
          <w:p w:rsidR="002B66EC" w:rsidRPr="002B66EC" w:rsidRDefault="002B66EC" w:rsidP="002B6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66EC" w:rsidRPr="002B66EC" w:rsidRDefault="00CE706F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docs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google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document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/1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aX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PJY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nE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REXFbRzblXGWUMkuYZoHu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-/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edit</w:t>
              </w:r>
              <w:r w:rsidR="002B66EC" w:rsidRPr="002B66E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#</w:t>
              </w:r>
            </w:hyperlink>
          </w:p>
          <w:p w:rsidR="002B66EC" w:rsidRPr="002B66EC" w:rsidRDefault="002B66EC" w:rsidP="002B6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B66EC" w:rsidRPr="002B66EC" w:rsidRDefault="002B66EC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2B66EC" w:rsidRDefault="002B66EC">
            <w:pPr>
              <w:rPr>
                <w:sz w:val="28"/>
                <w:szCs w:val="28"/>
                <w:lang w:val="uk-UA"/>
              </w:rPr>
            </w:pPr>
          </w:p>
          <w:p w:rsidR="002B66EC" w:rsidRDefault="002B66EC">
            <w:pPr>
              <w:rPr>
                <w:sz w:val="28"/>
                <w:szCs w:val="28"/>
                <w:lang w:val="uk-UA"/>
              </w:rPr>
            </w:pPr>
          </w:p>
          <w:p w:rsidR="002B66EC" w:rsidRDefault="002B66EC">
            <w:pPr>
              <w:rPr>
                <w:sz w:val="28"/>
                <w:szCs w:val="28"/>
                <w:lang w:val="uk-UA"/>
              </w:rPr>
            </w:pPr>
          </w:p>
          <w:p w:rsidR="002B66EC" w:rsidRPr="002B66EC" w:rsidRDefault="002B66EC" w:rsidP="002B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2B66EC" w:rsidRDefault="002B66EC">
            <w:pPr>
              <w:rPr>
                <w:sz w:val="28"/>
                <w:szCs w:val="28"/>
                <w:lang w:val="uk-UA"/>
              </w:rPr>
            </w:pPr>
          </w:p>
          <w:p w:rsidR="002B66EC" w:rsidRPr="002B66EC" w:rsidRDefault="002B66EC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C63F14" w:rsidRDefault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4407" w:type="dxa"/>
          </w:tcPr>
          <w:p w:rsidR="0032610E" w:rsidRDefault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Заняття з малювання на тему:</w:t>
            </w:r>
          </w:p>
          <w:p w:rsidR="00C63F14" w:rsidRDefault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«Чарівний птах».</w:t>
            </w:r>
          </w:p>
          <w:p w:rsidR="00C63F14" w:rsidRDefault="00C63F14" w:rsidP="00C63F1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«Пальчикові ігри»</w:t>
            </w:r>
          </w:p>
          <w:p w:rsidR="00C63F14" w:rsidRDefault="00C63F14" w:rsidP="00C63F1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«Що схоже на геометричну фігуру?»</w:t>
            </w:r>
          </w:p>
          <w:p w:rsidR="00C63F14" w:rsidRDefault="00C63F14" w:rsidP="00C63F1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Поради батькам «Магічні слова в спілкуванні з дитиною»</w:t>
            </w:r>
          </w:p>
          <w:p w:rsidR="00C63F14" w:rsidRPr="00C63F14" w:rsidRDefault="00C63F14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63F14" w:rsidRPr="002B66EC" w:rsidRDefault="00C63F14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pETOMqp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ofM</w:t>
              </w:r>
            </w:hyperlink>
          </w:p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DgZcETuOyHE</w:t>
              </w:r>
            </w:hyperlink>
          </w:p>
          <w:p w:rsidR="00C63F14" w:rsidRPr="00C63F14" w:rsidRDefault="00C63F14" w:rsidP="00C63F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shorts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/0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bcZGMTOwzc</w:t>
              </w:r>
            </w:hyperlink>
          </w:p>
          <w:p w:rsidR="00C63F14" w:rsidRPr="00C63F14" w:rsidRDefault="00C63F14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Pr="00C63F14" w:rsidRDefault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31.01.2023</w:t>
            </w:r>
          </w:p>
        </w:tc>
        <w:tc>
          <w:tcPr>
            <w:tcW w:w="4407" w:type="dxa"/>
          </w:tcPr>
          <w:p w:rsidR="00C63F14" w:rsidRDefault="00C63F14" w:rsidP="00C63F1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«Вправи для тренування уваги та пам'яті»</w:t>
            </w:r>
          </w:p>
          <w:p w:rsidR="00C63F14" w:rsidRDefault="00C63F14" w:rsidP="00C63F1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«Від чого планета сумує і від чого радіє?»</w:t>
            </w:r>
          </w:p>
          <w:p w:rsidR="00C63F14" w:rsidRDefault="00C63F14" w:rsidP="00C63F1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«Міна не вибирає»</w:t>
            </w:r>
          </w:p>
          <w:p w:rsidR="0032610E" w:rsidRDefault="00C63F14" w:rsidP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4.Підготування матеріалу до</w:t>
            </w:r>
          </w:p>
          <w:p w:rsidR="00C63F14" w:rsidRPr="00C63F14" w:rsidRDefault="00C63F14" w:rsidP="00C63F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заняття з математики.</w:t>
            </w:r>
          </w:p>
        </w:tc>
        <w:tc>
          <w:tcPr>
            <w:tcW w:w="3509" w:type="dxa"/>
          </w:tcPr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dNquNZofvUE</w:t>
              </w:r>
            </w:hyperlink>
          </w:p>
          <w:p w:rsidR="00C63F14" w:rsidRPr="00C63F14" w:rsidRDefault="00C63F14" w:rsidP="00C63F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https://www.youtube.com/watch?v=QgMs-ATaFLg</w:t>
              </w:r>
            </w:hyperlink>
          </w:p>
          <w:p w:rsidR="00C63F14" w:rsidRPr="00C63F14" w:rsidRDefault="00CE706F" w:rsidP="00C63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63F14" w:rsidRPr="00C63F1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https://www.facebook.com/UNICEFUkraine/videos/61858381659003</w:t>
              </w:r>
            </w:hyperlink>
          </w:p>
          <w:p w:rsidR="0032610E" w:rsidRDefault="0032610E">
            <w:pPr>
              <w:rPr>
                <w:sz w:val="28"/>
                <w:szCs w:val="28"/>
                <w:lang w:val="uk-UA"/>
              </w:rPr>
            </w:pPr>
          </w:p>
          <w:p w:rsidR="00C63F14" w:rsidRDefault="00C63F14" w:rsidP="00C63F1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C63F14" w:rsidRPr="00C63F14" w:rsidRDefault="00C63F14">
            <w:pPr>
              <w:rPr>
                <w:sz w:val="28"/>
                <w:szCs w:val="28"/>
                <w:lang w:val="uk-UA"/>
              </w:rPr>
            </w:pPr>
          </w:p>
        </w:tc>
      </w:tr>
      <w:tr w:rsidR="00B35D78" w:rsidTr="00B35D78">
        <w:tc>
          <w:tcPr>
            <w:tcW w:w="1655" w:type="dxa"/>
          </w:tcPr>
          <w:p w:rsidR="0032610E" w:rsidRDefault="0032610E">
            <w:pPr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407" w:type="dxa"/>
          </w:tcPr>
          <w:p w:rsidR="0032610E" w:rsidRDefault="0032610E">
            <w:pPr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3509" w:type="dxa"/>
          </w:tcPr>
          <w:p w:rsidR="0032610E" w:rsidRDefault="0032610E">
            <w:pPr>
              <w:rPr>
                <w:b/>
                <w:sz w:val="36"/>
                <w:szCs w:val="36"/>
                <w:lang w:val="uk-UA"/>
              </w:rPr>
            </w:pPr>
          </w:p>
        </w:tc>
      </w:tr>
    </w:tbl>
    <w:p w:rsidR="0032610E" w:rsidRPr="0032610E" w:rsidRDefault="0032610E">
      <w:pPr>
        <w:rPr>
          <w:b/>
          <w:sz w:val="36"/>
          <w:szCs w:val="36"/>
          <w:lang w:val="uk-UA"/>
        </w:rPr>
      </w:pPr>
    </w:p>
    <w:sectPr w:rsidR="0032610E" w:rsidRPr="0032610E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D00"/>
    <w:multiLevelType w:val="multilevel"/>
    <w:tmpl w:val="9D6C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001"/>
    <w:multiLevelType w:val="multilevel"/>
    <w:tmpl w:val="B8D0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C6B28"/>
    <w:multiLevelType w:val="multilevel"/>
    <w:tmpl w:val="5ADE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2FC0"/>
    <w:multiLevelType w:val="multilevel"/>
    <w:tmpl w:val="34C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567E"/>
    <w:multiLevelType w:val="multilevel"/>
    <w:tmpl w:val="D7D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A6DE1"/>
    <w:multiLevelType w:val="multilevel"/>
    <w:tmpl w:val="1D3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C7165"/>
    <w:multiLevelType w:val="multilevel"/>
    <w:tmpl w:val="12A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A6B92"/>
    <w:multiLevelType w:val="multilevel"/>
    <w:tmpl w:val="325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95BFF"/>
    <w:multiLevelType w:val="multilevel"/>
    <w:tmpl w:val="391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D1747"/>
    <w:multiLevelType w:val="multilevel"/>
    <w:tmpl w:val="512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F5FAC"/>
    <w:multiLevelType w:val="multilevel"/>
    <w:tmpl w:val="28B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87129"/>
    <w:multiLevelType w:val="multilevel"/>
    <w:tmpl w:val="DE22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A379E"/>
    <w:multiLevelType w:val="multilevel"/>
    <w:tmpl w:val="F188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C3A62"/>
    <w:multiLevelType w:val="multilevel"/>
    <w:tmpl w:val="ED0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00D41"/>
    <w:multiLevelType w:val="multilevel"/>
    <w:tmpl w:val="3938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E75B80"/>
    <w:multiLevelType w:val="multilevel"/>
    <w:tmpl w:val="187C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450EF"/>
    <w:multiLevelType w:val="multilevel"/>
    <w:tmpl w:val="5BE4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77775"/>
    <w:multiLevelType w:val="multilevel"/>
    <w:tmpl w:val="18D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F242A"/>
    <w:multiLevelType w:val="multilevel"/>
    <w:tmpl w:val="3582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AB3940"/>
    <w:multiLevelType w:val="multilevel"/>
    <w:tmpl w:val="2A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90B96"/>
    <w:multiLevelType w:val="multilevel"/>
    <w:tmpl w:val="78D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2C424F"/>
    <w:multiLevelType w:val="multilevel"/>
    <w:tmpl w:val="1608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B55FF"/>
    <w:multiLevelType w:val="multilevel"/>
    <w:tmpl w:val="BB6E18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3" w15:restartNumberingAfterBreak="0">
    <w:nsid w:val="427F55FD"/>
    <w:multiLevelType w:val="multilevel"/>
    <w:tmpl w:val="348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084E29"/>
    <w:multiLevelType w:val="multilevel"/>
    <w:tmpl w:val="BFB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E7FF1"/>
    <w:multiLevelType w:val="multilevel"/>
    <w:tmpl w:val="3F6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6929C6"/>
    <w:multiLevelType w:val="multilevel"/>
    <w:tmpl w:val="BBEA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50BAC"/>
    <w:multiLevelType w:val="multilevel"/>
    <w:tmpl w:val="E7D0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B5CA3"/>
    <w:multiLevelType w:val="multilevel"/>
    <w:tmpl w:val="ED2C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B0972"/>
    <w:multiLevelType w:val="multilevel"/>
    <w:tmpl w:val="034A670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A2435"/>
    <w:multiLevelType w:val="multilevel"/>
    <w:tmpl w:val="6EA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E4FE9"/>
    <w:multiLevelType w:val="multilevel"/>
    <w:tmpl w:val="B87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16AF9"/>
    <w:multiLevelType w:val="multilevel"/>
    <w:tmpl w:val="2EB4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717C2"/>
    <w:multiLevelType w:val="multilevel"/>
    <w:tmpl w:val="2FBC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C4BDA"/>
    <w:multiLevelType w:val="multilevel"/>
    <w:tmpl w:val="4BD6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56904"/>
    <w:multiLevelType w:val="multilevel"/>
    <w:tmpl w:val="FF2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83D42"/>
    <w:multiLevelType w:val="multilevel"/>
    <w:tmpl w:val="7AEA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A044C"/>
    <w:multiLevelType w:val="multilevel"/>
    <w:tmpl w:val="33E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0D7A3E"/>
    <w:multiLevelType w:val="multilevel"/>
    <w:tmpl w:val="F8E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1C325F"/>
    <w:multiLevelType w:val="multilevel"/>
    <w:tmpl w:val="493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B0C65"/>
    <w:multiLevelType w:val="multilevel"/>
    <w:tmpl w:val="44C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6387B"/>
    <w:multiLevelType w:val="multilevel"/>
    <w:tmpl w:val="037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33"/>
  </w:num>
  <w:num w:numId="9">
    <w:abstractNumId w:val="14"/>
  </w:num>
  <w:num w:numId="10">
    <w:abstractNumId w:val="35"/>
  </w:num>
  <w:num w:numId="11">
    <w:abstractNumId w:val="37"/>
  </w:num>
  <w:num w:numId="12">
    <w:abstractNumId w:val="29"/>
  </w:num>
  <w:num w:numId="13">
    <w:abstractNumId w:val="34"/>
  </w:num>
  <w:num w:numId="14">
    <w:abstractNumId w:val="8"/>
  </w:num>
  <w:num w:numId="15">
    <w:abstractNumId w:val="38"/>
  </w:num>
  <w:num w:numId="16">
    <w:abstractNumId w:val="17"/>
  </w:num>
  <w:num w:numId="17">
    <w:abstractNumId w:val="15"/>
  </w:num>
  <w:num w:numId="18">
    <w:abstractNumId w:val="16"/>
  </w:num>
  <w:num w:numId="19">
    <w:abstractNumId w:val="28"/>
  </w:num>
  <w:num w:numId="20">
    <w:abstractNumId w:val="30"/>
  </w:num>
  <w:num w:numId="21">
    <w:abstractNumId w:val="18"/>
  </w:num>
  <w:num w:numId="22">
    <w:abstractNumId w:val="20"/>
  </w:num>
  <w:num w:numId="23">
    <w:abstractNumId w:val="19"/>
  </w:num>
  <w:num w:numId="24">
    <w:abstractNumId w:val="6"/>
  </w:num>
  <w:num w:numId="25">
    <w:abstractNumId w:val="26"/>
  </w:num>
  <w:num w:numId="26">
    <w:abstractNumId w:val="25"/>
  </w:num>
  <w:num w:numId="27">
    <w:abstractNumId w:val="4"/>
  </w:num>
  <w:num w:numId="28">
    <w:abstractNumId w:val="21"/>
  </w:num>
  <w:num w:numId="29">
    <w:abstractNumId w:val="39"/>
  </w:num>
  <w:num w:numId="30">
    <w:abstractNumId w:val="23"/>
  </w:num>
  <w:num w:numId="31">
    <w:abstractNumId w:val="31"/>
  </w:num>
  <w:num w:numId="32">
    <w:abstractNumId w:val="27"/>
  </w:num>
  <w:num w:numId="33">
    <w:abstractNumId w:val="0"/>
  </w:num>
  <w:num w:numId="34">
    <w:abstractNumId w:val="10"/>
  </w:num>
  <w:num w:numId="35">
    <w:abstractNumId w:val="36"/>
  </w:num>
  <w:num w:numId="36">
    <w:abstractNumId w:val="41"/>
  </w:num>
  <w:num w:numId="37">
    <w:abstractNumId w:val="11"/>
  </w:num>
  <w:num w:numId="38">
    <w:abstractNumId w:val="32"/>
  </w:num>
  <w:num w:numId="39">
    <w:abstractNumId w:val="9"/>
  </w:num>
  <w:num w:numId="40">
    <w:abstractNumId w:val="22"/>
  </w:num>
  <w:num w:numId="41">
    <w:abstractNumId w:val="4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10E"/>
    <w:rsid w:val="000D3B17"/>
    <w:rsid w:val="00180044"/>
    <w:rsid w:val="002B66EC"/>
    <w:rsid w:val="00316A51"/>
    <w:rsid w:val="0032610E"/>
    <w:rsid w:val="003C2E8B"/>
    <w:rsid w:val="005B69ED"/>
    <w:rsid w:val="00616AE1"/>
    <w:rsid w:val="006C1929"/>
    <w:rsid w:val="00704B31"/>
    <w:rsid w:val="0082169F"/>
    <w:rsid w:val="0084545F"/>
    <w:rsid w:val="00855661"/>
    <w:rsid w:val="009C7FB7"/>
    <w:rsid w:val="009F5F5B"/>
    <w:rsid w:val="00B35D78"/>
    <w:rsid w:val="00B920D9"/>
    <w:rsid w:val="00C63F14"/>
    <w:rsid w:val="00C86DE7"/>
    <w:rsid w:val="00CE706F"/>
    <w:rsid w:val="00DC6643"/>
    <w:rsid w:val="00F12EAC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06C4-E616-485E-89AC-64941A5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B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krx_1AXiY" TargetMode="External"/><Relationship Id="rId18" Type="http://schemas.openxmlformats.org/officeDocument/2006/relationships/hyperlink" Target="https://www.youtube.com/watch?v=4MATaWmd_SY" TargetMode="External"/><Relationship Id="rId26" Type="http://schemas.openxmlformats.org/officeDocument/2006/relationships/hyperlink" Target="https://www.youtube.com/watch?v=yAnvmHYNR4I" TargetMode="External"/><Relationship Id="rId39" Type="http://schemas.openxmlformats.org/officeDocument/2006/relationships/hyperlink" Target="https://www.youtube.com/watch?v=wNM2r0glMm8&amp;list=PLFVSJgZgf7h8rXg9TTyevxZkdfxAQXodS&amp;index=4" TargetMode="External"/><Relationship Id="rId21" Type="http://schemas.openxmlformats.org/officeDocument/2006/relationships/hyperlink" Target="https://www.facebook.com/groups/1101388407322223/permalink/1105032286957835/" TargetMode="External"/><Relationship Id="rId34" Type="http://schemas.openxmlformats.org/officeDocument/2006/relationships/hyperlink" Target="https://www.youtube.com/watch?v=3z99AxqocVM" TargetMode="External"/><Relationship Id="rId42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47" Type="http://schemas.openxmlformats.org/officeDocument/2006/relationships/hyperlink" Target="https://www.youtube.com/watch?v=9RpMqWMvkLg" TargetMode="External"/><Relationship Id="rId50" Type="http://schemas.openxmlformats.org/officeDocument/2006/relationships/hyperlink" Target="https://www.youtube.com/watch?v=8DPKfH5LstQ" TargetMode="External"/><Relationship Id="rId55" Type="http://schemas.openxmlformats.org/officeDocument/2006/relationships/hyperlink" Target="https://www.youtube.com/watch?v=lg4U5lHan1g" TargetMode="External"/><Relationship Id="rId63" Type="http://schemas.openxmlformats.org/officeDocument/2006/relationships/hyperlink" Target="https://www.youtube.com/watch?v=QgMs-ATaFLg" TargetMode="External"/><Relationship Id="rId7" Type="http://schemas.openxmlformats.org/officeDocument/2006/relationships/hyperlink" Target="https://www.youtube.com/watch?v=6Wr4ZjFkEz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t_ltd8gU0A" TargetMode="External"/><Relationship Id="rId20" Type="http://schemas.openxmlformats.org/officeDocument/2006/relationships/hyperlink" Target="https://www.youtube.com/watch?v=Rp2sJZ994tM" TargetMode="External"/><Relationship Id="rId29" Type="http://schemas.openxmlformats.org/officeDocument/2006/relationships/hyperlink" Target="https://www.youtube.com/watch?v=EFEVUxo6w6k" TargetMode="External"/><Relationship Id="rId41" Type="http://schemas.openxmlformats.org/officeDocument/2006/relationships/hyperlink" Target="https://www.youtube.com/watch?v=UXnS_T5JD5s&amp;list=PLFVSJgZgf7h8rXg9TTyevxZkdfxAQXodS&amp;index=5" TargetMode="External"/><Relationship Id="rId54" Type="http://schemas.openxmlformats.org/officeDocument/2006/relationships/hyperlink" Target="https://www.youtube.com/watch?v=iZ_kU04AEEE" TargetMode="External"/><Relationship Id="rId62" Type="http://schemas.openxmlformats.org/officeDocument/2006/relationships/hyperlink" Target="https://www.youtube.com/watch?v=dNquNZofv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txwexWZc0" TargetMode="External"/><Relationship Id="rId11" Type="http://schemas.openxmlformats.org/officeDocument/2006/relationships/hyperlink" Target="https://www.youtube.com/watch?v=eu65cNTS7VI" TargetMode="External"/><Relationship Id="rId24" Type="http://schemas.openxmlformats.org/officeDocument/2006/relationships/hyperlink" Target="https://www.youtube.com/watch?v=VpJXr3UXCvo&amp;list=PLFVSJgZgf7h8rXg9TTyevxZkdfxAQXodS&amp;index=1&amp;t=5s" TargetMode="External"/><Relationship Id="rId32" Type="http://schemas.openxmlformats.org/officeDocument/2006/relationships/hyperlink" Target="https://www.youtube.com/watch?v=iwswC5xGpjs" TargetMode="External"/><Relationship Id="rId37" Type="http://schemas.openxmlformats.org/officeDocument/2006/relationships/hyperlink" Target="https://www.youtube.com/watch?v=B9Y7GQp9X1o" TargetMode="External"/><Relationship Id="rId40" Type="http://schemas.openxmlformats.org/officeDocument/2006/relationships/hyperlink" Target="https://www.youtube.com/watch?v=r7M_Fw5Bt_c" TargetMode="External"/><Relationship Id="rId45" Type="http://schemas.openxmlformats.org/officeDocument/2006/relationships/hyperlink" Target="https://docs.google.com/document/d/1RmdcggSthphh5dUDZbhMx1RC2WLq9yrx/edit" TargetMode="External"/><Relationship Id="rId53" Type="http://schemas.openxmlformats.org/officeDocument/2006/relationships/hyperlink" Target="https://spacemag.com.ua/lifestyle/moviesandbooks/batkam-na-zamitku-5-zatyshnyh-filmiv-dlya-ditej/?fbclid=IwAR2CAHe8DSwWlER93wsVxa3Q02ihS4zXqBnjesitUfzFBUtogzt9h2hXhfM" TargetMode="External"/><Relationship Id="rId58" Type="http://schemas.openxmlformats.org/officeDocument/2006/relationships/hyperlink" Target="https://docs.google.com/document/d/1aX3PJY6nE_REXFbRzblXGWUMkuYZoHu-/edit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5CdHHiKpsyQ" TargetMode="External"/><Relationship Id="rId15" Type="http://schemas.openxmlformats.org/officeDocument/2006/relationships/hyperlink" Target="https://kristti.com.ua/pidtrymka-ditej-pid-chas-vijny-porady-batkam/" TargetMode="External"/><Relationship Id="rId23" Type="http://schemas.openxmlformats.org/officeDocument/2006/relationships/hyperlink" Target="https://www.youtube.com/watch?v=f3HRLJGurpU" TargetMode="External"/><Relationship Id="rId28" Type="http://schemas.openxmlformats.org/officeDocument/2006/relationships/hyperlink" Target="https://vseosvita.ua/webinar/formuvannia-tsinnostei-u-ditei-doshkilnoho-viku-pid-chas-ihrovoi-aktyvnosti-na-svizhomu-povitri-774.html" TargetMode="External"/><Relationship Id="rId36" Type="http://schemas.openxmlformats.org/officeDocument/2006/relationships/hyperlink" Target="https://www.youtube.com/watch?v=nDwRHdSfiqI" TargetMode="External"/><Relationship Id="rId49" Type="http://schemas.openxmlformats.org/officeDocument/2006/relationships/hyperlink" Target="https://www.youtube.com/watch?v=qmoRqXvyKXk" TargetMode="External"/><Relationship Id="rId57" Type="http://schemas.openxmlformats.org/officeDocument/2006/relationships/hyperlink" Target="https://www.youtube.com/watch?v=5OBbm5193s8" TargetMode="External"/><Relationship Id="rId61" Type="http://schemas.openxmlformats.org/officeDocument/2006/relationships/hyperlink" Target="https://www.youtube.com/shorts/0bcZGMTOwzc" TargetMode="External"/><Relationship Id="rId10" Type="http://schemas.openxmlformats.org/officeDocument/2006/relationships/hyperlink" Target="https://www.youtube.com/watch?v=-t_ltd8gU0A" TargetMode="External"/><Relationship Id="rId19" Type="http://schemas.openxmlformats.org/officeDocument/2006/relationships/hyperlink" Target="https://www.youtube.com/watch?v=0R2zWMgnBAA" TargetMode="External"/><Relationship Id="rId31" Type="http://schemas.openxmlformats.org/officeDocument/2006/relationships/hyperlink" Target="https://www.youtube.com/watch?v=r_G3IagdbUM&amp;list=PLFVSJgZgf7h8rXg9TTyevxZkdfxAQXodS&amp;index=2" TargetMode="External"/><Relationship Id="rId44" Type="http://schemas.openxmlformats.org/officeDocument/2006/relationships/hyperlink" Target="https://www.youtube.com/watch?v=XA78u8l3LAk" TargetMode="External"/><Relationship Id="rId52" Type="http://schemas.openxmlformats.org/officeDocument/2006/relationships/hyperlink" Target="https://www.youtube.com/watch?v=tw-ijTz4Ehw" TargetMode="External"/><Relationship Id="rId60" Type="http://schemas.openxmlformats.org/officeDocument/2006/relationships/hyperlink" Target="https://www.youtube.com/watch?v=DgZcETuOyH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GBXMAb9KM0&amp;t=183s" TargetMode="External"/><Relationship Id="rId14" Type="http://schemas.openxmlformats.org/officeDocument/2006/relationships/hyperlink" Target="https://www.youtube.com/watch?v=lEIVBiPpc_s" TargetMode="External"/><Relationship Id="rId22" Type="http://schemas.openxmlformats.org/officeDocument/2006/relationships/hyperlink" Target="https://www.youtube.com/watch?v=mZbAhhTCvpE" TargetMode="External"/><Relationship Id="rId27" Type="http://schemas.openxmlformats.org/officeDocument/2006/relationships/hyperlink" Target="https://www.youtube.com/shorts/x5AS9llkjtU" TargetMode="External"/><Relationship Id="rId30" Type="http://schemas.openxmlformats.org/officeDocument/2006/relationships/hyperlink" Target="https://www.youtube.com/watch?v=wkgSg4fUxO4" TargetMode="External"/><Relationship Id="rId35" Type="http://schemas.openxmlformats.org/officeDocument/2006/relationships/hyperlink" Target="https://www.youtube.com/watch?v=m2T_rHggXzY" TargetMode="External"/><Relationship Id="rId43" Type="http://schemas.openxmlformats.org/officeDocument/2006/relationships/hyperlink" Target="https://www.youtube.com/watch?v=OiIhCTjh3fo" TargetMode="External"/><Relationship Id="rId48" Type="http://schemas.openxmlformats.org/officeDocument/2006/relationships/hyperlink" Target="https://docs.google.com/document/d/1WI5BUB9W_Hqice-fqIxSkPVMcfP-LNHQ/edit" TargetMode="External"/><Relationship Id="rId56" Type="http://schemas.openxmlformats.org/officeDocument/2006/relationships/hyperlink" Target="https://vseosvita.ua/webinar/osoblyvosti-rozroblennia-interaktyvnykh-zavdan-dlia-ditei-z-oop-781.html" TargetMode="External"/><Relationship Id="rId64" Type="http://schemas.openxmlformats.org/officeDocument/2006/relationships/hyperlink" Target="https://www.facebook.com/UNICEFUkraine/videos/618583816590038" TargetMode="External"/><Relationship Id="rId8" Type="http://schemas.openxmlformats.org/officeDocument/2006/relationships/hyperlink" Target="https://www.youtube.com/watch?v=mg6stmKBRhw" TargetMode="External"/><Relationship Id="rId51" Type="http://schemas.openxmlformats.org/officeDocument/2006/relationships/hyperlink" Target="https://www.youtube.com/watch?v=5lgdHxQHa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eosvita.ua/webinar/ctvorennia-lepbuku-etapy-sposoby-instrumenty-772.html" TargetMode="External"/><Relationship Id="rId17" Type="http://schemas.openxmlformats.org/officeDocument/2006/relationships/hyperlink" Target="https://www.youtube.com/watch?v=BegEMW41Vpk" TargetMode="External"/><Relationship Id="rId25" Type="http://schemas.openxmlformats.org/officeDocument/2006/relationships/hyperlink" Target="https://www.youtube.com/watch?v=jVt2wfHdVEo" TargetMode="External"/><Relationship Id="rId33" Type="http://schemas.openxmlformats.org/officeDocument/2006/relationships/hyperlink" Target="https://www.youtube.com/watch?v=8ml9RPFun7s&amp;list=PLFVSJgZgf7h8rXg9TTyevxZkdfxAQXodS&amp;index=3" TargetMode="External"/><Relationship Id="rId38" Type="http://schemas.openxmlformats.org/officeDocument/2006/relationships/hyperlink" Target="https://www.youtube.com/watch?v=HpUd1BKdAZo" TargetMode="External"/><Relationship Id="rId46" Type="http://schemas.openxmlformats.org/officeDocument/2006/relationships/hyperlink" Target="https://www.youtube.com/watch?v=1rBLwkj7_Rs" TargetMode="External"/><Relationship Id="rId59" Type="http://schemas.openxmlformats.org/officeDocument/2006/relationships/hyperlink" Target="https://www.youtube.com/watch?v=pETOMqp7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9440</Words>
  <Characters>5382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2023-01-10T09:41:00Z</dcterms:created>
  <dcterms:modified xsi:type="dcterms:W3CDTF">2023-01-10T09:41:00Z</dcterms:modified>
</cp:coreProperties>
</file>