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EA" w:rsidRDefault="00933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E1F08" wp14:editId="32494F12">
                <wp:simplePos x="0" y="0"/>
                <wp:positionH relativeFrom="column">
                  <wp:posOffset>-699135</wp:posOffset>
                </wp:positionH>
                <wp:positionV relativeFrom="paragraph">
                  <wp:posOffset>-329565</wp:posOffset>
                </wp:positionV>
                <wp:extent cx="6581775" cy="12668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266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6F228" id="Скругленный прямоугольник 3" o:spid="_x0000_s1026" style="position:absolute;margin-left:-55.05pt;margin-top:-25.95pt;width:51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" fillcolor="#ffe599 [1303]" strokecolor="#1f4d78 [1604]" strokeweight="1pt">
                <v:stroke joinstyle="miter"/>
              </v:roundrect>
            </w:pict>
          </mc:Fallback>
        </mc:AlternateContent>
      </w:r>
      <w:r w:rsidR="001044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3CE3A" wp14:editId="1F9B7E95">
                <wp:simplePos x="0" y="0"/>
                <wp:positionH relativeFrom="column">
                  <wp:posOffset>-546735</wp:posOffset>
                </wp:positionH>
                <wp:positionV relativeFrom="paragraph">
                  <wp:posOffset>-177164</wp:posOffset>
                </wp:positionV>
                <wp:extent cx="5876925" cy="13335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4403" w:rsidRPr="00104403" w:rsidRDefault="00104403" w:rsidP="00104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40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ЗАПОБІГАННЯ ТА ПРОТИДІЯ</w:t>
                            </w:r>
                          </w:p>
                          <w:p w:rsidR="00104403" w:rsidRDefault="00104403" w:rsidP="00104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40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ДОМАШНЬОМУ НАСИЛЬСТВУ</w:t>
                            </w:r>
                          </w:p>
                          <w:p w:rsidR="008447EA" w:rsidRDefault="008447EA" w:rsidP="00104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</w:t>
                            </w:r>
                          </w:p>
                          <w:p w:rsidR="008447EA" w:rsidRDefault="008447EA" w:rsidP="00104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447EA" w:rsidRDefault="008447EA" w:rsidP="00104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447EA" w:rsidRDefault="008447EA" w:rsidP="00104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447EA" w:rsidRDefault="008447EA" w:rsidP="00104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447EA" w:rsidRDefault="008447EA" w:rsidP="00104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447EA" w:rsidRDefault="008447EA" w:rsidP="00104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447EA" w:rsidRDefault="008447EA" w:rsidP="00104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A3BF6" w:rsidRDefault="008447EA" w:rsidP="00104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  <w:p w:rsidR="008447EA" w:rsidRDefault="008447EA" w:rsidP="00104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A3BF6" w:rsidRDefault="002A3BF6" w:rsidP="00104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A3BF6" w:rsidRDefault="002A3BF6" w:rsidP="00104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A3BF6" w:rsidRDefault="002A3BF6" w:rsidP="00104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A3BF6" w:rsidRDefault="002A3BF6" w:rsidP="00104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A3BF6" w:rsidRPr="00104403" w:rsidRDefault="002A3BF6" w:rsidP="00104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3CE3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3.05pt;margin-top:-13.95pt;width:462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" filled="f" stroked="f">
                <v:fill o:detectmouseclick="t"/>
                <v:textbox>
                  <w:txbxContent>
                    <w:p w:rsidR="00104403" w:rsidRPr="00104403" w:rsidRDefault="00104403" w:rsidP="00104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403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ЗАПОБІГАННЯ ТА ПРОТИДІЯ</w:t>
                      </w:r>
                    </w:p>
                    <w:p w:rsidR="00104403" w:rsidRDefault="00104403" w:rsidP="00104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403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ДОМАШНЬОМУ НАСИЛЬСТВУ</w:t>
                      </w:r>
                    </w:p>
                    <w:p w:rsidR="008447EA" w:rsidRDefault="008447EA" w:rsidP="00104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</w:t>
                      </w:r>
                    </w:p>
                    <w:p w:rsidR="008447EA" w:rsidRDefault="008447EA" w:rsidP="00104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447EA" w:rsidRDefault="008447EA" w:rsidP="00104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447EA" w:rsidRDefault="008447EA" w:rsidP="00104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447EA" w:rsidRDefault="008447EA" w:rsidP="00104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447EA" w:rsidRDefault="008447EA" w:rsidP="00104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447EA" w:rsidRDefault="008447EA" w:rsidP="00104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447EA" w:rsidRDefault="008447EA" w:rsidP="00104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A3BF6" w:rsidRDefault="008447EA" w:rsidP="00104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  <w:p w:rsidR="008447EA" w:rsidRDefault="008447EA" w:rsidP="00104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A3BF6" w:rsidRDefault="002A3BF6" w:rsidP="00104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A3BF6" w:rsidRDefault="002A3BF6" w:rsidP="00104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A3BF6" w:rsidRDefault="002A3BF6" w:rsidP="00104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A3BF6" w:rsidRDefault="002A3BF6" w:rsidP="00104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A3BF6" w:rsidRPr="00104403" w:rsidRDefault="002A3BF6" w:rsidP="00104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7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447EA" w:rsidRDefault="008447EA">
      <w:pPr>
        <w:rPr>
          <w:rFonts w:ascii="Times New Roman" w:hAnsi="Times New Roman" w:cs="Times New Roman"/>
        </w:rPr>
      </w:pPr>
    </w:p>
    <w:p w:rsidR="008447EA" w:rsidRDefault="008447EA">
      <w:pPr>
        <w:rPr>
          <w:rFonts w:ascii="Times New Roman" w:hAnsi="Times New Roman" w:cs="Times New Roman"/>
        </w:rPr>
      </w:pPr>
    </w:p>
    <w:p w:rsidR="008447EA" w:rsidRDefault="008447EA">
      <w:pPr>
        <w:rPr>
          <w:rFonts w:ascii="Times New Roman" w:hAnsi="Times New Roman" w:cs="Times New Roman"/>
        </w:rPr>
      </w:pPr>
    </w:p>
    <w:p w:rsidR="00EF5FCD" w:rsidRPr="00EF5FCD" w:rsidRDefault="00EF5FCD">
      <w:pPr>
        <w:rPr>
          <w:rFonts w:ascii="Times New Roman" w:hAnsi="Times New Roman" w:cs="Times New Roman"/>
          <w:sz w:val="28"/>
          <w:szCs w:val="28"/>
        </w:rPr>
      </w:pPr>
      <w:r w:rsidRPr="00EF5FCD">
        <w:rPr>
          <w:rFonts w:ascii="Times New Roman" w:hAnsi="Times New Roman" w:cs="Times New Roman"/>
          <w:sz w:val="28"/>
          <w:szCs w:val="28"/>
        </w:rPr>
        <w:t xml:space="preserve">«Починай діяти!» - це найголовніший заклик до тотальних змін та досягнення результату, для покращення життя. Часто жорстока поведінка у відносинах </w:t>
      </w:r>
      <w:r w:rsidR="00DD2D89">
        <w:rPr>
          <w:rFonts w:ascii="Times New Roman" w:hAnsi="Times New Roman" w:cs="Times New Roman"/>
          <w:sz w:val="28"/>
          <w:szCs w:val="28"/>
        </w:rPr>
        <w:t xml:space="preserve">у сім’ї </w:t>
      </w:r>
      <w:r w:rsidRPr="00EF5FCD">
        <w:rPr>
          <w:rFonts w:ascii="Times New Roman" w:hAnsi="Times New Roman" w:cs="Times New Roman"/>
          <w:sz w:val="28"/>
          <w:szCs w:val="28"/>
        </w:rPr>
        <w:t>сприймається як норма, проте це НЕ ТАК!. Почати зміни під силу кожному!</w:t>
      </w:r>
      <w:r w:rsidRPr="00EF5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FCD" w:rsidRDefault="00EF5FCD">
      <w:pPr>
        <w:rPr>
          <w:rFonts w:ascii="Times New Roman" w:hAnsi="Times New Roman" w:cs="Times New Roman"/>
          <w:sz w:val="28"/>
          <w:szCs w:val="28"/>
        </w:rPr>
      </w:pPr>
      <w:r w:rsidRPr="00933283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933283">
        <w:rPr>
          <w:rFonts w:ascii="Times New Roman" w:hAnsi="Times New Roman" w:cs="Times New Roman"/>
          <w:sz w:val="28"/>
          <w:szCs w:val="28"/>
          <w:u w:val="single"/>
        </w:rPr>
        <w:t>ета</w:t>
      </w:r>
      <w:r w:rsidRPr="00EF5FCD">
        <w:rPr>
          <w:rFonts w:ascii="Times New Roman" w:hAnsi="Times New Roman" w:cs="Times New Roman"/>
          <w:sz w:val="28"/>
          <w:szCs w:val="28"/>
        </w:rPr>
        <w:t xml:space="preserve"> – привернути увагу суспільства до проблем подолання насильства у сім’ї, жорстокого поводження з дітьми, та захисту прав жінок і дівчат.</w:t>
      </w:r>
    </w:p>
    <w:p w:rsidR="00FC3F95" w:rsidRDefault="00FC3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України «Про запобігання та протидію домашньому насильству»</w:t>
      </w:r>
    </w:p>
    <w:p w:rsidR="00FC3F95" w:rsidRDefault="008447EA">
      <w:pPr>
        <w:rPr>
          <w:rFonts w:ascii="Times New Roman" w:hAnsi="Times New Roman" w:cs="Times New Roman"/>
          <w:sz w:val="28"/>
          <w:szCs w:val="28"/>
        </w:rPr>
      </w:pPr>
      <w:r w:rsidRPr="00DD2D89">
        <w:rPr>
          <w:rFonts w:ascii="Times New Roman" w:hAnsi="Times New Roman" w:cs="Times New Roman"/>
          <w:sz w:val="28"/>
          <w:szCs w:val="28"/>
          <w:u w:val="single"/>
        </w:rPr>
        <w:t>Домашнє насильство</w:t>
      </w:r>
      <w:r w:rsidRPr="008447EA">
        <w:rPr>
          <w:rFonts w:ascii="Times New Roman" w:hAnsi="Times New Roman" w:cs="Times New Roman"/>
          <w:sz w:val="28"/>
          <w:szCs w:val="28"/>
        </w:rPr>
        <w:t xml:space="preserve"> - діяння  фізичного, сексуального, психологічного або економічного насильства, що вчиняються в сім’ї чи в межах місця проживання між родичами</w:t>
      </w:r>
    </w:p>
    <w:p w:rsidR="00EF5FCD" w:rsidRDefault="00FC3F95">
      <w:pPr>
        <w:rPr>
          <w:rFonts w:ascii="Times New Roman" w:hAnsi="Times New Roman" w:cs="Times New Roman"/>
          <w:sz w:val="28"/>
          <w:szCs w:val="28"/>
        </w:rPr>
      </w:pPr>
      <w:r w:rsidRPr="00DD2D89">
        <w:rPr>
          <w:rFonts w:ascii="Times New Roman" w:hAnsi="Times New Roman" w:cs="Times New Roman"/>
          <w:sz w:val="28"/>
          <w:szCs w:val="28"/>
          <w:u w:val="single"/>
        </w:rPr>
        <w:t>Фізичне насильство</w:t>
      </w:r>
      <w:r>
        <w:rPr>
          <w:rFonts w:ascii="Times New Roman" w:hAnsi="Times New Roman" w:cs="Times New Roman"/>
          <w:sz w:val="28"/>
          <w:szCs w:val="28"/>
        </w:rPr>
        <w:t xml:space="preserve"> – є формою домашнього насильства,</w:t>
      </w:r>
      <w:r w:rsidR="008447EA" w:rsidRPr="00FC3F95">
        <w:rPr>
          <w:rFonts w:ascii="Times New Roman" w:hAnsi="Times New Roman" w:cs="Times New Roman"/>
          <w:sz w:val="28"/>
          <w:szCs w:val="28"/>
        </w:rPr>
        <w:t xml:space="preserve"> </w:t>
      </w:r>
      <w:r w:rsidRPr="00FC3F95">
        <w:rPr>
          <w:rFonts w:ascii="Times New Roman" w:hAnsi="Times New Roman" w:cs="Times New Roman"/>
          <w:sz w:val="28"/>
          <w:szCs w:val="28"/>
        </w:rPr>
        <w:t>що включає ляпаси, стусани, штовхання, щипання, шмагання, кусання, а та</w:t>
      </w:r>
      <w:r w:rsidR="00933283">
        <w:rPr>
          <w:rFonts w:ascii="Times New Roman" w:hAnsi="Times New Roman" w:cs="Times New Roman"/>
          <w:sz w:val="28"/>
          <w:szCs w:val="28"/>
        </w:rPr>
        <w:t>кож незаконне позбавлення волі.</w:t>
      </w:r>
    </w:p>
    <w:p w:rsidR="00C00021" w:rsidRDefault="008447EA" w:rsidP="009B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FCD">
        <w:rPr>
          <w:rFonts w:ascii="Times New Roman" w:hAnsi="Times New Roman" w:cs="Times New Roman"/>
          <w:sz w:val="28"/>
          <w:szCs w:val="28"/>
        </w:rPr>
        <w:t xml:space="preserve"> </w:t>
      </w:r>
      <w:r w:rsidR="00EF5FCD" w:rsidRPr="00EF5FCD">
        <w:rPr>
          <w:rFonts w:ascii="Times New Roman" w:hAnsi="Times New Roman" w:cs="Times New Roman"/>
          <w:sz w:val="28"/>
          <w:szCs w:val="28"/>
        </w:rPr>
        <w:t>Особливо вразливими до насилля є діти</w:t>
      </w:r>
      <w:r w:rsidR="00EF5FCD">
        <w:rPr>
          <w:rFonts w:ascii="Times New Roman" w:hAnsi="Times New Roman" w:cs="Times New Roman"/>
          <w:sz w:val="28"/>
          <w:szCs w:val="28"/>
        </w:rPr>
        <w:t>,</w:t>
      </w:r>
      <w:r w:rsidR="00DD2D89">
        <w:rPr>
          <w:rFonts w:ascii="Times New Roman" w:hAnsi="Times New Roman" w:cs="Times New Roman"/>
          <w:sz w:val="28"/>
          <w:szCs w:val="28"/>
        </w:rPr>
        <w:t xml:space="preserve"> </w:t>
      </w:r>
      <w:r w:rsidR="00EF5FCD">
        <w:rPr>
          <w:rFonts w:ascii="Times New Roman" w:hAnsi="Times New Roman" w:cs="Times New Roman"/>
          <w:sz w:val="28"/>
          <w:szCs w:val="28"/>
        </w:rPr>
        <w:t>я</w:t>
      </w:r>
      <w:r w:rsidR="00EF5FCD" w:rsidRPr="00EF5FCD">
        <w:rPr>
          <w:rFonts w:ascii="Times New Roman" w:hAnsi="Times New Roman" w:cs="Times New Roman"/>
          <w:sz w:val="28"/>
          <w:szCs w:val="28"/>
        </w:rPr>
        <w:t>кщо дитина стає навіть свідком насильства, їй буде дуже складно самостійного позбавитися від психологічної травми.</w:t>
      </w:r>
      <w:r w:rsidR="00C00021">
        <w:rPr>
          <w:rFonts w:ascii="Times New Roman" w:hAnsi="Times New Roman" w:cs="Times New Roman"/>
          <w:sz w:val="28"/>
          <w:szCs w:val="28"/>
        </w:rPr>
        <w:t xml:space="preserve"> Тому в нашому освтньому закладі призначина уповноважена особа, яка може встановити контакт з уразливою дитиною та емоційно її підтримати, дотримуючись принципу конфедеційності. </w:t>
      </w:r>
    </w:p>
    <w:p w:rsidR="00C00021" w:rsidRDefault="00C00021" w:rsidP="009B59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021">
        <w:rPr>
          <w:rFonts w:ascii="Times New Roman" w:hAnsi="Times New Roman" w:cs="Times New Roman"/>
          <w:sz w:val="28"/>
          <w:szCs w:val="28"/>
        </w:rPr>
        <w:t>У разі потреби забезпечити надання медичної допомоги</w:t>
      </w:r>
      <w:r>
        <w:rPr>
          <w:rFonts w:ascii="Times New Roman" w:hAnsi="Times New Roman" w:cs="Times New Roman"/>
          <w:sz w:val="28"/>
          <w:szCs w:val="28"/>
        </w:rPr>
        <w:t xml:space="preserve"> дитині;</w:t>
      </w:r>
    </w:p>
    <w:p w:rsidR="00C00021" w:rsidRPr="00C00021" w:rsidRDefault="00C00021" w:rsidP="00C000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0021">
        <w:rPr>
          <w:rFonts w:ascii="Times New Roman" w:eastAsia="Times New Roman" w:hAnsi="Times New Roman" w:cs="Times New Roman"/>
          <w:sz w:val="28"/>
          <w:szCs w:val="28"/>
          <w:lang w:eastAsia="uk-UA"/>
        </w:rPr>
        <w:t>з'ясувати терміни подій, які відбулися з дитиною, та за 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ожливості отримати їхній опис; </w:t>
      </w:r>
    </w:p>
    <w:p w:rsidR="00C00021" w:rsidRDefault="00C00021" w:rsidP="009C1F0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002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доби за допомогою телефонного зв’язку повідомити службу у справах дітей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B59EA" w:rsidRPr="00933283" w:rsidRDefault="00C00021" w:rsidP="0093328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00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зафіксувати відповідну інформацію в журналі реєстрації фактів виявлення (звернення) про вчинення домашнь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насильства</w:t>
      </w:r>
      <w:r w:rsidRPr="00C000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EF5FCD" w:rsidRPr="00EF5FCD" w:rsidRDefault="009B59EA" w:rsidP="00933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EA">
        <w:rPr>
          <w:rFonts w:ascii="Times New Roman" w:hAnsi="Times New Roman" w:cs="Times New Roman"/>
          <w:sz w:val="28"/>
          <w:szCs w:val="28"/>
        </w:rPr>
        <w:t xml:space="preserve">Травмування дитячої психіки може призвести до того, що у дорослому житті дитина може стати агресором у вже у своїй родині та вважати цю модель поведінки нормою. Тож на педагогів покладається виконання особливої місії - налагодження комфортної взаємодії з учасниками освітнього процесу та перетворення закладу освіти на острівець стабільності та емоційної безпеки. </w:t>
      </w:r>
      <w:r w:rsidR="00EF5FCD" w:rsidRPr="00EF5F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робити і куди звертатися, якщо ви стали жертвою домашнього насильства?</w:t>
      </w:r>
    </w:p>
    <w:p w:rsidR="00EF5FCD" w:rsidRPr="00933283" w:rsidRDefault="00EF5FCD" w:rsidP="009332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5FCD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телефонувати до</w:t>
      </w:r>
      <w:r w:rsidR="00DD2D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національної</w:t>
      </w:r>
      <w:r w:rsidR="009332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поліції - </w:t>
      </w:r>
      <w:r w:rsidR="00DD2D89" w:rsidRPr="009332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102</w:t>
      </w:r>
    </w:p>
    <w:p w:rsidR="00DD2D89" w:rsidRDefault="00DD2D89" w:rsidP="00EF5FC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національна  «Гаряча лінія» </w:t>
      </w:r>
      <w:r w:rsidR="009332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9332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0 800 500 335</w:t>
      </w:r>
    </w:p>
    <w:p w:rsidR="00CE78B6" w:rsidRDefault="00CE78B6" w:rsidP="00EF5FC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Безоплатна правова допомога </w:t>
      </w:r>
      <w:r w:rsidR="009332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9332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0 800 – 213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F5FCD" w:rsidRDefault="00CE78B6" w:rsidP="00CE78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Урядковий контактний центр </w:t>
      </w:r>
      <w:r w:rsidR="00933283">
        <w:rPr>
          <w:rFonts w:ascii="Times New Roman" w:hAnsi="Times New Roman" w:cs="Times New Roman"/>
          <w:sz w:val="28"/>
          <w:szCs w:val="28"/>
        </w:rPr>
        <w:t xml:space="preserve">- </w:t>
      </w:r>
      <w:r w:rsidRPr="00933283">
        <w:rPr>
          <w:rFonts w:ascii="Times New Roman" w:hAnsi="Times New Roman" w:cs="Times New Roman"/>
          <w:b/>
          <w:sz w:val="28"/>
          <w:szCs w:val="28"/>
        </w:rPr>
        <w:t>15 – 47</w:t>
      </w:r>
    </w:p>
    <w:p w:rsidR="00933283" w:rsidRDefault="00933283" w:rsidP="009332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ДІЙ </w:t>
      </w:r>
    </w:p>
    <w:p w:rsidR="00933283" w:rsidRDefault="00933283" w:rsidP="009332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Педагогів у разі виявлення закладом освіти домашнього насильства</w:t>
      </w:r>
    </w:p>
    <w:p w:rsidR="00933283" w:rsidRDefault="000F2A64" w:rsidP="009332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264160</wp:posOffset>
                </wp:positionV>
                <wp:extent cx="5562600" cy="5524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A64" w:rsidRPr="000F2A64" w:rsidRDefault="000F2A64" w:rsidP="000F2A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2A64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Заклад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22.2pt;margin-top:20.8pt;width:438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0F2A64" w:rsidRPr="000F2A64" w:rsidRDefault="000F2A64" w:rsidP="000F2A6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0F2A64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Заклад освіти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</w:p>
    <w:p w:rsidR="00933283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7A5FE" wp14:editId="08E7AA6A">
                <wp:simplePos x="0" y="0"/>
                <wp:positionH relativeFrom="column">
                  <wp:posOffset>2129790</wp:posOffset>
                </wp:positionH>
                <wp:positionV relativeFrom="paragraph">
                  <wp:posOffset>5296535</wp:posOffset>
                </wp:positionV>
                <wp:extent cx="0" cy="285750"/>
                <wp:effectExtent l="7620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1914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67.7pt;margin-top:417.05pt;width:0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14D46" wp14:editId="0D7E39B6">
                <wp:simplePos x="0" y="0"/>
                <wp:positionH relativeFrom="column">
                  <wp:posOffset>1005840</wp:posOffset>
                </wp:positionH>
                <wp:positionV relativeFrom="paragraph">
                  <wp:posOffset>5706110</wp:posOffset>
                </wp:positionV>
                <wp:extent cx="2219325" cy="581025"/>
                <wp:effectExtent l="0" t="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81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6CC" w:rsidRPr="00E436CC" w:rsidRDefault="00E436CC" w:rsidP="00E4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436C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Погстраждала особа - дитина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814D46" id="Скругленный прямоугольник 19" o:spid="_x0000_s1028" style="position:absolute;margin-left:79.2pt;margin-top:449.3pt;width:174.75pt;height:4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" fillcolor="#7030a0" strokecolor="#1f4d78 [1604]" strokeweight="1pt">
                <v:stroke joinstyle="miter"/>
                <v:textbox>
                  <w:txbxContent>
                    <w:p w:rsidR="00E436CC" w:rsidRPr="00E436CC" w:rsidRDefault="00E436CC" w:rsidP="00E436C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E436C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Погстраждала особа - дитина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8A3A7" wp14:editId="352B21C6">
                <wp:simplePos x="0" y="0"/>
                <wp:positionH relativeFrom="column">
                  <wp:posOffset>348615</wp:posOffset>
                </wp:positionH>
                <wp:positionV relativeFrom="paragraph">
                  <wp:posOffset>4563111</wp:posOffset>
                </wp:positionV>
                <wp:extent cx="5724525" cy="66675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67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6DD" w:rsidRPr="00E436CC" w:rsidRDefault="006F56DD" w:rsidP="006F5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436C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Вживає заходи для </w:t>
                            </w:r>
                            <w:r w:rsidR="00E436CC" w:rsidRPr="00E436C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надання медичної допомоги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A3A7" id="Скругленный прямоугольник 17" o:spid="_x0000_s1029" style="position:absolute;margin-left:27.45pt;margin-top:359.3pt;width:450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" fillcolor="#92d050" strokecolor="#1f4d78 [1604]" strokeweight="1pt">
                <v:stroke joinstyle="miter"/>
                <v:textbox>
                  <w:txbxContent>
                    <w:p w:rsidR="006F56DD" w:rsidRPr="00E436CC" w:rsidRDefault="006F56DD" w:rsidP="006F56D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E436C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Вживає заходи для </w:t>
                      </w:r>
                      <w:r w:rsidR="00E436CC" w:rsidRPr="00E436C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надання медичної допомоги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B762E" wp14:editId="7CB1A6F6">
                <wp:simplePos x="0" y="0"/>
                <wp:positionH relativeFrom="column">
                  <wp:posOffset>3110865</wp:posOffset>
                </wp:positionH>
                <wp:positionV relativeFrom="paragraph">
                  <wp:posOffset>4229735</wp:posOffset>
                </wp:positionV>
                <wp:extent cx="0" cy="333375"/>
                <wp:effectExtent l="76200" t="0" r="7620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0277E" id="Прямая со стрелкой 16" o:spid="_x0000_s1026" type="#_x0000_t32" style="position:absolute;margin-left:244.95pt;margin-top:333.05pt;width:0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F2CEB" wp14:editId="4C4B0F75">
                <wp:simplePos x="0" y="0"/>
                <wp:positionH relativeFrom="column">
                  <wp:posOffset>348615</wp:posOffset>
                </wp:positionH>
                <wp:positionV relativeFrom="paragraph">
                  <wp:posOffset>3582035</wp:posOffset>
                </wp:positionV>
                <wp:extent cx="5676900" cy="60007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600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6DD" w:rsidRPr="006F56DD" w:rsidRDefault="006F56DD" w:rsidP="006F5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56DD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Постраждала особа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потребує медичної допомоги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F2CEB" id="Скругленный прямоугольник 15" o:spid="_x0000_s1030" style="position:absolute;margin-left:27.45pt;margin-top:282.05pt;width:447pt;height:4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" fillcolor="#2e74b5 [2404]" strokecolor="#1f4d78 [1604]" strokeweight="1pt">
                <v:stroke joinstyle="miter"/>
                <v:textbox>
                  <w:txbxContent>
                    <w:p w:rsidR="006F56DD" w:rsidRPr="006F56DD" w:rsidRDefault="006F56DD" w:rsidP="006F56D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6F56DD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Постраждала особа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потребує медичної допомоги</w:t>
                      </w:r>
                    </w:p>
                  </w:txbxContent>
                </v:textbox>
              </v:roundrect>
            </w:pict>
          </mc:Fallback>
        </mc:AlternateContent>
      </w:r>
      <w:r w:rsidR="006F56D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CDE68" wp14:editId="7B0D32FD">
                <wp:simplePos x="0" y="0"/>
                <wp:positionH relativeFrom="column">
                  <wp:posOffset>281940</wp:posOffset>
                </wp:positionH>
                <wp:positionV relativeFrom="paragraph">
                  <wp:posOffset>2458085</wp:posOffset>
                </wp:positionV>
                <wp:extent cx="5743575" cy="7048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048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A64" w:rsidRPr="006F56DD" w:rsidRDefault="006F56DD" w:rsidP="000F2A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56DD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Фіксує факт виявлення  у журналі додаток 3 до п. 33 Постанови КМУ</w:t>
                            </w:r>
                          </w:p>
                          <w:p w:rsidR="006F56DD" w:rsidRPr="006F56DD" w:rsidRDefault="006F56DD" w:rsidP="000F2A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56DD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Від 22.08.2018 р. №658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CDE68" id="Скругленный прямоугольник 13" o:spid="_x0000_s1031" style="position:absolute;margin-left:22.2pt;margin-top:193.55pt;width:452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" fillcolor="#ffc000" strokecolor="#1f4d78 [1604]" strokeweight="1pt">
                <v:stroke joinstyle="miter"/>
                <v:textbox>
                  <w:txbxContent>
                    <w:p w:rsidR="000F2A64" w:rsidRPr="006F56DD" w:rsidRDefault="006F56DD" w:rsidP="000F2A6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6F56DD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Фіксує факт виявлення  у журналі додаток 3 до п. 33 Постанови КМУ</w:t>
                      </w:r>
                    </w:p>
                    <w:p w:rsidR="006F56DD" w:rsidRPr="006F56DD" w:rsidRDefault="006F56DD" w:rsidP="000F2A6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6F56DD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Від 22.08.2018 р. №658</w:t>
                      </w:r>
                    </w:p>
                  </w:txbxContent>
                </v:textbox>
              </v:roundrect>
            </w:pict>
          </mc:Fallback>
        </mc:AlternateContent>
      </w:r>
      <w:r w:rsidR="006F56D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A13D0" wp14:editId="3486EECD">
                <wp:simplePos x="0" y="0"/>
                <wp:positionH relativeFrom="column">
                  <wp:posOffset>3053715</wp:posOffset>
                </wp:positionH>
                <wp:positionV relativeFrom="paragraph">
                  <wp:posOffset>3162935</wp:posOffset>
                </wp:positionV>
                <wp:extent cx="9525" cy="419100"/>
                <wp:effectExtent l="381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3718A" id="Прямая со стрелкой 14" o:spid="_x0000_s1026" type="#_x0000_t32" style="position:absolute;margin-left:240.45pt;margin-top:249.05pt;width:.7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6F56D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3F8F4" wp14:editId="5CF2713F">
                <wp:simplePos x="0" y="0"/>
                <wp:positionH relativeFrom="column">
                  <wp:posOffset>2977515</wp:posOffset>
                </wp:positionH>
                <wp:positionV relativeFrom="paragraph">
                  <wp:posOffset>2058035</wp:posOffset>
                </wp:positionV>
                <wp:extent cx="9525" cy="352425"/>
                <wp:effectExtent l="38100" t="0" r="666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4093F" id="Прямая со стрелкой 12" o:spid="_x0000_s1026" type="#_x0000_t32" style="position:absolute;margin-left:234.45pt;margin-top:162.05pt;width:.7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6F56D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F5819" wp14:editId="0813AB99">
                <wp:simplePos x="0" y="0"/>
                <wp:positionH relativeFrom="column">
                  <wp:posOffset>281940</wp:posOffset>
                </wp:positionH>
                <wp:positionV relativeFrom="paragraph">
                  <wp:posOffset>705485</wp:posOffset>
                </wp:positionV>
                <wp:extent cx="5686425" cy="127635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2763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BB277" id="Скругленный прямоугольник 10" o:spid="_x0000_s1026" style="position:absolute;margin-left:22.2pt;margin-top:55.55pt;width:447.75pt;height:10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" fillcolor="#92d050" strokecolor="#1f4d78 [1604]" strokeweight="1pt">
                <v:stroke joinstyle="miter"/>
              </v:roundrect>
            </w:pict>
          </mc:Fallback>
        </mc:AlternateContent>
      </w:r>
      <w:r w:rsidR="006F56D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AD15D" wp14:editId="352ED33F">
                <wp:simplePos x="0" y="0"/>
                <wp:positionH relativeFrom="column">
                  <wp:posOffset>882015</wp:posOffset>
                </wp:positionH>
                <wp:positionV relativeFrom="paragraph">
                  <wp:posOffset>781686</wp:posOffset>
                </wp:positionV>
                <wp:extent cx="4391025" cy="1085850"/>
                <wp:effectExtent l="0" t="0" r="2857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2A64" w:rsidRPr="000F2A64" w:rsidRDefault="000F2A6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2A64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Виявлення факту домашнього насильства:</w:t>
                            </w:r>
                          </w:p>
                          <w:p w:rsidR="000F2A64" w:rsidRPr="000F2A64" w:rsidRDefault="000F2A64" w:rsidP="000F2A6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2A64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Візуально</w:t>
                            </w:r>
                          </w:p>
                          <w:p w:rsidR="000F2A64" w:rsidRPr="000F2A64" w:rsidRDefault="000F2A64" w:rsidP="000F2A6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2A64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Під час опитування</w:t>
                            </w:r>
                          </w:p>
                          <w:p w:rsidR="000F2A64" w:rsidRPr="000F2A64" w:rsidRDefault="000F2A64" w:rsidP="000F2A6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2A64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Отримання заяви чи поідомлення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D15D" id="Надпись 11" o:spid="_x0000_s1032" type="#_x0000_t202" style="position:absolute;margin-left:69.45pt;margin-top:61.55pt;width:345.7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" fillcolor="white [3201]" strokeweight=".5pt">
                <v:textbox>
                  <w:txbxContent>
                    <w:p w:rsidR="000F2A64" w:rsidRPr="000F2A64" w:rsidRDefault="000F2A64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0F2A64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Виявлення факту домашнього насильства:</w:t>
                      </w:r>
                    </w:p>
                    <w:p w:rsidR="000F2A64" w:rsidRPr="000F2A64" w:rsidRDefault="000F2A64" w:rsidP="000F2A6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0F2A64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Візуально</w:t>
                      </w:r>
                    </w:p>
                    <w:p w:rsidR="000F2A64" w:rsidRPr="000F2A64" w:rsidRDefault="000F2A64" w:rsidP="000F2A6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0F2A64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Під час опитування</w:t>
                      </w:r>
                    </w:p>
                    <w:p w:rsidR="000F2A64" w:rsidRPr="000F2A64" w:rsidRDefault="000F2A64" w:rsidP="000F2A6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0F2A64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Отримання заяви чи поідомлення</w:t>
                      </w:r>
                    </w:p>
                  </w:txbxContent>
                </v:textbox>
              </v:shape>
            </w:pict>
          </mc:Fallback>
        </mc:AlternateContent>
      </w:r>
      <w:r w:rsidR="006F56D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AF878" wp14:editId="02CAF29B">
                <wp:simplePos x="0" y="0"/>
                <wp:positionH relativeFrom="column">
                  <wp:posOffset>2817496</wp:posOffset>
                </wp:positionH>
                <wp:positionV relativeFrom="paragraph">
                  <wp:posOffset>229235</wp:posOffset>
                </wp:positionV>
                <wp:extent cx="45719" cy="428625"/>
                <wp:effectExtent l="38100" t="0" r="5016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08DB" id="Прямая со стрелкой 9" o:spid="_x0000_s1026" type="#_x0000_t32" style="position:absolute;margin-left:221.85pt;margin-top:18.05pt;width:3.6pt;height:3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C9E413" wp14:editId="623F767C">
                <wp:simplePos x="0" y="0"/>
                <wp:positionH relativeFrom="column">
                  <wp:posOffset>4482465</wp:posOffset>
                </wp:positionH>
                <wp:positionV relativeFrom="paragraph">
                  <wp:posOffset>217170</wp:posOffset>
                </wp:positionV>
                <wp:extent cx="1047750" cy="514350"/>
                <wp:effectExtent l="0" t="0" r="1905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6CC" w:rsidRPr="00E436CC" w:rsidRDefault="00E436CC" w:rsidP="00E4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436C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Національна поліція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C9E413" id="Скругленный прямоугольник 22" o:spid="_x0000_s1033" style="position:absolute;margin-left:352.95pt;margin-top:17.1pt;width:82.5pt;height:4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" fillcolor="#1f4d78 [1604]" strokecolor="#1f4d78 [1604]" strokeweight="1pt">
                <v:stroke joinstyle="miter"/>
                <v:textbox>
                  <w:txbxContent>
                    <w:p w:rsidR="00E436CC" w:rsidRPr="00E436CC" w:rsidRDefault="00E436CC" w:rsidP="00E436C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E436C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Національна поліція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14BC3" wp14:editId="27B45414">
                <wp:simplePos x="0" y="0"/>
                <wp:positionH relativeFrom="column">
                  <wp:posOffset>3225165</wp:posOffset>
                </wp:positionH>
                <wp:positionV relativeFrom="paragraph">
                  <wp:posOffset>104141</wp:posOffset>
                </wp:positionV>
                <wp:extent cx="1181100" cy="190500"/>
                <wp:effectExtent l="0" t="57150" r="1905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DB1B" id="Прямая со стрелкой 20" o:spid="_x0000_s1026" type="#_x0000_t32" style="position:absolute;margin-left:253.95pt;margin-top:8.2pt;width:93pt;height: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E436CC" w:rsidRDefault="00E436CC" w:rsidP="00E43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A4DBE" wp14:editId="425560FE">
                <wp:simplePos x="0" y="0"/>
                <wp:positionH relativeFrom="column">
                  <wp:posOffset>4482465</wp:posOffset>
                </wp:positionH>
                <wp:positionV relativeFrom="paragraph">
                  <wp:posOffset>325120</wp:posOffset>
                </wp:positionV>
                <wp:extent cx="1047750" cy="819150"/>
                <wp:effectExtent l="0" t="0" r="1905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19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6CC" w:rsidRPr="00E436CC" w:rsidRDefault="00E436CC" w:rsidP="00E4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436C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Служба у справах дітей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A4DBE" id="Скругленный прямоугольник 23" o:spid="_x0000_s1034" style="position:absolute;margin-left:352.95pt;margin-top:25.6pt;width:82.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" fillcolor="#1f4d78 [1604]" strokecolor="#1f4d78 [1604]" strokeweight="1pt">
                <v:stroke joinstyle="miter"/>
                <v:textbox>
                  <w:txbxContent>
                    <w:p w:rsidR="00E436CC" w:rsidRPr="00E436CC" w:rsidRDefault="00E436CC" w:rsidP="00E436C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E436C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Служба у справах дітей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24 год.</w:t>
      </w:r>
    </w:p>
    <w:p w:rsidR="00E436CC" w:rsidRPr="00933283" w:rsidRDefault="00DB142D" w:rsidP="00E436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583565</wp:posOffset>
                </wp:positionV>
                <wp:extent cx="3095625" cy="800100"/>
                <wp:effectExtent l="0" t="0" r="2857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42D" w:rsidRPr="00DB142D" w:rsidRDefault="00DB142D" w:rsidP="00DB1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B142D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Дорослий інформує про права та послуги, якими може скористуватися дитина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5" style="position:absolute;margin-left:32.7pt;margin-top:45.95pt;width:243.75pt;height:6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DB142D" w:rsidRPr="00DB142D" w:rsidRDefault="00DB142D" w:rsidP="00DB142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DB142D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Дорослий інформує про права та послуги, якими може скористуватися дитина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164465</wp:posOffset>
                </wp:positionV>
                <wp:extent cx="0" cy="352425"/>
                <wp:effectExtent l="76200" t="0" r="7620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3AEE5" id="Прямая со стрелкой 24" o:spid="_x0000_s1026" type="#_x0000_t32" style="position:absolute;margin-left:167.7pt;margin-top:12.95pt;width:0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E436CC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3B819" wp14:editId="08CA672F">
                <wp:simplePos x="0" y="0"/>
                <wp:positionH relativeFrom="column">
                  <wp:posOffset>3225165</wp:posOffset>
                </wp:positionH>
                <wp:positionV relativeFrom="paragraph">
                  <wp:posOffset>107314</wp:posOffset>
                </wp:positionV>
                <wp:extent cx="1219200" cy="238125"/>
                <wp:effectExtent l="0" t="0" r="76200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8827" id="Прямая со стрелкой 21" o:spid="_x0000_s1026" type="#_x0000_t32" style="position:absolute;margin-left:253.95pt;margin-top:8.45pt;width:96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sectPr w:rsidR="00E436CC" w:rsidRPr="0093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12AF"/>
    <w:multiLevelType w:val="multilevel"/>
    <w:tmpl w:val="E66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7146D"/>
    <w:multiLevelType w:val="hybridMultilevel"/>
    <w:tmpl w:val="BC48CD1A"/>
    <w:lvl w:ilvl="0" w:tplc="4EA68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793E"/>
    <w:multiLevelType w:val="hybridMultilevel"/>
    <w:tmpl w:val="923A25BA"/>
    <w:lvl w:ilvl="0" w:tplc="4EA68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F079A"/>
    <w:multiLevelType w:val="hybridMultilevel"/>
    <w:tmpl w:val="B2C0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EC"/>
    <w:rsid w:val="00065998"/>
    <w:rsid w:val="000F2A64"/>
    <w:rsid w:val="00104403"/>
    <w:rsid w:val="002A3BF6"/>
    <w:rsid w:val="006F56DD"/>
    <w:rsid w:val="008447EA"/>
    <w:rsid w:val="00933283"/>
    <w:rsid w:val="009B59EA"/>
    <w:rsid w:val="00C00021"/>
    <w:rsid w:val="00CE78B6"/>
    <w:rsid w:val="00DB142D"/>
    <w:rsid w:val="00DD2D89"/>
    <w:rsid w:val="00E436CC"/>
    <w:rsid w:val="00EF5FCD"/>
    <w:rsid w:val="00F232EC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1516"/>
  <w15:chartTrackingRefBased/>
  <w15:docId w15:val="{EB9C5A4E-2992-4296-A9DC-1E026396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B5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2024-01-11T08:59:00Z</dcterms:created>
  <dcterms:modified xsi:type="dcterms:W3CDTF">2024-01-11T11:54:00Z</dcterms:modified>
</cp:coreProperties>
</file>