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32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0720">
                <wp:simplePos x="0" y="0"/>
                <wp:positionH relativeFrom="page">
                  <wp:posOffset>0</wp:posOffset>
                </wp:positionH>
                <wp:positionV relativeFrom="page">
                  <wp:posOffset>-12</wp:posOffset>
                </wp:positionV>
                <wp:extent cx="5544185" cy="7776209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44185" cy="7776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185" h="7776209">
                              <a:moveTo>
                                <a:pt x="5543994" y="0"/>
                              </a:moveTo>
                              <a:lnTo>
                                <a:pt x="0" y="0"/>
                              </a:lnTo>
                              <a:lnTo>
                                <a:pt x="0" y="7776006"/>
                              </a:lnTo>
                              <a:lnTo>
                                <a:pt x="5543994" y="7776006"/>
                              </a:lnTo>
                              <a:lnTo>
                                <a:pt x="5543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98pt;width:436.535pt;height:612.284pt;mso-position-horizontal-relative:page;mso-position-vertical-relative:page;z-index:-15925760" id="docshape1" filled="true" fillcolor="#00aeef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4081779" cy="5031105"/>
                <wp:effectExtent l="0" t="0" r="0" b="762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081779" cy="5031105"/>
                          <a:chExt cx="4081779" cy="503110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847" y="0"/>
                            <a:ext cx="906792" cy="10196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075" y="1005141"/>
                            <a:ext cx="3828135" cy="40255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3441" y="437234"/>
                            <a:ext cx="195953" cy="12373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2812" y="437575"/>
                            <a:ext cx="120003" cy="12321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28431" y="474127"/>
                            <a:ext cx="162421" cy="863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1719" y="473788"/>
                            <a:ext cx="83756" cy="870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05332"/>
                            <a:ext cx="104711" cy="1038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321.4pt;height:396.15pt;mso-position-horizontal-relative:char;mso-position-vertical-relative:line" id="docshapegroup2" coordorigin="0,0" coordsize="6428,7923">
                <v:shape style="position:absolute;left:114;top:0;width:1429;height:1606" type="#_x0000_t75" id="docshape3" stroked="false">
                  <v:imagedata r:id="rId5" o:title=""/>
                </v:shape>
                <v:shape style="position:absolute;left:398;top:1582;width:6029;height:6340" type="#_x0000_t75" id="docshape4" stroked="false">
                  <v:imagedata r:id="rId6" o:title=""/>
                </v:shape>
                <v:shape style="position:absolute;left:1674;top:688;width:309;height:195" type="#_x0000_t75" id="docshape5" stroked="false">
                  <v:imagedata r:id="rId7" o:title=""/>
                </v:shape>
                <v:shape style="position:absolute;left:2020;top:689;width:189;height:195" type="#_x0000_t75" id="docshape6" stroked="false">
                  <v:imagedata r:id="rId8" o:title=""/>
                </v:shape>
                <v:shape style="position:absolute;left:2249;top:746;width:256;height:136" type="#_x0000_t75" id="docshape7" stroked="false">
                  <v:imagedata r:id="rId9" o:title=""/>
                </v:shape>
                <v:shape style="position:absolute;left:2538;top:746;width:132;height:138" type="#_x0000_t75" id="docshape8" stroked="false">
                  <v:imagedata r:id="rId10" o:title=""/>
                </v:shape>
                <v:shape style="position:absolute;left:0;top:4417;width:165;height:164" type="#_x0000_t75" id="docshape9" stroked="false">
                  <v:imagedata r:id="rId11" o:title="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  <w:spacing w:line="736" w:lineRule="exact" w:before="192"/>
      </w:pPr>
      <w:r>
        <w:rPr>
          <w:color w:val="FFFFFF"/>
        </w:rPr>
        <w:t>Як</w:t>
      </w:r>
      <w:r>
        <w:rPr>
          <w:color w:val="FFFFFF"/>
          <w:spacing w:val="19"/>
        </w:rPr>
        <w:t> </w:t>
      </w:r>
      <w:r>
        <w:rPr>
          <w:color w:val="FFFFFF"/>
          <w:spacing w:val="-2"/>
        </w:rPr>
        <w:t>говорити</w:t>
      </w:r>
    </w:p>
    <w:p>
      <w:pPr>
        <w:pStyle w:val="Title"/>
      </w:pPr>
      <w:r>
        <w:rPr>
          <w:color w:val="FFFFFF"/>
          <w:spacing w:val="-6"/>
        </w:rPr>
        <w:t>з</w:t>
      </w:r>
      <w:r>
        <w:rPr>
          <w:color w:val="FFFFFF"/>
          <w:spacing w:val="-40"/>
        </w:rPr>
        <w:t> </w:t>
      </w:r>
      <w:r>
        <w:rPr>
          <w:color w:val="FFFFFF"/>
          <w:spacing w:val="-6"/>
        </w:rPr>
        <w:t>дітьми</w:t>
      </w:r>
      <w:r>
        <w:rPr>
          <w:color w:val="FFFFFF"/>
          <w:spacing w:val="-40"/>
        </w:rPr>
        <w:t> </w:t>
      </w:r>
      <w:r>
        <w:rPr>
          <w:color w:val="FFFFFF"/>
          <w:spacing w:val="-6"/>
        </w:rPr>
        <w:t>про</w:t>
      </w:r>
      <w:r>
        <w:rPr>
          <w:color w:val="FFFFFF"/>
          <w:spacing w:val="-39"/>
        </w:rPr>
        <w:t> </w:t>
      </w:r>
      <w:r>
        <w:rPr>
          <w:color w:val="FFFFFF"/>
          <w:spacing w:val="-6"/>
        </w:rPr>
        <w:t>війну</w:t>
      </w:r>
    </w:p>
    <w:p>
      <w:pPr>
        <w:spacing w:line="376" w:lineRule="exact" w:before="0"/>
        <w:ind w:left="457" w:right="0" w:firstLine="0"/>
        <w:jc w:val="left"/>
        <w:rPr>
          <w:rFonts w:ascii="Lucida Sans Unicode" w:hAnsi="Lucida Sans Unicode"/>
          <w:sz w:val="26"/>
        </w:rPr>
      </w:pPr>
      <w:r>
        <w:rPr>
          <w:rFonts w:ascii="Lucida Sans Unicode" w:hAnsi="Lucida Sans Unicode"/>
          <w:color w:val="231F20"/>
          <w:w w:val="90"/>
          <w:sz w:val="26"/>
        </w:rPr>
        <w:t>8</w:t>
      </w:r>
      <w:r>
        <w:rPr>
          <w:rFonts w:ascii="Lucida Sans Unicode" w:hAnsi="Lucida Sans Unicode"/>
          <w:color w:val="231F20"/>
          <w:spacing w:val="4"/>
          <w:sz w:val="26"/>
        </w:rPr>
        <w:t> </w:t>
      </w:r>
      <w:r>
        <w:rPr>
          <w:rFonts w:ascii="Lucida Sans Unicode" w:hAnsi="Lucida Sans Unicode"/>
          <w:color w:val="231F20"/>
          <w:w w:val="90"/>
          <w:sz w:val="26"/>
        </w:rPr>
        <w:t>порад</w:t>
      </w:r>
      <w:r>
        <w:rPr>
          <w:rFonts w:ascii="Lucida Sans Unicode" w:hAnsi="Lucida Sans Unicode"/>
          <w:color w:val="231F20"/>
          <w:spacing w:val="4"/>
          <w:sz w:val="26"/>
        </w:rPr>
        <w:t> </w:t>
      </w:r>
      <w:r>
        <w:rPr>
          <w:rFonts w:ascii="Lucida Sans Unicode" w:hAnsi="Lucida Sans Unicode"/>
          <w:color w:val="231F20"/>
          <w:w w:val="90"/>
          <w:sz w:val="26"/>
        </w:rPr>
        <w:t>батькам,</w:t>
      </w:r>
      <w:r>
        <w:rPr>
          <w:rFonts w:ascii="Lucida Sans Unicode" w:hAnsi="Lucida Sans Unicode"/>
          <w:color w:val="231F20"/>
          <w:spacing w:val="5"/>
          <w:sz w:val="26"/>
        </w:rPr>
        <w:t> </w:t>
      </w:r>
      <w:r>
        <w:rPr>
          <w:rFonts w:ascii="Lucida Sans Unicode" w:hAnsi="Lucida Sans Unicode"/>
          <w:color w:val="231F20"/>
          <w:w w:val="90"/>
          <w:sz w:val="26"/>
        </w:rPr>
        <w:t>як</w:t>
      </w:r>
      <w:r>
        <w:rPr>
          <w:rFonts w:ascii="Lucida Sans Unicode" w:hAnsi="Lucida Sans Unicode"/>
          <w:color w:val="231F20"/>
          <w:spacing w:val="4"/>
          <w:sz w:val="26"/>
        </w:rPr>
        <w:t> </w:t>
      </w:r>
      <w:r>
        <w:rPr>
          <w:rFonts w:ascii="Lucida Sans Unicode" w:hAnsi="Lucida Sans Unicode"/>
          <w:color w:val="231F20"/>
          <w:w w:val="90"/>
          <w:sz w:val="26"/>
        </w:rPr>
        <w:t>підтримати</w:t>
      </w:r>
      <w:r>
        <w:rPr>
          <w:rFonts w:ascii="Lucida Sans Unicode" w:hAnsi="Lucida Sans Unicode"/>
          <w:color w:val="231F20"/>
          <w:spacing w:val="5"/>
          <w:sz w:val="26"/>
        </w:rPr>
        <w:t> </w:t>
      </w:r>
      <w:r>
        <w:rPr>
          <w:rFonts w:ascii="Lucida Sans Unicode" w:hAnsi="Lucida Sans Unicode"/>
          <w:color w:val="231F20"/>
          <w:w w:val="90"/>
          <w:sz w:val="26"/>
        </w:rPr>
        <w:t>та</w:t>
      </w:r>
      <w:r>
        <w:rPr>
          <w:rFonts w:ascii="Lucida Sans Unicode" w:hAnsi="Lucida Sans Unicode"/>
          <w:color w:val="231F20"/>
          <w:spacing w:val="4"/>
          <w:sz w:val="26"/>
        </w:rPr>
        <w:t> </w:t>
      </w:r>
      <w:r>
        <w:rPr>
          <w:rFonts w:ascii="Lucida Sans Unicode" w:hAnsi="Lucida Sans Unicode"/>
          <w:color w:val="231F20"/>
          <w:w w:val="90"/>
          <w:sz w:val="26"/>
        </w:rPr>
        <w:t>втішити</w:t>
      </w:r>
      <w:r>
        <w:rPr>
          <w:rFonts w:ascii="Lucida Sans Unicode" w:hAnsi="Lucida Sans Unicode"/>
          <w:color w:val="231F20"/>
          <w:spacing w:val="4"/>
          <w:sz w:val="26"/>
        </w:rPr>
        <w:t> </w:t>
      </w:r>
      <w:r>
        <w:rPr>
          <w:rFonts w:ascii="Lucida Sans Unicode" w:hAnsi="Lucida Sans Unicode"/>
          <w:color w:val="231F20"/>
          <w:w w:val="90"/>
          <w:sz w:val="26"/>
        </w:rPr>
        <w:t>своїх</w:t>
      </w:r>
      <w:r>
        <w:rPr>
          <w:rFonts w:ascii="Lucida Sans Unicode" w:hAnsi="Lucida Sans Unicode"/>
          <w:color w:val="231F20"/>
          <w:spacing w:val="5"/>
          <w:sz w:val="26"/>
        </w:rPr>
        <w:t> </w:t>
      </w:r>
      <w:r>
        <w:rPr>
          <w:rFonts w:ascii="Lucida Sans Unicode" w:hAnsi="Lucida Sans Unicode"/>
          <w:color w:val="231F20"/>
          <w:spacing w:val="-2"/>
          <w:w w:val="90"/>
          <w:sz w:val="26"/>
        </w:rPr>
        <w:t>дітей</w:t>
      </w:r>
    </w:p>
    <w:p>
      <w:pPr>
        <w:spacing w:after="0" w:line="376" w:lineRule="exact"/>
        <w:jc w:val="left"/>
        <w:rPr>
          <w:rFonts w:ascii="Lucida Sans Unicode" w:hAnsi="Lucida Sans Unicode"/>
          <w:sz w:val="26"/>
        </w:rPr>
        <w:sectPr>
          <w:type w:val="continuous"/>
          <w:pgSz w:w="8740" w:h="12250"/>
          <w:pgMar w:top="1060" w:bottom="280" w:left="620" w:right="420"/>
        </w:sectPr>
      </w:pPr>
    </w:p>
    <w:p>
      <w:pPr>
        <w:pStyle w:val="BodyText"/>
        <w:rPr>
          <w:rFonts w:ascii="Lucida Sans Unicode"/>
          <w:sz w:val="13"/>
        </w:rPr>
      </w:pPr>
    </w:p>
    <w:p>
      <w:pPr>
        <w:spacing w:after="0"/>
        <w:rPr>
          <w:rFonts w:ascii="Lucida Sans Unicode"/>
          <w:sz w:val="13"/>
        </w:rPr>
        <w:sectPr>
          <w:pgSz w:w="8740" w:h="12250"/>
          <w:pgMar w:top="1380" w:bottom="280" w:left="620" w:right="420"/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35"/>
        <w:rPr>
          <w:rFonts w:ascii="Lucida Sans Unicode"/>
          <w:sz w:val="20"/>
        </w:rPr>
      </w:pPr>
    </w:p>
    <w:p>
      <w:pPr>
        <w:pStyle w:val="BodyText"/>
        <w:ind w:left="2508"/>
        <w:rPr>
          <w:rFonts w:ascii="Lucida Sans Unicode"/>
          <w:sz w:val="20"/>
        </w:rPr>
      </w:pPr>
      <w:r>
        <w:rPr>
          <w:rFonts w:ascii="Lucida Sans Unicode"/>
          <w:sz w:val="20"/>
        </w:rPr>
        <w:drawing>
          <wp:inline distT="0" distB="0" distL="0" distR="0">
            <wp:extent cx="1571924" cy="2462212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924" cy="24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sz w:val="20"/>
        </w:rPr>
      </w:r>
    </w:p>
    <w:p>
      <w:pPr>
        <w:pStyle w:val="BodyText"/>
        <w:rPr>
          <w:rFonts w:ascii="Lucida Sans Unicode"/>
        </w:rPr>
      </w:pPr>
    </w:p>
    <w:p>
      <w:pPr>
        <w:pStyle w:val="BodyText"/>
        <w:spacing w:before="15"/>
        <w:rPr>
          <w:rFonts w:ascii="Lucida Sans Unicode"/>
        </w:rPr>
      </w:pPr>
    </w:p>
    <w:p>
      <w:pPr>
        <w:pStyle w:val="BodyText"/>
        <w:spacing w:line="249" w:lineRule="auto"/>
        <w:ind w:left="457" w:right="650"/>
        <w:jc w:val="both"/>
      </w:pPr>
      <w:r>
        <w:rPr>
          <w:color w:val="231F20"/>
          <w:w w:val="110"/>
        </w:rPr>
        <w:t>Коли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кожного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доступного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медіа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лунають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новини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про війну,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діти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можуть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відчувати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страх,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смуток,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гнів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і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три- </w:t>
      </w:r>
      <w:r>
        <w:rPr>
          <w:color w:val="231F20"/>
        </w:rPr>
        <w:t>вогу — незалежно від того, чи перебувають вони в гущі </w:t>
      </w:r>
      <w:r>
        <w:rPr>
          <w:color w:val="231F20"/>
          <w:w w:val="110"/>
        </w:rPr>
        <w:t>подій або неподалік.</w:t>
      </w:r>
    </w:p>
    <w:p>
      <w:pPr>
        <w:pStyle w:val="BodyText"/>
        <w:spacing w:before="108"/>
      </w:pPr>
    </w:p>
    <w:p>
      <w:pPr>
        <w:spacing w:line="426" w:lineRule="exact" w:before="0"/>
        <w:ind w:left="457" w:right="0" w:firstLine="0"/>
        <w:jc w:val="both"/>
        <w:rPr>
          <w:rFonts w:ascii="Lucida Sans Unicode" w:hAnsi="Lucida Sans Unicode"/>
          <w:sz w:val="32"/>
        </w:rPr>
      </w:pPr>
      <w:r>
        <w:rPr>
          <w:rFonts w:ascii="Lucida Sans Unicode" w:hAnsi="Lucida Sans Unicode"/>
          <w:color w:val="00AEEF"/>
          <w:spacing w:val="-10"/>
          <w:sz w:val="32"/>
        </w:rPr>
        <w:t>Дітям</w:t>
      </w:r>
      <w:r>
        <w:rPr>
          <w:rFonts w:ascii="Lucida Sans Unicode" w:hAnsi="Lucida Sans Unicode"/>
          <w:color w:val="00AEEF"/>
          <w:spacing w:val="-14"/>
          <w:sz w:val="32"/>
        </w:rPr>
        <w:t> </w:t>
      </w:r>
      <w:r>
        <w:rPr>
          <w:rFonts w:ascii="Lucida Sans Unicode" w:hAnsi="Lucida Sans Unicode"/>
          <w:color w:val="00AEEF"/>
          <w:spacing w:val="-10"/>
          <w:sz w:val="32"/>
        </w:rPr>
        <w:t>украй</w:t>
      </w:r>
      <w:r>
        <w:rPr>
          <w:rFonts w:ascii="Lucida Sans Unicode" w:hAnsi="Lucida Sans Unicode"/>
          <w:color w:val="00AEEF"/>
          <w:spacing w:val="-13"/>
          <w:sz w:val="32"/>
        </w:rPr>
        <w:t> </w:t>
      </w:r>
      <w:r>
        <w:rPr>
          <w:rFonts w:ascii="Lucida Sans Unicode" w:hAnsi="Lucida Sans Unicode"/>
          <w:color w:val="00AEEF"/>
          <w:spacing w:val="-10"/>
          <w:sz w:val="32"/>
        </w:rPr>
        <w:t>потрібне</w:t>
      </w:r>
      <w:r>
        <w:rPr>
          <w:rFonts w:ascii="Lucida Sans Unicode" w:hAnsi="Lucida Sans Unicode"/>
          <w:color w:val="00AEEF"/>
          <w:spacing w:val="-13"/>
          <w:sz w:val="32"/>
        </w:rPr>
        <w:t> </w:t>
      </w:r>
      <w:r>
        <w:rPr>
          <w:rFonts w:ascii="Lucida Sans Unicode" w:hAnsi="Lucida Sans Unicode"/>
          <w:color w:val="00AEEF"/>
          <w:spacing w:val="-10"/>
          <w:sz w:val="32"/>
        </w:rPr>
        <w:t>відчуття</w:t>
      </w:r>
      <w:r>
        <w:rPr>
          <w:rFonts w:ascii="Lucida Sans Unicode" w:hAnsi="Lucida Sans Unicode"/>
          <w:color w:val="00AEEF"/>
          <w:spacing w:val="-13"/>
          <w:sz w:val="32"/>
        </w:rPr>
        <w:t> </w:t>
      </w:r>
      <w:r>
        <w:rPr>
          <w:rFonts w:ascii="Lucida Sans Unicode" w:hAnsi="Lucida Sans Unicode"/>
          <w:color w:val="00AEEF"/>
          <w:spacing w:val="-10"/>
          <w:sz w:val="32"/>
        </w:rPr>
        <w:t>безпеки</w:t>
      </w:r>
    </w:p>
    <w:p>
      <w:pPr>
        <w:spacing w:line="175" w:lineRule="auto" w:before="29"/>
        <w:ind w:left="457" w:right="768" w:firstLine="0"/>
        <w:jc w:val="both"/>
        <w:rPr>
          <w:rFonts w:ascii="Lucida Sans Unicode" w:hAnsi="Lucida Sans Unicode"/>
          <w:sz w:val="32"/>
        </w:rPr>
      </w:pPr>
      <w:r>
        <w:rPr>
          <w:rFonts w:ascii="Lucida Sans Unicode" w:hAnsi="Lucida Sans Unicode"/>
          <w:color w:val="00AEEF"/>
          <w:spacing w:val="-12"/>
          <w:sz w:val="32"/>
        </w:rPr>
        <w:t>та захищеності, яке вони знаходять у </w:t>
      </w:r>
      <w:r>
        <w:rPr>
          <w:rFonts w:ascii="Lucida Sans Unicode" w:hAnsi="Lucida Sans Unicode"/>
          <w:color w:val="00AEEF"/>
          <w:spacing w:val="-12"/>
          <w:sz w:val="32"/>
        </w:rPr>
        <w:t>своїх </w:t>
      </w:r>
      <w:r>
        <w:rPr>
          <w:rFonts w:ascii="Lucida Sans Unicode" w:hAnsi="Lucida Sans Unicode"/>
          <w:color w:val="00AEEF"/>
          <w:spacing w:val="-10"/>
          <w:sz w:val="32"/>
        </w:rPr>
        <w:t>батьках,</w:t>
      </w:r>
      <w:r>
        <w:rPr>
          <w:rFonts w:ascii="Lucida Sans Unicode" w:hAnsi="Lucida Sans Unicode"/>
          <w:color w:val="00AEEF"/>
          <w:spacing w:val="-12"/>
          <w:sz w:val="32"/>
        </w:rPr>
        <w:t> </w:t>
      </w:r>
      <w:r>
        <w:rPr>
          <w:rFonts w:ascii="Lucida Sans Unicode" w:hAnsi="Lucida Sans Unicode"/>
          <w:color w:val="00AEEF"/>
          <w:spacing w:val="-10"/>
          <w:sz w:val="32"/>
        </w:rPr>
        <w:t>особливо</w:t>
      </w:r>
      <w:r>
        <w:rPr>
          <w:rFonts w:ascii="Lucida Sans Unicode" w:hAnsi="Lucida Sans Unicode"/>
          <w:color w:val="00AEEF"/>
          <w:spacing w:val="-12"/>
          <w:sz w:val="32"/>
        </w:rPr>
        <w:t> </w:t>
      </w:r>
      <w:r>
        <w:rPr>
          <w:rFonts w:ascii="Lucida Sans Unicode" w:hAnsi="Lucida Sans Unicode"/>
          <w:color w:val="00AEEF"/>
          <w:spacing w:val="-10"/>
          <w:sz w:val="32"/>
        </w:rPr>
        <w:t>під</w:t>
      </w:r>
      <w:r>
        <w:rPr>
          <w:rFonts w:ascii="Lucida Sans Unicode" w:hAnsi="Lucida Sans Unicode"/>
          <w:color w:val="00AEEF"/>
          <w:spacing w:val="-12"/>
          <w:sz w:val="32"/>
        </w:rPr>
        <w:t> </w:t>
      </w:r>
      <w:r>
        <w:rPr>
          <w:rFonts w:ascii="Lucida Sans Unicode" w:hAnsi="Lucida Sans Unicode"/>
          <w:color w:val="00AEEF"/>
          <w:spacing w:val="-10"/>
          <w:sz w:val="32"/>
        </w:rPr>
        <w:t>час</w:t>
      </w:r>
      <w:r>
        <w:rPr>
          <w:rFonts w:ascii="Lucida Sans Unicode" w:hAnsi="Lucida Sans Unicode"/>
          <w:color w:val="00AEEF"/>
          <w:spacing w:val="-12"/>
          <w:sz w:val="32"/>
        </w:rPr>
        <w:t> </w:t>
      </w:r>
      <w:r>
        <w:rPr>
          <w:rFonts w:ascii="Lucida Sans Unicode" w:hAnsi="Lucida Sans Unicode"/>
          <w:color w:val="00AEEF"/>
          <w:spacing w:val="-10"/>
          <w:sz w:val="32"/>
        </w:rPr>
        <w:t>кризових</w:t>
      </w:r>
      <w:r>
        <w:rPr>
          <w:rFonts w:ascii="Lucida Sans Unicode" w:hAnsi="Lucida Sans Unicode"/>
          <w:color w:val="00AEEF"/>
          <w:spacing w:val="-12"/>
          <w:sz w:val="32"/>
        </w:rPr>
        <w:t> </w:t>
      </w:r>
      <w:r>
        <w:rPr>
          <w:rFonts w:ascii="Lucida Sans Unicode" w:hAnsi="Lucida Sans Unicode"/>
          <w:color w:val="00AEEF"/>
          <w:spacing w:val="-10"/>
          <w:sz w:val="32"/>
        </w:rPr>
        <w:t>подій.</w:t>
      </w:r>
    </w:p>
    <w:p>
      <w:pPr>
        <w:pStyle w:val="BodyText"/>
        <w:spacing w:line="249" w:lineRule="auto" w:before="485"/>
        <w:ind w:left="457" w:right="652"/>
        <w:jc w:val="both"/>
      </w:pPr>
      <w:r>
        <w:rPr>
          <w:color w:val="231F20"/>
        </w:rPr>
        <w:t>Нижче ви знайдете декілька порад, які допоможуть вам розпочати</w:t>
      </w:r>
      <w:r>
        <w:rPr>
          <w:color w:val="231F20"/>
          <w:spacing w:val="34"/>
        </w:rPr>
        <w:t> </w:t>
      </w:r>
      <w:r>
        <w:rPr>
          <w:color w:val="231F20"/>
        </w:rPr>
        <w:t>розмову</w:t>
      </w:r>
      <w:r>
        <w:rPr>
          <w:color w:val="231F20"/>
          <w:spacing w:val="35"/>
        </w:rPr>
        <w:t> </w:t>
      </w:r>
      <w:r>
        <w:rPr>
          <w:color w:val="231F20"/>
        </w:rPr>
        <w:t>з</w:t>
      </w:r>
      <w:r>
        <w:rPr>
          <w:color w:val="231F20"/>
          <w:spacing w:val="34"/>
        </w:rPr>
        <w:t> </w:t>
      </w:r>
      <w:r>
        <w:rPr>
          <w:color w:val="231F20"/>
        </w:rPr>
        <w:t>дитиною,</w:t>
      </w:r>
      <w:r>
        <w:rPr>
          <w:color w:val="231F20"/>
          <w:spacing w:val="35"/>
        </w:rPr>
        <w:t> </w:t>
      </w:r>
      <w:r>
        <w:rPr>
          <w:color w:val="231F20"/>
        </w:rPr>
        <w:t>підтримати</w:t>
      </w:r>
      <w:r>
        <w:rPr>
          <w:color w:val="231F20"/>
          <w:spacing w:val="34"/>
        </w:rPr>
        <w:t> </w:t>
      </w:r>
      <w:r>
        <w:rPr>
          <w:color w:val="231F20"/>
        </w:rPr>
        <w:t>її</w:t>
      </w:r>
      <w:r>
        <w:rPr>
          <w:color w:val="231F20"/>
          <w:spacing w:val="35"/>
        </w:rPr>
        <w:t> </w:t>
      </w:r>
      <w:r>
        <w:rPr>
          <w:color w:val="231F20"/>
        </w:rPr>
        <w:t>та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втішити.</w:t>
      </w:r>
    </w:p>
    <w:p>
      <w:pPr>
        <w:spacing w:after="0" w:line="249" w:lineRule="auto"/>
        <w:jc w:val="both"/>
        <w:sectPr>
          <w:headerReference w:type="default" r:id="rId12"/>
          <w:headerReference w:type="even" r:id="rId13"/>
          <w:pgSz w:w="8740" w:h="12250"/>
          <w:pgMar w:header="687" w:footer="0" w:top="1060" w:bottom="280" w:left="620" w:right="420"/>
          <w:pgNumType w:start="3"/>
        </w:sectPr>
      </w:pPr>
    </w:p>
    <w:p>
      <w:pPr>
        <w:pStyle w:val="BodyText"/>
        <w:spacing w:before="35"/>
        <w:rPr>
          <w:sz w:val="38"/>
        </w:rPr>
      </w:pPr>
    </w:p>
    <w:p>
      <w:pPr>
        <w:spacing w:line="196" w:lineRule="auto" w:before="0"/>
        <w:ind w:left="2101" w:right="578" w:firstLine="0"/>
        <w:jc w:val="left"/>
        <w:rPr>
          <w:rFonts w:ascii="Lucida Sans Unicode" w:hAnsi="Lucida Sans Unicode"/>
          <w:sz w:val="3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683308</wp:posOffset>
                </wp:positionH>
                <wp:positionV relativeFrom="paragraph">
                  <wp:posOffset>-117169</wp:posOffset>
                </wp:positionV>
                <wp:extent cx="768985" cy="79502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68985" cy="795020"/>
                          <a:chExt cx="768985" cy="79502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94" y="26992"/>
                            <a:ext cx="768350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0" h="768350">
                                <a:moveTo>
                                  <a:pt x="383997" y="0"/>
                                </a:moveTo>
                                <a:lnTo>
                                  <a:pt x="335829" y="2991"/>
                                </a:lnTo>
                                <a:lnTo>
                                  <a:pt x="289446" y="11727"/>
                                </a:lnTo>
                                <a:lnTo>
                                  <a:pt x="245209" y="25847"/>
                                </a:lnTo>
                                <a:lnTo>
                                  <a:pt x="203477" y="44990"/>
                                </a:lnTo>
                                <a:lnTo>
                                  <a:pt x="164610" y="68799"/>
                                </a:lnTo>
                                <a:lnTo>
                                  <a:pt x="128968" y="96911"/>
                                </a:lnTo>
                                <a:lnTo>
                                  <a:pt x="96911" y="128968"/>
                                </a:lnTo>
                                <a:lnTo>
                                  <a:pt x="68799" y="164610"/>
                                </a:lnTo>
                                <a:lnTo>
                                  <a:pt x="44990" y="203477"/>
                                </a:lnTo>
                                <a:lnTo>
                                  <a:pt x="25847" y="245209"/>
                                </a:lnTo>
                                <a:lnTo>
                                  <a:pt x="11727" y="289446"/>
                                </a:lnTo>
                                <a:lnTo>
                                  <a:pt x="2991" y="335829"/>
                                </a:lnTo>
                                <a:lnTo>
                                  <a:pt x="0" y="383997"/>
                                </a:lnTo>
                                <a:lnTo>
                                  <a:pt x="2991" y="432165"/>
                                </a:lnTo>
                                <a:lnTo>
                                  <a:pt x="11727" y="478547"/>
                                </a:lnTo>
                                <a:lnTo>
                                  <a:pt x="25847" y="522784"/>
                                </a:lnTo>
                                <a:lnTo>
                                  <a:pt x="44990" y="564516"/>
                                </a:lnTo>
                                <a:lnTo>
                                  <a:pt x="68799" y="603383"/>
                                </a:lnTo>
                                <a:lnTo>
                                  <a:pt x="96911" y="639025"/>
                                </a:lnTo>
                                <a:lnTo>
                                  <a:pt x="128968" y="671082"/>
                                </a:lnTo>
                                <a:lnTo>
                                  <a:pt x="164610" y="699195"/>
                                </a:lnTo>
                                <a:lnTo>
                                  <a:pt x="203477" y="723003"/>
                                </a:lnTo>
                                <a:lnTo>
                                  <a:pt x="245209" y="742147"/>
                                </a:lnTo>
                                <a:lnTo>
                                  <a:pt x="289446" y="756266"/>
                                </a:lnTo>
                                <a:lnTo>
                                  <a:pt x="335829" y="765002"/>
                                </a:lnTo>
                                <a:lnTo>
                                  <a:pt x="383997" y="767994"/>
                                </a:lnTo>
                                <a:lnTo>
                                  <a:pt x="432165" y="765002"/>
                                </a:lnTo>
                                <a:lnTo>
                                  <a:pt x="478547" y="756266"/>
                                </a:lnTo>
                                <a:lnTo>
                                  <a:pt x="522784" y="742147"/>
                                </a:lnTo>
                                <a:lnTo>
                                  <a:pt x="564516" y="723003"/>
                                </a:lnTo>
                                <a:lnTo>
                                  <a:pt x="603383" y="699195"/>
                                </a:lnTo>
                                <a:lnTo>
                                  <a:pt x="639025" y="671082"/>
                                </a:lnTo>
                                <a:lnTo>
                                  <a:pt x="671082" y="639025"/>
                                </a:lnTo>
                                <a:lnTo>
                                  <a:pt x="699195" y="603383"/>
                                </a:lnTo>
                                <a:lnTo>
                                  <a:pt x="723003" y="564516"/>
                                </a:lnTo>
                                <a:lnTo>
                                  <a:pt x="742147" y="522784"/>
                                </a:lnTo>
                                <a:lnTo>
                                  <a:pt x="756266" y="478547"/>
                                </a:lnTo>
                                <a:lnTo>
                                  <a:pt x="765002" y="432165"/>
                                </a:lnTo>
                                <a:lnTo>
                                  <a:pt x="767994" y="383997"/>
                                </a:lnTo>
                                <a:lnTo>
                                  <a:pt x="765002" y="335829"/>
                                </a:lnTo>
                                <a:lnTo>
                                  <a:pt x="756266" y="289446"/>
                                </a:lnTo>
                                <a:lnTo>
                                  <a:pt x="742147" y="245209"/>
                                </a:lnTo>
                                <a:lnTo>
                                  <a:pt x="723003" y="203477"/>
                                </a:lnTo>
                                <a:lnTo>
                                  <a:pt x="699195" y="164610"/>
                                </a:lnTo>
                                <a:lnTo>
                                  <a:pt x="671082" y="128968"/>
                                </a:lnTo>
                                <a:lnTo>
                                  <a:pt x="639025" y="96911"/>
                                </a:lnTo>
                                <a:lnTo>
                                  <a:pt x="603383" y="68799"/>
                                </a:lnTo>
                                <a:lnTo>
                                  <a:pt x="564516" y="44990"/>
                                </a:lnTo>
                                <a:lnTo>
                                  <a:pt x="522784" y="25847"/>
                                </a:lnTo>
                                <a:lnTo>
                                  <a:pt x="478547" y="11727"/>
                                </a:lnTo>
                                <a:lnTo>
                                  <a:pt x="432165" y="2991"/>
                                </a:lnTo>
                                <a:lnTo>
                                  <a:pt x="38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504" y="0"/>
                            <a:ext cx="92374" cy="88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4979" y="177355"/>
                            <a:ext cx="146545" cy="1277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-10" y="555463"/>
                            <a:ext cx="15621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155575">
                                <a:moveTo>
                                  <a:pt x="42087" y="65100"/>
                                </a:moveTo>
                                <a:lnTo>
                                  <a:pt x="39878" y="61429"/>
                                </a:lnTo>
                                <a:lnTo>
                                  <a:pt x="5448" y="52908"/>
                                </a:lnTo>
                                <a:lnTo>
                                  <a:pt x="1803" y="55143"/>
                                </a:lnTo>
                                <a:lnTo>
                                  <a:pt x="0" y="62395"/>
                                </a:lnTo>
                                <a:lnTo>
                                  <a:pt x="2209" y="66065"/>
                                </a:lnTo>
                                <a:lnTo>
                                  <a:pt x="33553" y="73812"/>
                                </a:lnTo>
                                <a:lnTo>
                                  <a:pt x="34632" y="73875"/>
                                </a:lnTo>
                                <a:lnTo>
                                  <a:pt x="37668" y="73875"/>
                                </a:lnTo>
                                <a:lnTo>
                                  <a:pt x="40436" y="71818"/>
                                </a:lnTo>
                                <a:lnTo>
                                  <a:pt x="42087" y="65100"/>
                                </a:lnTo>
                                <a:close/>
                              </a:path>
                              <a:path w="156210" h="155575">
                                <a:moveTo>
                                  <a:pt x="74764" y="119151"/>
                                </a:moveTo>
                                <a:lnTo>
                                  <a:pt x="72542" y="115481"/>
                                </a:lnTo>
                                <a:lnTo>
                                  <a:pt x="65303" y="113652"/>
                                </a:lnTo>
                                <a:lnTo>
                                  <a:pt x="61620" y="115874"/>
                                </a:lnTo>
                                <a:lnTo>
                                  <a:pt x="53073" y="150190"/>
                                </a:lnTo>
                                <a:lnTo>
                                  <a:pt x="55283" y="153860"/>
                                </a:lnTo>
                                <a:lnTo>
                                  <a:pt x="59461" y="154901"/>
                                </a:lnTo>
                                <a:lnTo>
                                  <a:pt x="60553" y="154965"/>
                                </a:lnTo>
                                <a:lnTo>
                                  <a:pt x="63588" y="154965"/>
                                </a:lnTo>
                                <a:lnTo>
                                  <a:pt x="66357" y="152908"/>
                                </a:lnTo>
                                <a:lnTo>
                                  <a:pt x="74764" y="119151"/>
                                </a:lnTo>
                                <a:close/>
                              </a:path>
                              <a:path w="156210" h="155575">
                                <a:moveTo>
                                  <a:pt x="103047" y="5511"/>
                                </a:moveTo>
                                <a:lnTo>
                                  <a:pt x="100838" y="1841"/>
                                </a:lnTo>
                                <a:lnTo>
                                  <a:pt x="93586" y="0"/>
                                </a:lnTo>
                                <a:lnTo>
                                  <a:pt x="89916" y="2235"/>
                                </a:lnTo>
                                <a:lnTo>
                                  <a:pt x="81368" y="36550"/>
                                </a:lnTo>
                                <a:lnTo>
                                  <a:pt x="83578" y="40220"/>
                                </a:lnTo>
                                <a:lnTo>
                                  <a:pt x="87757" y="41262"/>
                                </a:lnTo>
                                <a:lnTo>
                                  <a:pt x="88849" y="41325"/>
                                </a:lnTo>
                                <a:lnTo>
                                  <a:pt x="91884" y="41325"/>
                                </a:lnTo>
                                <a:lnTo>
                                  <a:pt x="94640" y="39268"/>
                                </a:lnTo>
                                <a:lnTo>
                                  <a:pt x="103047" y="5511"/>
                                </a:lnTo>
                                <a:close/>
                              </a:path>
                              <a:path w="156210" h="155575">
                                <a:moveTo>
                                  <a:pt x="156121" y="93294"/>
                                </a:moveTo>
                                <a:lnTo>
                                  <a:pt x="153911" y="89623"/>
                                </a:lnTo>
                                <a:lnTo>
                                  <a:pt x="119481" y="81102"/>
                                </a:lnTo>
                                <a:lnTo>
                                  <a:pt x="115836" y="83337"/>
                                </a:lnTo>
                                <a:lnTo>
                                  <a:pt x="114033" y="90589"/>
                                </a:lnTo>
                                <a:lnTo>
                                  <a:pt x="116255" y="94259"/>
                                </a:lnTo>
                                <a:lnTo>
                                  <a:pt x="147586" y="102006"/>
                                </a:lnTo>
                                <a:lnTo>
                                  <a:pt x="148666" y="102069"/>
                                </a:lnTo>
                                <a:lnTo>
                                  <a:pt x="151701" y="102069"/>
                                </a:lnTo>
                                <a:lnTo>
                                  <a:pt x="154470" y="99999"/>
                                </a:lnTo>
                                <a:lnTo>
                                  <a:pt x="156121" y="93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768985" cy="795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60"/>
                                <w:ind w:left="2" w:right="28" w:firstLine="0"/>
                                <w:jc w:val="center"/>
                                <w:rPr>
                                  <w:rFonts w:ascii="Lucida Sans Unicode"/>
                                  <w:sz w:val="52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00AEEF"/>
                                  <w:spacing w:val="-5"/>
                                  <w:sz w:val="52"/>
                                </w:rPr>
                                <w:t>fi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03799pt;margin-top:-9.225919pt;width:60.55pt;height:62.6pt;mso-position-horizontal-relative:page;mso-position-vertical-relative:paragraph;z-index:15730176" id="docshapegroup13" coordorigin="1076,-185" coordsize="1211,1252">
                <v:shape style="position:absolute;left:1077;top:-142;width:1210;height:1210" id="docshape14" coordorigin="1077,-142" coordsize="1210,1210" path="m1682,-142l1606,-137,1533,-124,1463,-101,1398,-71,1336,-34,1280,11,1230,61,1186,117,1148,178,1118,244,1096,314,1082,387,1077,463,1082,539,1096,612,1118,681,1148,747,1186,808,1230,864,1280,915,1336,959,1398,997,1463,1027,1533,1049,1606,1063,1682,1067,1758,1063,1831,1049,1900,1027,1966,997,2027,959,2084,915,2134,864,2178,808,2216,747,2246,681,2268,612,2282,539,2287,463,2282,387,2268,314,2246,244,2216,178,2178,117,2134,61,2084,11,2027,-34,1966,-71,1900,-101,1831,-124,1758,-137,1682,-142xe" filled="true" fillcolor="#ffdd00" stroked="false">
                  <v:path arrowok="t"/>
                  <v:fill type="solid"/>
                </v:shape>
                <v:shape style="position:absolute;left:2059;top:-185;width:146;height:139" type="#_x0000_t75" id="docshape15" stroked="false">
                  <v:imagedata r:id="rId15" o:title=""/>
                </v:shape>
                <v:shape style="position:absolute;left:2044;top:94;width:231;height:202" type="#_x0000_t75" id="docshape16" stroked="false">
                  <v:imagedata r:id="rId16" o:title=""/>
                </v:shape>
                <v:shape style="position:absolute;left:1076;top:690;width:246;height:245" id="docshape17" coordorigin="1076,690" coordsize="246,245" path="m1142,793l1139,787,1085,774,1079,777,1076,788,1080,794,1129,806,1131,807,1135,807,1140,803,1142,793xm1194,878l1190,872,1179,869,1173,873,1160,927,1163,933,1170,934,1171,934,1176,934,1181,931,1194,878xm1238,699l1235,693,1223,690,1218,694,1204,748,1208,754,1214,755,1216,755,1221,755,1225,752,1238,699xm1322,837l1318,831,1264,818,1258,821,1256,833,1259,839,1308,851,1310,851,1315,851,1319,848,1322,837xe" filled="true" fillcolor="#00aeef" stroked="false">
                  <v:path arrowok="t"/>
                  <v:fill type="solid"/>
                </v:shape>
                <v:shape style="position:absolute;left:1076;top:-185;width:1211;height:1252" type="#_x0000_t202" id="docshape18" filled="false" stroked="false">
                  <v:textbox inset="0,0,0,0">
                    <w:txbxContent>
                      <w:p>
                        <w:pPr>
                          <w:spacing w:before="260"/>
                          <w:ind w:left="2" w:right="28" w:firstLine="0"/>
                          <w:jc w:val="center"/>
                          <w:rPr>
                            <w:rFonts w:ascii="Lucida Sans Unicode"/>
                            <w:sz w:val="52"/>
                          </w:rPr>
                        </w:pPr>
                        <w:r>
                          <w:rPr>
                            <w:rFonts w:ascii="Lucida Sans Unicode"/>
                            <w:color w:val="00AEEF"/>
                            <w:spacing w:val="-5"/>
                            <w:sz w:val="52"/>
                          </w:rPr>
                          <w:t>fi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Lucida Sans Unicode" w:hAnsi="Lucida Sans Unicode"/>
          <w:color w:val="00AEEF"/>
          <w:sz w:val="38"/>
        </w:rPr>
        <w:t>Дізнайтеся, що вже знає </w:t>
      </w:r>
      <w:r>
        <w:rPr>
          <w:rFonts w:ascii="Lucida Sans Unicode" w:hAnsi="Lucida Sans Unicode"/>
          <w:color w:val="00AEEF"/>
          <w:spacing w:val="-4"/>
          <w:sz w:val="38"/>
        </w:rPr>
        <w:t>ваша</w:t>
      </w:r>
      <w:r>
        <w:rPr>
          <w:rFonts w:ascii="Lucida Sans Unicode" w:hAnsi="Lucida Sans Unicode"/>
          <w:color w:val="00AEEF"/>
          <w:spacing w:val="-26"/>
          <w:sz w:val="38"/>
        </w:rPr>
        <w:t> </w:t>
      </w:r>
      <w:r>
        <w:rPr>
          <w:rFonts w:ascii="Lucida Sans Unicode" w:hAnsi="Lucida Sans Unicode"/>
          <w:color w:val="00AEEF"/>
          <w:spacing w:val="-4"/>
          <w:sz w:val="38"/>
        </w:rPr>
        <w:t>дитина</w:t>
      </w:r>
      <w:r>
        <w:rPr>
          <w:rFonts w:ascii="Lucida Sans Unicode" w:hAnsi="Lucida Sans Unicode"/>
          <w:color w:val="00AEEF"/>
          <w:spacing w:val="-26"/>
          <w:sz w:val="38"/>
        </w:rPr>
        <w:t> </w:t>
      </w:r>
      <w:r>
        <w:rPr>
          <w:rFonts w:ascii="Lucida Sans Unicode" w:hAnsi="Lucida Sans Unicode"/>
          <w:color w:val="00AEEF"/>
          <w:spacing w:val="-4"/>
          <w:sz w:val="38"/>
        </w:rPr>
        <w:t>і</w:t>
      </w:r>
      <w:r>
        <w:rPr>
          <w:rFonts w:ascii="Lucida Sans Unicode" w:hAnsi="Lucida Sans Unicode"/>
          <w:color w:val="00AEEF"/>
          <w:spacing w:val="-26"/>
          <w:sz w:val="38"/>
        </w:rPr>
        <w:t> </w:t>
      </w:r>
      <w:r>
        <w:rPr>
          <w:rFonts w:ascii="Lucida Sans Unicode" w:hAnsi="Lucida Sans Unicode"/>
          <w:color w:val="00AEEF"/>
          <w:spacing w:val="-4"/>
          <w:sz w:val="38"/>
        </w:rPr>
        <w:t>що</w:t>
      </w:r>
      <w:r>
        <w:rPr>
          <w:rFonts w:ascii="Lucida Sans Unicode" w:hAnsi="Lucida Sans Unicode"/>
          <w:color w:val="00AEEF"/>
          <w:spacing w:val="-26"/>
          <w:sz w:val="38"/>
        </w:rPr>
        <w:t> </w:t>
      </w:r>
      <w:r>
        <w:rPr>
          <w:rFonts w:ascii="Lucida Sans Unicode" w:hAnsi="Lucida Sans Unicode"/>
          <w:color w:val="00AEEF"/>
          <w:spacing w:val="-4"/>
          <w:sz w:val="38"/>
        </w:rPr>
        <w:t>відчуває</w:t>
      </w:r>
    </w:p>
    <w:p>
      <w:pPr>
        <w:pStyle w:val="BodyText"/>
        <w:spacing w:before="299"/>
        <w:rPr>
          <w:rFonts w:ascii="Lucida Sans Unicode"/>
        </w:rPr>
      </w:pPr>
    </w:p>
    <w:p>
      <w:pPr>
        <w:pStyle w:val="BodyText"/>
        <w:spacing w:line="249" w:lineRule="auto" w:before="1"/>
        <w:ind w:left="1080" w:right="655"/>
        <w:jc w:val="both"/>
      </w:pPr>
      <w:r>
        <w:rPr>
          <w:color w:val="231F20"/>
          <w:w w:val="105"/>
        </w:rPr>
        <w:t>Виберіть місце і час, коли дитині буде зручно роз- мовляти, наприклад, за обідом у колі сім’ї.</w:t>
      </w:r>
    </w:p>
    <w:p>
      <w:pPr>
        <w:pStyle w:val="BodyText"/>
        <w:spacing w:before="1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683995</wp:posOffset>
                </wp:positionH>
                <wp:positionV relativeFrom="paragraph">
                  <wp:posOffset>241626</wp:posOffset>
                </wp:positionV>
                <wp:extent cx="4176395" cy="938530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4176395" cy="938530"/>
                          <a:chExt cx="4176395" cy="93853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4176395" cy="93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6395" h="938530">
                                <a:moveTo>
                                  <a:pt x="4032008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98490" y="7340"/>
                                </a:lnTo>
                                <a:lnTo>
                                  <a:pt x="58959" y="27782"/>
                                </a:lnTo>
                                <a:lnTo>
                                  <a:pt x="27785" y="58954"/>
                                </a:lnTo>
                                <a:lnTo>
                                  <a:pt x="7341" y="98485"/>
                                </a:lnTo>
                                <a:lnTo>
                                  <a:pt x="0" y="144005"/>
                                </a:lnTo>
                                <a:lnTo>
                                  <a:pt x="0" y="794080"/>
                                </a:lnTo>
                                <a:lnTo>
                                  <a:pt x="7341" y="839593"/>
                                </a:lnTo>
                                <a:lnTo>
                                  <a:pt x="27785" y="879121"/>
                                </a:lnTo>
                                <a:lnTo>
                                  <a:pt x="58959" y="910291"/>
                                </a:lnTo>
                                <a:lnTo>
                                  <a:pt x="98490" y="930732"/>
                                </a:lnTo>
                                <a:lnTo>
                                  <a:pt x="144005" y="938072"/>
                                </a:lnTo>
                                <a:lnTo>
                                  <a:pt x="4032008" y="938072"/>
                                </a:lnTo>
                                <a:lnTo>
                                  <a:pt x="4077522" y="930732"/>
                                </a:lnTo>
                                <a:lnTo>
                                  <a:pt x="4117049" y="910291"/>
                                </a:lnTo>
                                <a:lnTo>
                                  <a:pt x="4148219" y="879121"/>
                                </a:lnTo>
                                <a:lnTo>
                                  <a:pt x="4168660" y="839593"/>
                                </a:lnTo>
                                <a:lnTo>
                                  <a:pt x="4176001" y="794080"/>
                                </a:lnTo>
                                <a:lnTo>
                                  <a:pt x="4176001" y="144005"/>
                                </a:lnTo>
                                <a:lnTo>
                                  <a:pt x="4168660" y="98485"/>
                                </a:lnTo>
                                <a:lnTo>
                                  <a:pt x="4148219" y="58954"/>
                                </a:lnTo>
                                <a:lnTo>
                                  <a:pt x="4117049" y="27782"/>
                                </a:lnTo>
                                <a:lnTo>
                                  <a:pt x="4077522" y="7340"/>
                                </a:lnTo>
                                <a:lnTo>
                                  <a:pt x="403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F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4176395" cy="938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74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187" w:lineRule="auto" w:before="0"/>
                                <w:ind w:left="623" w:right="0" w:firstLine="0"/>
                                <w:jc w:val="left"/>
                                <w:rPr>
                                  <w:rFonts w:ascii="Lucida Sans Unicode" w:hAnsi="Lucida Sans Unicode"/>
                                  <w:sz w:val="2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4"/>
                                  <w:sz w:val="28"/>
                                </w:rPr>
                                <w:t>Рекомендуємо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4"/>
                                  <w:sz w:val="28"/>
                                </w:rPr>
                                <w:t>не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4"/>
                                  <w:sz w:val="28"/>
                                </w:rPr>
                                <w:t>говорити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4"/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4"/>
                                  <w:sz w:val="28"/>
                                </w:rPr>
                                <w:t>цю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4"/>
                                  <w:sz w:val="28"/>
                                </w:rPr>
                                <w:t>тему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z w:val="28"/>
                                </w:rPr>
                                <w:t>перед сном.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7899pt;margin-top:19.02574pt;width:328.85pt;height:73.9pt;mso-position-horizontal-relative:page;mso-position-vertical-relative:paragraph;z-index:-15727616;mso-wrap-distance-left:0;mso-wrap-distance-right:0" id="docshapegroup19" coordorigin="1077,381" coordsize="6577,1478">
                <v:shape style="position:absolute;left:1077;top:380;width:6577;height:1478" id="docshape20" coordorigin="1077,381" coordsize="6577,1478" path="m7427,381l1304,381,1232,392,1170,424,1121,473,1089,536,1077,607,1077,1631,1089,1703,1121,1765,1170,1814,1232,1846,1304,1858,7427,1858,7498,1846,7561,1814,7610,1765,7642,1703,7654,1631,7654,607,7642,536,7610,473,7561,424,7498,392,7427,381xe" filled="true" fillcolor="#d4effc" stroked="false">
                  <v:path arrowok="t"/>
                  <v:fill type="solid"/>
                </v:shape>
                <v:shape style="position:absolute;left:1077;top:380;width:6577;height:1478" type="#_x0000_t202" id="docshape21" filled="false" stroked="false">
                  <v:textbox inset="0,0,0,0">
                    <w:txbxContent>
                      <w:p>
                        <w:pPr>
                          <w:spacing w:line="240" w:lineRule="auto" w:before="74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187" w:lineRule="auto" w:before="0"/>
                          <w:ind w:left="623" w:right="0" w:firstLine="0"/>
                          <w:jc w:val="left"/>
                          <w:rPr>
                            <w:rFonts w:ascii="Lucida Sans Unicode" w:hAnsi="Lucida Sans Unicode"/>
                            <w:sz w:val="2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00AEEF"/>
                            <w:spacing w:val="-4"/>
                            <w:sz w:val="28"/>
                          </w:rPr>
                          <w:t>Рекомендуємо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4"/>
                            <w:sz w:val="28"/>
                          </w:rPr>
                          <w:t>не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4"/>
                            <w:sz w:val="28"/>
                          </w:rPr>
                          <w:t>говорити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4"/>
                            <w:sz w:val="28"/>
                          </w:rPr>
                          <w:t>на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4"/>
                            <w:sz w:val="28"/>
                          </w:rPr>
                          <w:t>цю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4"/>
                            <w:sz w:val="28"/>
                          </w:rPr>
                          <w:t>тему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z w:val="28"/>
                          </w:rPr>
                          <w:t>перед сном.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3"/>
      </w:pPr>
    </w:p>
    <w:p>
      <w:pPr>
        <w:pStyle w:val="BodyText"/>
        <w:spacing w:line="249" w:lineRule="auto"/>
        <w:ind w:left="1080" w:right="64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684000</wp:posOffset>
                </wp:positionH>
                <wp:positionV relativeFrom="paragraph">
                  <wp:posOffset>-309930</wp:posOffset>
                </wp:positionV>
                <wp:extent cx="513080" cy="418465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513080" cy="418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080" h="418465">
                              <a:moveTo>
                                <a:pt x="513003" y="0"/>
                              </a:moveTo>
                              <a:lnTo>
                                <a:pt x="128244" y="0"/>
                              </a:lnTo>
                              <a:lnTo>
                                <a:pt x="0" y="418401"/>
                              </a:lnTo>
                              <a:lnTo>
                                <a:pt x="513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FF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858299pt;margin-top:-24.403975pt;width:40.4pt;height:32.950pt;mso-position-horizontal-relative:page;mso-position-vertical-relative:paragraph;z-index:15730688" id="docshape22" coordorigin="1077,-488" coordsize="808,659" path="m1885,-488l1279,-488,1077,171,1885,-488xe" filled="true" fillcolor="#d4eff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  <w:w w:val="105"/>
        </w:rPr>
        <w:t>Для початку можна запитати в дитини, що вона вже знає і як почувається. Деякі діти можуть не- багато знати про те, що відбувається, і розмови про це їх не цікавлять, а інші, навпаки, можуть хвилюватися, але нічого не казати і не виявляти жодних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ознак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занепокоєння.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дітьми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молодшо- го віку почати розмову можна під час малювання, оповідання казок та інших занять.</w:t>
      </w:r>
    </w:p>
    <w:p>
      <w:pPr>
        <w:pStyle w:val="BodyText"/>
        <w:spacing w:line="249" w:lineRule="auto" w:before="103"/>
        <w:ind w:left="1080" w:right="649"/>
        <w:jc w:val="both"/>
      </w:pPr>
      <w:r>
        <w:rPr>
          <w:color w:val="231F20"/>
          <w:w w:val="110"/>
        </w:rPr>
        <w:t>Діти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можуть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дізнаватися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новини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різних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джерел, тому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важливо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звертати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увагу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те,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що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вони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ба- чать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і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чують.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Це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дасть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змогу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заспокоїти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їх;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по- </w:t>
      </w:r>
      <w:r>
        <w:rPr>
          <w:color w:val="231F20"/>
        </w:rPr>
        <w:t>треби — виправити будь-яку неточну інформацію,</w:t>
      </w:r>
      <w:r>
        <w:rPr>
          <w:color w:val="231F20"/>
          <w:spacing w:val="80"/>
        </w:rPr>
        <w:t> </w:t>
      </w:r>
      <w:r>
        <w:rPr>
          <w:color w:val="231F20"/>
        </w:rPr>
        <w:t>на яку вони могли натрапити в інтернеті, почути по </w:t>
      </w:r>
      <w:r>
        <w:rPr>
          <w:color w:val="231F20"/>
          <w:w w:val="110"/>
        </w:rPr>
        <w:t>телевізору, у школі чи від друзів.</w:t>
      </w:r>
    </w:p>
    <w:p>
      <w:pPr>
        <w:pStyle w:val="BodyText"/>
        <w:spacing w:line="249" w:lineRule="auto" w:before="106"/>
        <w:ind w:left="1080" w:right="651"/>
        <w:jc w:val="both"/>
      </w:pPr>
      <w:r>
        <w:rPr>
          <w:color w:val="231F20"/>
          <w:w w:val="105"/>
        </w:rPr>
        <w:t>Невпинний потік негативних зображень і заголов- ків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може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породити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відчуття,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ніби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криза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2"/>
          <w:w w:val="105"/>
        </w:rPr>
        <w:t>повсюди.</w:t>
      </w:r>
    </w:p>
    <w:p>
      <w:pPr>
        <w:spacing w:after="0" w:line="249" w:lineRule="auto"/>
        <w:jc w:val="both"/>
        <w:sectPr>
          <w:pgSz w:w="8740" w:h="12250"/>
          <w:pgMar w:header="702" w:footer="0" w:top="1060" w:bottom="280" w:left="620" w:right="420"/>
        </w:sectPr>
      </w:pPr>
    </w:p>
    <w:p>
      <w:pPr>
        <w:pStyle w:val="BodyText"/>
      </w:pPr>
    </w:p>
    <w:p>
      <w:pPr>
        <w:pStyle w:val="BodyText"/>
        <w:spacing w:before="202"/>
      </w:pPr>
    </w:p>
    <w:p>
      <w:pPr>
        <w:pStyle w:val="BodyText"/>
        <w:spacing w:line="249" w:lineRule="auto"/>
        <w:ind w:left="1080" w:right="65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684000</wp:posOffset>
                </wp:positionH>
                <wp:positionV relativeFrom="paragraph">
                  <wp:posOffset>2368725</wp:posOffset>
                </wp:positionV>
                <wp:extent cx="513080" cy="41846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513080" cy="418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080" h="418465">
                              <a:moveTo>
                                <a:pt x="513003" y="0"/>
                              </a:moveTo>
                              <a:lnTo>
                                <a:pt x="128244" y="0"/>
                              </a:lnTo>
                              <a:lnTo>
                                <a:pt x="0" y="418401"/>
                              </a:lnTo>
                              <a:lnTo>
                                <a:pt x="513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FF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858299pt;margin-top:186.513855pt;width:40.4pt;height:32.950pt;mso-position-horizontal-relative:page;mso-position-vertical-relative:paragraph;z-index:15731712" id="docshape23" coordorigin="1077,3730" coordsize="808,659" path="m1885,3730l1279,3730,1077,4389,1885,3730xe" filled="true" fillcolor="#d4eff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</w:rPr>
        <w:t>Діти молодшого віку можуть не розрізняти зобра- </w:t>
      </w:r>
      <w:r>
        <w:rPr>
          <w:color w:val="231F20"/>
          <w:w w:val="110"/>
        </w:rPr>
        <w:t>ження на екрані та власну реальність і думати, що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небезпека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загрожує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їм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безпосередньо,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навіть якщо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конфлікт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десь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далеко.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Старші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діти,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можли- во,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бачили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інформацію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про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тривожні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події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соці- альних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мережах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і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бояться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настання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подій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у їхньому житті.</w:t>
      </w:r>
    </w:p>
    <w:p>
      <w:pPr>
        <w:pStyle w:val="BodyText"/>
        <w:spacing w:before="3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683995</wp:posOffset>
                </wp:positionH>
                <wp:positionV relativeFrom="paragraph">
                  <wp:posOffset>148059</wp:posOffset>
                </wp:positionV>
                <wp:extent cx="4176395" cy="938530"/>
                <wp:effectExtent l="0" t="0" r="0" b="0"/>
                <wp:wrapTopAndBottom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4176395" cy="938530"/>
                          <a:chExt cx="4176395" cy="93853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4176395" cy="938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6395" h="938530">
                                <a:moveTo>
                                  <a:pt x="4032008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98490" y="7340"/>
                                </a:lnTo>
                                <a:lnTo>
                                  <a:pt x="58959" y="27782"/>
                                </a:lnTo>
                                <a:lnTo>
                                  <a:pt x="27785" y="58954"/>
                                </a:lnTo>
                                <a:lnTo>
                                  <a:pt x="7341" y="98485"/>
                                </a:lnTo>
                                <a:lnTo>
                                  <a:pt x="0" y="144005"/>
                                </a:lnTo>
                                <a:lnTo>
                                  <a:pt x="0" y="794080"/>
                                </a:lnTo>
                                <a:lnTo>
                                  <a:pt x="7341" y="839593"/>
                                </a:lnTo>
                                <a:lnTo>
                                  <a:pt x="27785" y="879121"/>
                                </a:lnTo>
                                <a:lnTo>
                                  <a:pt x="58959" y="910291"/>
                                </a:lnTo>
                                <a:lnTo>
                                  <a:pt x="98490" y="930732"/>
                                </a:lnTo>
                                <a:lnTo>
                                  <a:pt x="144005" y="938072"/>
                                </a:lnTo>
                                <a:lnTo>
                                  <a:pt x="4032008" y="938072"/>
                                </a:lnTo>
                                <a:lnTo>
                                  <a:pt x="4077522" y="930732"/>
                                </a:lnTo>
                                <a:lnTo>
                                  <a:pt x="4117049" y="910291"/>
                                </a:lnTo>
                                <a:lnTo>
                                  <a:pt x="4148219" y="879121"/>
                                </a:lnTo>
                                <a:lnTo>
                                  <a:pt x="4168660" y="839593"/>
                                </a:lnTo>
                                <a:lnTo>
                                  <a:pt x="4176001" y="794080"/>
                                </a:lnTo>
                                <a:lnTo>
                                  <a:pt x="4176001" y="144005"/>
                                </a:lnTo>
                                <a:lnTo>
                                  <a:pt x="4168660" y="98485"/>
                                </a:lnTo>
                                <a:lnTo>
                                  <a:pt x="4148219" y="58954"/>
                                </a:lnTo>
                                <a:lnTo>
                                  <a:pt x="4117049" y="27782"/>
                                </a:lnTo>
                                <a:lnTo>
                                  <a:pt x="4077522" y="7340"/>
                                </a:lnTo>
                                <a:lnTo>
                                  <a:pt x="403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F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4176395" cy="938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56" w:lineRule="exact" w:before="213"/>
                                <w:ind w:left="623" w:right="0" w:firstLine="0"/>
                                <w:jc w:val="left"/>
                                <w:rPr>
                                  <w:rFonts w:ascii="Lucida Sans Unicode" w:hAnsi="Lucida Sans Unicode"/>
                                  <w:sz w:val="2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4"/>
                                  <w:sz w:val="26"/>
                                </w:rPr>
                                <w:t>Применшувати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4"/>
                                  <w:sz w:val="26"/>
                                </w:rPr>
                                <w:t>їхнє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3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4"/>
                                  <w:sz w:val="26"/>
                                </w:rPr>
                                <w:t>занепокоєння</w:t>
                              </w:r>
                            </w:p>
                            <w:p>
                              <w:pPr>
                                <w:spacing w:line="187" w:lineRule="auto" w:before="19"/>
                                <w:ind w:left="623" w:right="0" w:firstLine="0"/>
                                <w:jc w:val="left"/>
                                <w:rPr>
                                  <w:rFonts w:ascii="Lucida Sans Unicode" w:hAnsi="Lucida Sans Unicode"/>
                                  <w:sz w:val="26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6"/>
                                </w:rPr>
                                <w:t>чи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7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6"/>
                                </w:rPr>
                                <w:t>відкидати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7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6"/>
                                </w:rPr>
                                <w:t>його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7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6"/>
                                </w:rPr>
                                <w:t>не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7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6"/>
                                </w:rPr>
                                <w:t>варто.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7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6"/>
                                </w:rPr>
                                <w:t>Поважайте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z w:val="26"/>
                                </w:rPr>
                                <w:t>почуття та думки дитини.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7899pt;margin-top:11.65820pt;width:328.85pt;height:73.9pt;mso-position-horizontal-relative:page;mso-position-vertical-relative:paragraph;z-index:-15726080;mso-wrap-distance-left:0;mso-wrap-distance-right:0" id="docshapegroup24" coordorigin="1077,233" coordsize="6577,1478">
                <v:shape style="position:absolute;left:1077;top:233;width:6577;height:1478" id="docshape25" coordorigin="1077,233" coordsize="6577,1478" path="m7427,233l1304,233,1232,245,1170,277,1121,326,1089,388,1077,460,1077,1484,1089,1555,1121,1618,1170,1667,1232,1699,1304,1710,7427,1710,7498,1699,7561,1667,7610,1618,7642,1555,7654,1484,7654,460,7642,388,7610,326,7561,277,7498,245,7427,233xe" filled="true" fillcolor="#d4effc" stroked="false">
                  <v:path arrowok="t"/>
                  <v:fill type="solid"/>
                </v:shape>
                <v:shape style="position:absolute;left:1077;top:233;width:6577;height:1478" type="#_x0000_t202" id="docshape26" filled="false" stroked="false">
                  <v:textbox inset="0,0,0,0">
                    <w:txbxContent>
                      <w:p>
                        <w:pPr>
                          <w:spacing w:line="356" w:lineRule="exact" w:before="213"/>
                          <w:ind w:left="623" w:right="0" w:firstLine="0"/>
                          <w:jc w:val="left"/>
                          <w:rPr>
                            <w:rFonts w:ascii="Lucida Sans Unicode" w:hAnsi="Lucida Sans Unicode"/>
                            <w:sz w:val="2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00AEEF"/>
                            <w:spacing w:val="-4"/>
                            <w:sz w:val="26"/>
                          </w:rPr>
                          <w:t>Применшувати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4"/>
                            <w:sz w:val="26"/>
                          </w:rPr>
                          <w:t>їхнє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4"/>
                            <w:sz w:val="26"/>
                          </w:rPr>
                          <w:t>занепокоєння</w:t>
                        </w:r>
                      </w:p>
                      <w:p>
                        <w:pPr>
                          <w:spacing w:line="187" w:lineRule="auto" w:before="19"/>
                          <w:ind w:left="623" w:right="0" w:firstLine="0"/>
                          <w:jc w:val="left"/>
                          <w:rPr>
                            <w:rFonts w:ascii="Lucida Sans Unicode" w:hAnsi="Lucida Sans Unicode"/>
                            <w:sz w:val="26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6"/>
                          </w:rPr>
                          <w:t>чи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7"/>
                            <w:sz w:val="2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6"/>
                          </w:rPr>
                          <w:t>відкидати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7"/>
                            <w:sz w:val="2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6"/>
                          </w:rPr>
                          <w:t>його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7"/>
                            <w:sz w:val="2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6"/>
                          </w:rPr>
                          <w:t>не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7"/>
                            <w:sz w:val="2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6"/>
                          </w:rPr>
                          <w:t>варто.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7"/>
                            <w:sz w:val="26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6"/>
                          </w:rPr>
                          <w:t>Поважайте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z w:val="26"/>
                          </w:rPr>
                          <w:t>почуття та думки дитини.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49" w:lineRule="auto" w:before="194"/>
        <w:ind w:left="1080" w:right="651" w:firstLine="54"/>
        <w:jc w:val="both"/>
      </w:pPr>
      <w:r>
        <w:rPr>
          <w:color w:val="231F20"/>
          <w:w w:val="105"/>
        </w:rPr>
        <w:t>Якщо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дитина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ставить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запитання,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які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вам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здаються перебільшенням, наприклад, «Ми всі помремо?», спочатку запевніть її, що цього не станеться, а по- тім спробуйте з’ясувати, чому це запитання взага- лі виникло і так її турбує. Якщо вдасться зрозуміти причину виникнення занепокоєння, дитину буде простіше заспокоїти.</w:t>
      </w:r>
    </w:p>
    <w:p>
      <w:pPr>
        <w:pStyle w:val="BodyText"/>
        <w:spacing w:line="249" w:lineRule="auto" w:before="105"/>
        <w:ind w:left="1080" w:right="647"/>
        <w:jc w:val="both"/>
      </w:pPr>
      <w:r>
        <w:rPr>
          <w:color w:val="231F20"/>
          <w:w w:val="110"/>
        </w:rPr>
        <w:t>Обов’язково покажіть дитині, що ви розумієте її почуття; запевніть, що всі вони є природними. </w:t>
      </w:r>
      <w:r>
        <w:rPr>
          <w:color w:val="231F20"/>
          <w:spacing w:val="-2"/>
          <w:w w:val="110"/>
        </w:rPr>
        <w:t>Переконайте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дитину,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що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ви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її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чуєте,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а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також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нага- </w:t>
      </w:r>
      <w:r>
        <w:rPr>
          <w:color w:val="231F20"/>
        </w:rPr>
        <w:t>дайте, що вона може будь-коли поговорити з вами </w:t>
      </w:r>
      <w:r>
        <w:rPr>
          <w:color w:val="231F20"/>
          <w:w w:val="110"/>
        </w:rPr>
        <w:t>чи іншим дорослим, якому довіряє.</w:t>
      </w:r>
    </w:p>
    <w:p>
      <w:pPr>
        <w:pStyle w:val="BodyText"/>
        <w:spacing w:before="177"/>
      </w:pPr>
    </w:p>
    <w:p>
      <w:pPr>
        <w:pStyle w:val="BodyText"/>
        <w:spacing w:line="182" w:lineRule="auto"/>
        <w:ind w:left="1080" w:right="578"/>
        <w:rPr>
          <w:rFonts w:ascii="Lucida Sans Unicode" w:hAnsi="Lucida Sans Unicode"/>
        </w:rPr>
      </w:pPr>
      <w:r>
        <w:rPr>
          <w:rFonts w:ascii="Lucida Sans Unicode" w:hAnsi="Lucida Sans Unicode"/>
          <w:color w:val="00AEEF"/>
          <w:spacing w:val="-4"/>
        </w:rPr>
        <w:t>Використовуйте</w:t>
      </w:r>
      <w:r>
        <w:rPr>
          <w:rFonts w:ascii="Lucida Sans Unicode" w:hAnsi="Lucida Sans Unicode"/>
          <w:color w:val="00AEEF"/>
          <w:spacing w:val="-13"/>
        </w:rPr>
        <w:t> </w:t>
      </w:r>
      <w:r>
        <w:rPr>
          <w:rFonts w:ascii="Lucida Sans Unicode" w:hAnsi="Lucida Sans Unicode"/>
          <w:color w:val="00AEEF"/>
          <w:spacing w:val="-4"/>
        </w:rPr>
        <w:t>слова,</w:t>
      </w:r>
      <w:r>
        <w:rPr>
          <w:rFonts w:ascii="Lucida Sans Unicode" w:hAnsi="Lucida Sans Unicode"/>
          <w:color w:val="00AEEF"/>
          <w:spacing w:val="-13"/>
        </w:rPr>
        <w:t> </w:t>
      </w:r>
      <w:r>
        <w:rPr>
          <w:rFonts w:ascii="Lucida Sans Unicode" w:hAnsi="Lucida Sans Unicode"/>
          <w:color w:val="00AEEF"/>
          <w:spacing w:val="-4"/>
        </w:rPr>
        <w:t>відповідні</w:t>
      </w:r>
      <w:r>
        <w:rPr>
          <w:rFonts w:ascii="Lucida Sans Unicode" w:hAnsi="Lucida Sans Unicode"/>
          <w:color w:val="00AEEF"/>
          <w:spacing w:val="-13"/>
        </w:rPr>
        <w:t> </w:t>
      </w:r>
      <w:r>
        <w:rPr>
          <w:rFonts w:ascii="Lucida Sans Unicode" w:hAnsi="Lucida Sans Unicode"/>
          <w:color w:val="00AEEF"/>
          <w:spacing w:val="-4"/>
        </w:rPr>
        <w:t>віку</w:t>
      </w:r>
      <w:r>
        <w:rPr>
          <w:rFonts w:ascii="Lucida Sans Unicode" w:hAnsi="Lucida Sans Unicode"/>
          <w:color w:val="00AEEF"/>
          <w:spacing w:val="-13"/>
        </w:rPr>
        <w:t> </w:t>
      </w:r>
      <w:r>
        <w:rPr>
          <w:rFonts w:ascii="Lucida Sans Unicode" w:hAnsi="Lucida Sans Unicode"/>
          <w:color w:val="00AEEF"/>
          <w:spacing w:val="-4"/>
        </w:rPr>
        <w:t>дитини, </w:t>
      </w:r>
      <w:r>
        <w:rPr>
          <w:rFonts w:ascii="Lucida Sans Unicode" w:hAnsi="Lucida Sans Unicode"/>
          <w:color w:val="00AEEF"/>
          <w:spacing w:val="-6"/>
        </w:rPr>
        <w:t>стежте</w:t>
      </w:r>
      <w:r>
        <w:rPr>
          <w:rFonts w:ascii="Lucida Sans Unicode" w:hAnsi="Lucida Sans Unicode"/>
          <w:color w:val="00AEEF"/>
          <w:spacing w:val="-13"/>
        </w:rPr>
        <w:t> </w:t>
      </w:r>
      <w:r>
        <w:rPr>
          <w:rFonts w:ascii="Lucida Sans Unicode" w:hAnsi="Lucida Sans Unicode"/>
          <w:color w:val="00AEEF"/>
          <w:spacing w:val="-6"/>
        </w:rPr>
        <w:t>за</w:t>
      </w:r>
      <w:r>
        <w:rPr>
          <w:rFonts w:ascii="Lucida Sans Unicode" w:hAnsi="Lucida Sans Unicode"/>
          <w:color w:val="00AEEF"/>
          <w:spacing w:val="-13"/>
        </w:rPr>
        <w:t> </w:t>
      </w:r>
      <w:r>
        <w:rPr>
          <w:rFonts w:ascii="Lucida Sans Unicode" w:hAnsi="Lucida Sans Unicode"/>
          <w:color w:val="00AEEF"/>
          <w:spacing w:val="-6"/>
        </w:rPr>
        <w:t>її</w:t>
      </w:r>
      <w:r>
        <w:rPr>
          <w:rFonts w:ascii="Lucida Sans Unicode" w:hAnsi="Lucida Sans Unicode"/>
          <w:color w:val="00AEEF"/>
          <w:spacing w:val="-13"/>
        </w:rPr>
        <w:t> </w:t>
      </w:r>
      <w:r>
        <w:rPr>
          <w:rFonts w:ascii="Lucida Sans Unicode" w:hAnsi="Lucida Sans Unicode"/>
          <w:color w:val="00AEEF"/>
          <w:spacing w:val="-6"/>
        </w:rPr>
        <w:t>реакціями</w:t>
      </w:r>
      <w:r>
        <w:rPr>
          <w:rFonts w:ascii="Lucida Sans Unicode" w:hAnsi="Lucida Sans Unicode"/>
          <w:color w:val="00AEEF"/>
          <w:spacing w:val="-13"/>
        </w:rPr>
        <w:t> </w:t>
      </w:r>
      <w:r>
        <w:rPr>
          <w:rFonts w:ascii="Lucida Sans Unicode" w:hAnsi="Lucida Sans Unicode"/>
          <w:color w:val="00AEEF"/>
          <w:spacing w:val="-6"/>
        </w:rPr>
        <w:t>та</w:t>
      </w:r>
      <w:r>
        <w:rPr>
          <w:rFonts w:ascii="Lucida Sans Unicode" w:hAnsi="Lucida Sans Unicode"/>
          <w:color w:val="00AEEF"/>
          <w:spacing w:val="-13"/>
        </w:rPr>
        <w:t> </w:t>
      </w:r>
      <w:r>
        <w:rPr>
          <w:rFonts w:ascii="Lucida Sans Unicode" w:hAnsi="Lucida Sans Unicode"/>
          <w:color w:val="00AEEF"/>
          <w:spacing w:val="-6"/>
        </w:rPr>
        <w:t>звертайте</w:t>
      </w:r>
      <w:r>
        <w:rPr>
          <w:rFonts w:ascii="Lucida Sans Unicode" w:hAnsi="Lucida Sans Unicode"/>
          <w:color w:val="00AEEF"/>
          <w:spacing w:val="-13"/>
        </w:rPr>
        <w:t> </w:t>
      </w:r>
      <w:r>
        <w:rPr>
          <w:rFonts w:ascii="Lucida Sans Unicode" w:hAnsi="Lucida Sans Unicode"/>
          <w:color w:val="00AEEF"/>
          <w:spacing w:val="-6"/>
        </w:rPr>
        <w:t>увагу</w:t>
      </w:r>
      <w:r>
        <w:rPr>
          <w:rFonts w:ascii="Lucida Sans Unicode" w:hAnsi="Lucida Sans Unicode"/>
          <w:color w:val="00AEEF"/>
          <w:spacing w:val="-13"/>
        </w:rPr>
        <w:t> </w:t>
      </w:r>
      <w:r>
        <w:rPr>
          <w:rFonts w:ascii="Lucida Sans Unicode" w:hAnsi="Lucida Sans Unicode"/>
          <w:color w:val="00AEEF"/>
          <w:spacing w:val="-6"/>
        </w:rPr>
        <w:t>на</w:t>
      </w:r>
      <w:r>
        <w:rPr>
          <w:rFonts w:ascii="Lucida Sans Unicode" w:hAnsi="Lucida Sans Unicode"/>
          <w:color w:val="00AEEF"/>
          <w:spacing w:val="-13"/>
        </w:rPr>
        <w:t> </w:t>
      </w:r>
      <w:r>
        <w:rPr>
          <w:rFonts w:ascii="Lucida Sans Unicode" w:hAnsi="Lucida Sans Unicode"/>
          <w:color w:val="00AEEF"/>
          <w:spacing w:val="-6"/>
        </w:rPr>
        <w:t>рівень </w:t>
      </w:r>
      <w:r>
        <w:rPr>
          <w:rFonts w:ascii="Lucida Sans Unicode" w:hAnsi="Lucida Sans Unicode"/>
          <w:color w:val="00AEEF"/>
          <w:spacing w:val="-2"/>
        </w:rPr>
        <w:t>тривожності.</w:t>
      </w:r>
    </w:p>
    <w:p>
      <w:pPr>
        <w:spacing w:after="0" w:line="182" w:lineRule="auto"/>
        <w:rPr>
          <w:rFonts w:ascii="Lucida Sans Unicode" w:hAnsi="Lucida Sans Unicode"/>
        </w:rPr>
        <w:sectPr>
          <w:pgSz w:w="8740" w:h="12250"/>
          <w:pgMar w:header="687" w:footer="0" w:top="1060" w:bottom="280" w:left="620" w:right="420"/>
        </w:sectPr>
      </w:pPr>
    </w:p>
    <w:p>
      <w:pPr>
        <w:pStyle w:val="BodyText"/>
        <w:spacing w:before="120"/>
        <w:rPr>
          <w:rFonts w:ascii="Lucida Sans Unicode"/>
          <w:sz w:val="40"/>
        </w:rPr>
      </w:pPr>
    </w:p>
    <w:p>
      <w:pPr>
        <w:pStyle w:val="Heading1"/>
        <w:spacing w:line="187" w:lineRule="auto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683308</wp:posOffset>
                </wp:positionH>
                <wp:positionV relativeFrom="paragraph">
                  <wp:posOffset>-121322</wp:posOffset>
                </wp:positionV>
                <wp:extent cx="768985" cy="786765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68985" cy="786765"/>
                          <a:chExt cx="768985" cy="78676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694" y="18624"/>
                            <a:ext cx="768350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0" h="768350">
                                <a:moveTo>
                                  <a:pt x="383997" y="0"/>
                                </a:moveTo>
                                <a:lnTo>
                                  <a:pt x="335829" y="2991"/>
                                </a:lnTo>
                                <a:lnTo>
                                  <a:pt x="289446" y="11727"/>
                                </a:lnTo>
                                <a:lnTo>
                                  <a:pt x="245209" y="25847"/>
                                </a:lnTo>
                                <a:lnTo>
                                  <a:pt x="203477" y="44990"/>
                                </a:lnTo>
                                <a:lnTo>
                                  <a:pt x="164610" y="68799"/>
                                </a:lnTo>
                                <a:lnTo>
                                  <a:pt x="128968" y="96911"/>
                                </a:lnTo>
                                <a:lnTo>
                                  <a:pt x="96911" y="128968"/>
                                </a:lnTo>
                                <a:lnTo>
                                  <a:pt x="68799" y="164610"/>
                                </a:lnTo>
                                <a:lnTo>
                                  <a:pt x="44990" y="203477"/>
                                </a:lnTo>
                                <a:lnTo>
                                  <a:pt x="25847" y="245209"/>
                                </a:lnTo>
                                <a:lnTo>
                                  <a:pt x="11727" y="289446"/>
                                </a:lnTo>
                                <a:lnTo>
                                  <a:pt x="2991" y="335829"/>
                                </a:lnTo>
                                <a:lnTo>
                                  <a:pt x="0" y="383997"/>
                                </a:lnTo>
                                <a:lnTo>
                                  <a:pt x="2991" y="432165"/>
                                </a:lnTo>
                                <a:lnTo>
                                  <a:pt x="11727" y="478547"/>
                                </a:lnTo>
                                <a:lnTo>
                                  <a:pt x="25847" y="522784"/>
                                </a:lnTo>
                                <a:lnTo>
                                  <a:pt x="44990" y="564516"/>
                                </a:lnTo>
                                <a:lnTo>
                                  <a:pt x="68799" y="603383"/>
                                </a:lnTo>
                                <a:lnTo>
                                  <a:pt x="96911" y="639025"/>
                                </a:lnTo>
                                <a:lnTo>
                                  <a:pt x="128968" y="671082"/>
                                </a:lnTo>
                                <a:lnTo>
                                  <a:pt x="164610" y="699195"/>
                                </a:lnTo>
                                <a:lnTo>
                                  <a:pt x="203477" y="723003"/>
                                </a:lnTo>
                                <a:lnTo>
                                  <a:pt x="245209" y="742147"/>
                                </a:lnTo>
                                <a:lnTo>
                                  <a:pt x="289446" y="756266"/>
                                </a:lnTo>
                                <a:lnTo>
                                  <a:pt x="335829" y="765002"/>
                                </a:lnTo>
                                <a:lnTo>
                                  <a:pt x="383997" y="767994"/>
                                </a:lnTo>
                                <a:lnTo>
                                  <a:pt x="432165" y="765002"/>
                                </a:lnTo>
                                <a:lnTo>
                                  <a:pt x="478547" y="756266"/>
                                </a:lnTo>
                                <a:lnTo>
                                  <a:pt x="522784" y="742147"/>
                                </a:lnTo>
                                <a:lnTo>
                                  <a:pt x="564516" y="723003"/>
                                </a:lnTo>
                                <a:lnTo>
                                  <a:pt x="603383" y="699195"/>
                                </a:lnTo>
                                <a:lnTo>
                                  <a:pt x="639025" y="671082"/>
                                </a:lnTo>
                                <a:lnTo>
                                  <a:pt x="671082" y="639025"/>
                                </a:lnTo>
                                <a:lnTo>
                                  <a:pt x="699195" y="603383"/>
                                </a:lnTo>
                                <a:lnTo>
                                  <a:pt x="723003" y="564516"/>
                                </a:lnTo>
                                <a:lnTo>
                                  <a:pt x="742147" y="522784"/>
                                </a:lnTo>
                                <a:lnTo>
                                  <a:pt x="756266" y="478547"/>
                                </a:lnTo>
                                <a:lnTo>
                                  <a:pt x="765002" y="432165"/>
                                </a:lnTo>
                                <a:lnTo>
                                  <a:pt x="767994" y="383997"/>
                                </a:lnTo>
                                <a:lnTo>
                                  <a:pt x="765002" y="335829"/>
                                </a:lnTo>
                                <a:lnTo>
                                  <a:pt x="756266" y="289446"/>
                                </a:lnTo>
                                <a:lnTo>
                                  <a:pt x="742147" y="245209"/>
                                </a:lnTo>
                                <a:lnTo>
                                  <a:pt x="723003" y="203477"/>
                                </a:lnTo>
                                <a:lnTo>
                                  <a:pt x="699195" y="164610"/>
                                </a:lnTo>
                                <a:lnTo>
                                  <a:pt x="671082" y="128968"/>
                                </a:lnTo>
                                <a:lnTo>
                                  <a:pt x="639025" y="96911"/>
                                </a:lnTo>
                                <a:lnTo>
                                  <a:pt x="603383" y="68799"/>
                                </a:lnTo>
                                <a:lnTo>
                                  <a:pt x="564516" y="44990"/>
                                </a:lnTo>
                                <a:lnTo>
                                  <a:pt x="522784" y="25847"/>
                                </a:lnTo>
                                <a:lnTo>
                                  <a:pt x="478547" y="11727"/>
                                </a:lnTo>
                                <a:lnTo>
                                  <a:pt x="432165" y="2991"/>
                                </a:lnTo>
                                <a:lnTo>
                                  <a:pt x="38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504" y="0"/>
                            <a:ext cx="92374" cy="88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4979" y="177354"/>
                            <a:ext cx="146545" cy="1277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-10" y="555466"/>
                            <a:ext cx="15621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155575">
                                <a:moveTo>
                                  <a:pt x="42087" y="65100"/>
                                </a:moveTo>
                                <a:lnTo>
                                  <a:pt x="39878" y="61429"/>
                                </a:lnTo>
                                <a:lnTo>
                                  <a:pt x="5448" y="52908"/>
                                </a:lnTo>
                                <a:lnTo>
                                  <a:pt x="1803" y="55143"/>
                                </a:lnTo>
                                <a:lnTo>
                                  <a:pt x="0" y="62395"/>
                                </a:lnTo>
                                <a:lnTo>
                                  <a:pt x="2209" y="66065"/>
                                </a:lnTo>
                                <a:lnTo>
                                  <a:pt x="33553" y="73812"/>
                                </a:lnTo>
                                <a:lnTo>
                                  <a:pt x="34632" y="73875"/>
                                </a:lnTo>
                                <a:lnTo>
                                  <a:pt x="37668" y="73875"/>
                                </a:lnTo>
                                <a:lnTo>
                                  <a:pt x="40436" y="71818"/>
                                </a:lnTo>
                                <a:lnTo>
                                  <a:pt x="42087" y="65100"/>
                                </a:lnTo>
                                <a:close/>
                              </a:path>
                              <a:path w="156210" h="155575">
                                <a:moveTo>
                                  <a:pt x="74764" y="119151"/>
                                </a:moveTo>
                                <a:lnTo>
                                  <a:pt x="72542" y="115481"/>
                                </a:lnTo>
                                <a:lnTo>
                                  <a:pt x="65303" y="113652"/>
                                </a:lnTo>
                                <a:lnTo>
                                  <a:pt x="61620" y="115874"/>
                                </a:lnTo>
                                <a:lnTo>
                                  <a:pt x="53073" y="150190"/>
                                </a:lnTo>
                                <a:lnTo>
                                  <a:pt x="55283" y="153860"/>
                                </a:lnTo>
                                <a:lnTo>
                                  <a:pt x="59461" y="154901"/>
                                </a:lnTo>
                                <a:lnTo>
                                  <a:pt x="60553" y="154965"/>
                                </a:lnTo>
                                <a:lnTo>
                                  <a:pt x="63588" y="154965"/>
                                </a:lnTo>
                                <a:lnTo>
                                  <a:pt x="66357" y="152908"/>
                                </a:lnTo>
                                <a:lnTo>
                                  <a:pt x="74764" y="119151"/>
                                </a:lnTo>
                                <a:close/>
                              </a:path>
                              <a:path w="156210" h="155575">
                                <a:moveTo>
                                  <a:pt x="103047" y="5511"/>
                                </a:moveTo>
                                <a:lnTo>
                                  <a:pt x="100838" y="1841"/>
                                </a:lnTo>
                                <a:lnTo>
                                  <a:pt x="93586" y="0"/>
                                </a:lnTo>
                                <a:lnTo>
                                  <a:pt x="89916" y="2235"/>
                                </a:lnTo>
                                <a:lnTo>
                                  <a:pt x="81368" y="36550"/>
                                </a:lnTo>
                                <a:lnTo>
                                  <a:pt x="83578" y="40220"/>
                                </a:lnTo>
                                <a:lnTo>
                                  <a:pt x="87757" y="41262"/>
                                </a:lnTo>
                                <a:lnTo>
                                  <a:pt x="88849" y="41325"/>
                                </a:lnTo>
                                <a:lnTo>
                                  <a:pt x="91884" y="41325"/>
                                </a:lnTo>
                                <a:lnTo>
                                  <a:pt x="94640" y="39268"/>
                                </a:lnTo>
                                <a:lnTo>
                                  <a:pt x="103047" y="5511"/>
                                </a:lnTo>
                                <a:close/>
                              </a:path>
                              <a:path w="156210" h="155575">
                                <a:moveTo>
                                  <a:pt x="156121" y="93294"/>
                                </a:moveTo>
                                <a:lnTo>
                                  <a:pt x="153911" y="89623"/>
                                </a:lnTo>
                                <a:lnTo>
                                  <a:pt x="119481" y="81102"/>
                                </a:lnTo>
                                <a:lnTo>
                                  <a:pt x="115836" y="83337"/>
                                </a:lnTo>
                                <a:lnTo>
                                  <a:pt x="114033" y="90589"/>
                                </a:lnTo>
                                <a:lnTo>
                                  <a:pt x="116255" y="94259"/>
                                </a:lnTo>
                                <a:lnTo>
                                  <a:pt x="147586" y="102006"/>
                                </a:lnTo>
                                <a:lnTo>
                                  <a:pt x="148666" y="102069"/>
                                </a:lnTo>
                                <a:lnTo>
                                  <a:pt x="151701" y="102069"/>
                                </a:lnTo>
                                <a:lnTo>
                                  <a:pt x="154470" y="99999"/>
                                </a:lnTo>
                                <a:lnTo>
                                  <a:pt x="156121" y="93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768985" cy="786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46"/>
                                <w:ind w:left="2" w:right="28" w:firstLine="0"/>
                                <w:jc w:val="center"/>
                                <w:rPr>
                                  <w:rFonts w:ascii="Lucida Sans Unicode"/>
                                  <w:sz w:val="52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00AEEF"/>
                                  <w:spacing w:val="-10"/>
                                  <w:sz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03799pt;margin-top:-9.552947pt;width:60.55pt;height:61.95pt;mso-position-horizontal-relative:page;mso-position-vertical-relative:paragraph;z-index:15732224" id="docshapegroup27" coordorigin="1076,-191" coordsize="1211,1239">
                <v:shape style="position:absolute;left:1077;top:-162;width:1210;height:1210" id="docshape28" coordorigin="1077,-162" coordsize="1210,1210" path="m1682,-162l1606,-157,1533,-143,1463,-121,1398,-91,1336,-53,1280,-9,1230,41,1186,98,1148,159,1118,224,1096,294,1082,367,1077,443,1082,519,1096,592,1118,662,1148,727,1186,788,1230,845,1280,895,1336,939,1398,977,1463,1007,1533,1029,1606,1043,1682,1048,1758,1043,1831,1029,1900,1007,1966,977,2027,939,2084,895,2134,845,2178,788,2216,727,2246,662,2268,592,2282,519,2287,443,2282,367,2268,294,2246,224,2216,159,2178,98,2134,41,2084,-9,2027,-53,1966,-91,1900,-121,1831,-143,1758,-157,1682,-162xe" filled="true" fillcolor="#ffdd00" stroked="false">
                  <v:path arrowok="t"/>
                  <v:fill type="solid"/>
                </v:shape>
                <v:shape style="position:absolute;left:2059;top:-192;width:146;height:139" type="#_x0000_t75" id="docshape29" stroked="false">
                  <v:imagedata r:id="rId15" o:title=""/>
                </v:shape>
                <v:shape style="position:absolute;left:2044;top:88;width:231;height:202" type="#_x0000_t75" id="docshape30" stroked="false">
                  <v:imagedata r:id="rId16" o:title=""/>
                </v:shape>
                <v:shape style="position:absolute;left:1076;top:683;width:246;height:245" id="docshape31" coordorigin="1076,684" coordsize="246,245" path="m1142,786l1139,780,1085,767,1079,771,1076,782,1080,788,1129,800,1131,800,1135,800,1140,797,1142,786xm1194,871l1190,866,1179,863,1173,866,1160,920,1163,926,1170,928,1171,928,1176,928,1181,924,1194,871xm1238,692l1235,687,1223,684,1218,687,1204,741,1208,747,1214,749,1216,749,1221,749,1225,746,1238,692xm1322,831l1318,825,1264,811,1258,815,1256,826,1259,832,1308,844,1310,844,1315,844,1319,841,1322,831xe" filled="true" fillcolor="#00aeef" stroked="false">
                  <v:path arrowok="t"/>
                  <v:fill type="solid"/>
                </v:shape>
                <v:shape style="position:absolute;left:1076;top:-192;width:1211;height:1239" type="#_x0000_t202" id="docshape32" filled="false" stroked="false">
                  <v:textbox inset="0,0,0,0">
                    <w:txbxContent>
                      <w:p>
                        <w:pPr>
                          <w:spacing w:before="246"/>
                          <w:ind w:left="2" w:right="28" w:firstLine="0"/>
                          <w:jc w:val="center"/>
                          <w:rPr>
                            <w:rFonts w:ascii="Lucida Sans Unicode"/>
                            <w:sz w:val="52"/>
                          </w:rPr>
                        </w:pPr>
                        <w:r>
                          <w:rPr>
                            <w:rFonts w:ascii="Lucida Sans Unicode"/>
                            <w:color w:val="00AEEF"/>
                            <w:spacing w:val="-10"/>
                            <w:sz w:val="5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AEEF"/>
        </w:rPr>
        <w:t>Зберігайте спокій та зважайте</w:t>
      </w:r>
      <w:r>
        <w:rPr>
          <w:color w:val="00AEEF"/>
          <w:spacing w:val="-25"/>
        </w:rPr>
        <w:t> </w:t>
      </w:r>
      <w:r>
        <w:rPr>
          <w:color w:val="00AEEF"/>
        </w:rPr>
        <w:t>на</w:t>
      </w:r>
      <w:r>
        <w:rPr>
          <w:color w:val="00AEEF"/>
          <w:spacing w:val="-25"/>
        </w:rPr>
        <w:t> </w:t>
      </w:r>
      <w:r>
        <w:rPr>
          <w:color w:val="00AEEF"/>
        </w:rPr>
        <w:t>вік</w:t>
      </w:r>
      <w:r>
        <w:rPr>
          <w:color w:val="00AEEF"/>
          <w:spacing w:val="-25"/>
        </w:rPr>
        <w:t> </w:t>
      </w:r>
      <w:r>
        <w:rPr>
          <w:color w:val="00AEEF"/>
        </w:rPr>
        <w:t>дитини</w:t>
      </w:r>
    </w:p>
    <w:p>
      <w:pPr>
        <w:pStyle w:val="BodyText"/>
        <w:spacing w:before="131"/>
        <w:rPr>
          <w:rFonts w:ascii="Lucida Sans Unicode"/>
        </w:rPr>
      </w:pPr>
    </w:p>
    <w:p>
      <w:pPr>
        <w:pStyle w:val="BodyText"/>
        <w:spacing w:line="249" w:lineRule="auto"/>
        <w:ind w:left="1080" w:right="648"/>
        <w:jc w:val="both"/>
      </w:pPr>
      <w:r>
        <w:rPr>
          <w:color w:val="231F20"/>
          <w:w w:val="110"/>
        </w:rPr>
        <w:t>Діти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мають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право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знати,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що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відбувається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світі, але дорослі також відповідальні за їхню безпеку і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спокій.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Використовуйте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відповідну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вікові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дитини лексику, стежте за її реакціями та будьте чутли- вими до рівня її тривожності.</w:t>
      </w:r>
    </w:p>
    <w:p>
      <w:pPr>
        <w:pStyle w:val="BodyText"/>
        <w:spacing w:line="249" w:lineRule="auto" w:before="108"/>
        <w:ind w:left="1080" w:right="650"/>
        <w:jc w:val="both"/>
      </w:pPr>
      <w:r>
        <w:rPr>
          <w:color w:val="231F20"/>
          <w:w w:val="110"/>
        </w:rPr>
        <w:t>Те, що вас засмучує та хвилює все, що відбува- </w:t>
      </w:r>
      <w:r>
        <w:rPr>
          <w:color w:val="231F20"/>
        </w:rPr>
        <w:t>ється, — це нормально. Але не забувайте, що діти </w:t>
      </w:r>
      <w:r>
        <w:rPr>
          <w:color w:val="231F20"/>
          <w:w w:val="110"/>
        </w:rPr>
        <w:t>вловлюють емоційні сигнали від дорослих, тому намагайтеся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передавати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їм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власні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страхи.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Роз- мовляйте спокійним тоном, контролюйте власні жести та вираз обличчя.</w:t>
      </w:r>
    </w:p>
    <w:p>
      <w:pPr>
        <w:pStyle w:val="BodyText"/>
        <w:spacing w:line="247" w:lineRule="auto" w:before="104"/>
        <w:ind w:left="1080" w:right="652"/>
        <w:jc w:val="both"/>
        <w:rPr>
          <w:rFonts w:ascii="Verdana" w:hAnsi="Verdana"/>
        </w:rPr>
      </w:pPr>
      <w:r>
        <w:rPr>
          <w:rFonts w:ascii="Verdana" w:hAnsi="Verdana"/>
          <w:color w:val="231F20"/>
        </w:rPr>
        <w:t>Наскільки це можливо, запевняйте дитину, що вона захищена від будь-якої небезпеки. Нага- дайте,</w:t>
      </w:r>
      <w:r>
        <w:rPr>
          <w:rFonts w:ascii="Verdana" w:hAnsi="Verdana"/>
          <w:color w:val="231F20"/>
          <w:spacing w:val="-18"/>
        </w:rPr>
        <w:t> </w:t>
      </w:r>
      <w:r>
        <w:rPr>
          <w:rFonts w:ascii="Verdana" w:hAnsi="Verdana"/>
          <w:color w:val="231F20"/>
        </w:rPr>
        <w:t>що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у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всьому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світі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багато</w:t>
      </w:r>
      <w:r>
        <w:rPr>
          <w:rFonts w:ascii="Verdana" w:hAnsi="Verdana"/>
          <w:color w:val="231F20"/>
          <w:spacing w:val="-8"/>
        </w:rPr>
        <w:t> </w:t>
      </w:r>
      <w:r>
        <w:rPr>
          <w:rFonts w:ascii="Verdana" w:hAnsi="Verdana"/>
          <w:color w:val="231F20"/>
        </w:rPr>
        <w:t>людей</w:t>
      </w:r>
      <w:r>
        <w:rPr>
          <w:rFonts w:ascii="Verdana" w:hAnsi="Verdana"/>
          <w:color w:val="231F20"/>
          <w:spacing w:val="-9"/>
        </w:rPr>
        <w:t> </w:t>
      </w:r>
      <w:r>
        <w:rPr>
          <w:rFonts w:ascii="Verdana" w:hAnsi="Verdana"/>
          <w:color w:val="231F20"/>
        </w:rPr>
        <w:t>наполег- ливо</w:t>
      </w:r>
      <w:r>
        <w:rPr>
          <w:rFonts w:ascii="Verdana" w:hAnsi="Verdana"/>
          <w:color w:val="231F20"/>
          <w:spacing w:val="-22"/>
        </w:rPr>
        <w:t> </w:t>
      </w:r>
      <w:r>
        <w:rPr>
          <w:rFonts w:ascii="Verdana" w:hAnsi="Verdana"/>
          <w:color w:val="231F20"/>
        </w:rPr>
        <w:t>працюють,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щоб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зупинити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війну</w:t>
      </w:r>
      <w:r>
        <w:rPr>
          <w:rFonts w:ascii="Verdana" w:hAnsi="Verdana"/>
          <w:color w:val="231F20"/>
          <w:spacing w:val="-21"/>
        </w:rPr>
        <w:t> </w:t>
      </w:r>
      <w:r>
        <w:rPr>
          <w:rFonts w:ascii="Verdana" w:hAnsi="Verdana"/>
          <w:color w:val="231F20"/>
        </w:rPr>
        <w:t>і</w:t>
      </w:r>
      <w:r>
        <w:rPr>
          <w:rFonts w:ascii="Verdana" w:hAnsi="Verdana"/>
          <w:color w:val="231F20"/>
          <w:spacing w:val="-20"/>
        </w:rPr>
        <w:t> </w:t>
      </w:r>
      <w:r>
        <w:rPr>
          <w:rFonts w:ascii="Verdana" w:hAnsi="Verdana"/>
          <w:color w:val="231F20"/>
        </w:rPr>
        <w:t>відновити </w:t>
      </w:r>
      <w:r>
        <w:rPr>
          <w:rFonts w:ascii="Verdana" w:hAnsi="Verdana"/>
          <w:color w:val="231F20"/>
          <w:spacing w:val="-4"/>
        </w:rPr>
        <w:t>мир.</w:t>
      </w:r>
    </w:p>
    <w:p>
      <w:pPr>
        <w:pStyle w:val="BodyText"/>
        <w:spacing w:line="249" w:lineRule="auto" w:before="112"/>
        <w:ind w:left="1080" w:right="650"/>
        <w:jc w:val="both"/>
      </w:pPr>
      <w:r>
        <w:rPr>
          <w:color w:val="231F20"/>
          <w:w w:val="110"/>
        </w:rPr>
        <w:t>Не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забувайте,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що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знати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відповіді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кожне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за- </w:t>
      </w:r>
      <w:r>
        <w:rPr>
          <w:color w:val="231F20"/>
        </w:rPr>
        <w:t>питання — це нормально. Можна сказати, що вам </w:t>
      </w:r>
      <w:r>
        <w:rPr>
          <w:color w:val="231F20"/>
          <w:w w:val="110"/>
        </w:rPr>
        <w:t>потрібно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знайти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відповідь.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Або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спробуйте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знайти відповіді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разом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із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старшими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дітьми.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Користуйтеся </w:t>
      </w:r>
      <w:r>
        <w:rPr>
          <w:color w:val="231F20"/>
        </w:rPr>
        <w:t>вебсайтами авторитетних інформаційних агентств </w:t>
      </w:r>
      <w:r>
        <w:rPr>
          <w:color w:val="231F20"/>
          <w:w w:val="110"/>
        </w:rPr>
        <w:t>або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міжнародних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організацій,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таких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як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ЮНІСЕФ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і </w:t>
      </w:r>
      <w:r>
        <w:rPr>
          <w:color w:val="231F20"/>
        </w:rPr>
        <w:t>ООН. Поясніть, що не вся інформація в інтернеті є </w:t>
      </w:r>
      <w:r>
        <w:rPr>
          <w:color w:val="231F20"/>
          <w:w w:val="110"/>
        </w:rPr>
        <w:t>достовірною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і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точною,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тож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треба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шукати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надійні </w:t>
      </w:r>
      <w:r>
        <w:rPr>
          <w:color w:val="231F20"/>
          <w:spacing w:val="-2"/>
          <w:w w:val="110"/>
        </w:rPr>
        <w:t>джерела.</w:t>
      </w:r>
    </w:p>
    <w:p>
      <w:pPr>
        <w:spacing w:after="0" w:line="249" w:lineRule="auto"/>
        <w:jc w:val="both"/>
        <w:sectPr>
          <w:pgSz w:w="8740" w:h="12250"/>
          <w:pgMar w:header="702" w:footer="0" w:top="1060" w:bottom="280" w:left="620" w:right="420"/>
        </w:sectPr>
      </w:pPr>
    </w:p>
    <w:p>
      <w:pPr>
        <w:pStyle w:val="BodyText"/>
        <w:spacing w:before="252"/>
        <w:rPr>
          <w:sz w:val="40"/>
        </w:rPr>
      </w:pPr>
    </w:p>
    <w:p>
      <w:pPr>
        <w:pStyle w:val="Heading1"/>
        <w:spacing w:line="187" w:lineRule="auto"/>
        <w:ind w:right="151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684002</wp:posOffset>
                </wp:positionH>
                <wp:positionV relativeFrom="paragraph">
                  <wp:posOffset>-102801</wp:posOffset>
                </wp:positionV>
                <wp:extent cx="768985" cy="768350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768985" cy="768350"/>
                          <a:chExt cx="768985" cy="76835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768350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0" h="768350">
                                <a:moveTo>
                                  <a:pt x="383997" y="0"/>
                                </a:moveTo>
                                <a:lnTo>
                                  <a:pt x="335829" y="2991"/>
                                </a:lnTo>
                                <a:lnTo>
                                  <a:pt x="289446" y="11727"/>
                                </a:lnTo>
                                <a:lnTo>
                                  <a:pt x="245209" y="25847"/>
                                </a:lnTo>
                                <a:lnTo>
                                  <a:pt x="203477" y="44990"/>
                                </a:lnTo>
                                <a:lnTo>
                                  <a:pt x="164610" y="68799"/>
                                </a:lnTo>
                                <a:lnTo>
                                  <a:pt x="128968" y="96911"/>
                                </a:lnTo>
                                <a:lnTo>
                                  <a:pt x="96911" y="128968"/>
                                </a:lnTo>
                                <a:lnTo>
                                  <a:pt x="68799" y="164610"/>
                                </a:lnTo>
                                <a:lnTo>
                                  <a:pt x="44990" y="203477"/>
                                </a:lnTo>
                                <a:lnTo>
                                  <a:pt x="25847" y="245209"/>
                                </a:lnTo>
                                <a:lnTo>
                                  <a:pt x="11727" y="289446"/>
                                </a:lnTo>
                                <a:lnTo>
                                  <a:pt x="2991" y="335829"/>
                                </a:lnTo>
                                <a:lnTo>
                                  <a:pt x="0" y="383997"/>
                                </a:lnTo>
                                <a:lnTo>
                                  <a:pt x="2991" y="432165"/>
                                </a:lnTo>
                                <a:lnTo>
                                  <a:pt x="11727" y="478547"/>
                                </a:lnTo>
                                <a:lnTo>
                                  <a:pt x="25847" y="522784"/>
                                </a:lnTo>
                                <a:lnTo>
                                  <a:pt x="44990" y="564516"/>
                                </a:lnTo>
                                <a:lnTo>
                                  <a:pt x="68799" y="603383"/>
                                </a:lnTo>
                                <a:lnTo>
                                  <a:pt x="96911" y="639025"/>
                                </a:lnTo>
                                <a:lnTo>
                                  <a:pt x="128968" y="671082"/>
                                </a:lnTo>
                                <a:lnTo>
                                  <a:pt x="164610" y="699195"/>
                                </a:lnTo>
                                <a:lnTo>
                                  <a:pt x="203477" y="723003"/>
                                </a:lnTo>
                                <a:lnTo>
                                  <a:pt x="245209" y="742147"/>
                                </a:lnTo>
                                <a:lnTo>
                                  <a:pt x="289446" y="756266"/>
                                </a:lnTo>
                                <a:lnTo>
                                  <a:pt x="335829" y="765002"/>
                                </a:lnTo>
                                <a:lnTo>
                                  <a:pt x="383997" y="767994"/>
                                </a:lnTo>
                                <a:lnTo>
                                  <a:pt x="432165" y="765002"/>
                                </a:lnTo>
                                <a:lnTo>
                                  <a:pt x="478547" y="756266"/>
                                </a:lnTo>
                                <a:lnTo>
                                  <a:pt x="522784" y="742147"/>
                                </a:lnTo>
                                <a:lnTo>
                                  <a:pt x="564516" y="723003"/>
                                </a:lnTo>
                                <a:lnTo>
                                  <a:pt x="603383" y="699195"/>
                                </a:lnTo>
                                <a:lnTo>
                                  <a:pt x="639025" y="671082"/>
                                </a:lnTo>
                                <a:lnTo>
                                  <a:pt x="671082" y="639025"/>
                                </a:lnTo>
                                <a:lnTo>
                                  <a:pt x="699195" y="603383"/>
                                </a:lnTo>
                                <a:lnTo>
                                  <a:pt x="723003" y="564516"/>
                                </a:lnTo>
                                <a:lnTo>
                                  <a:pt x="742147" y="522784"/>
                                </a:lnTo>
                                <a:lnTo>
                                  <a:pt x="756266" y="478547"/>
                                </a:lnTo>
                                <a:lnTo>
                                  <a:pt x="765002" y="432165"/>
                                </a:lnTo>
                                <a:lnTo>
                                  <a:pt x="767994" y="383997"/>
                                </a:lnTo>
                                <a:lnTo>
                                  <a:pt x="765002" y="335829"/>
                                </a:lnTo>
                                <a:lnTo>
                                  <a:pt x="756266" y="289446"/>
                                </a:lnTo>
                                <a:lnTo>
                                  <a:pt x="742147" y="245209"/>
                                </a:lnTo>
                                <a:lnTo>
                                  <a:pt x="723003" y="203477"/>
                                </a:lnTo>
                                <a:lnTo>
                                  <a:pt x="699195" y="164610"/>
                                </a:lnTo>
                                <a:lnTo>
                                  <a:pt x="671082" y="128968"/>
                                </a:lnTo>
                                <a:lnTo>
                                  <a:pt x="639025" y="96911"/>
                                </a:lnTo>
                                <a:lnTo>
                                  <a:pt x="603383" y="68799"/>
                                </a:lnTo>
                                <a:lnTo>
                                  <a:pt x="564516" y="44990"/>
                                </a:lnTo>
                                <a:lnTo>
                                  <a:pt x="522784" y="25847"/>
                                </a:lnTo>
                                <a:lnTo>
                                  <a:pt x="478547" y="11727"/>
                                </a:lnTo>
                                <a:lnTo>
                                  <a:pt x="432165" y="2991"/>
                                </a:lnTo>
                                <a:lnTo>
                                  <a:pt x="38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375" y="7"/>
                            <a:ext cx="92374" cy="88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850" y="177363"/>
                            <a:ext cx="146545" cy="1277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6864" y="555472"/>
                            <a:ext cx="15621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155575">
                                <a:moveTo>
                                  <a:pt x="42087" y="65100"/>
                                </a:moveTo>
                                <a:lnTo>
                                  <a:pt x="39878" y="61429"/>
                                </a:lnTo>
                                <a:lnTo>
                                  <a:pt x="5448" y="52908"/>
                                </a:lnTo>
                                <a:lnTo>
                                  <a:pt x="1803" y="55143"/>
                                </a:lnTo>
                                <a:lnTo>
                                  <a:pt x="0" y="62395"/>
                                </a:lnTo>
                                <a:lnTo>
                                  <a:pt x="2209" y="66065"/>
                                </a:lnTo>
                                <a:lnTo>
                                  <a:pt x="33553" y="73812"/>
                                </a:lnTo>
                                <a:lnTo>
                                  <a:pt x="34632" y="73875"/>
                                </a:lnTo>
                                <a:lnTo>
                                  <a:pt x="37668" y="73875"/>
                                </a:lnTo>
                                <a:lnTo>
                                  <a:pt x="40436" y="71818"/>
                                </a:lnTo>
                                <a:lnTo>
                                  <a:pt x="42087" y="65100"/>
                                </a:lnTo>
                                <a:close/>
                              </a:path>
                              <a:path w="156210" h="155575">
                                <a:moveTo>
                                  <a:pt x="74764" y="119151"/>
                                </a:moveTo>
                                <a:lnTo>
                                  <a:pt x="72542" y="115481"/>
                                </a:lnTo>
                                <a:lnTo>
                                  <a:pt x="65303" y="113652"/>
                                </a:lnTo>
                                <a:lnTo>
                                  <a:pt x="61620" y="115874"/>
                                </a:lnTo>
                                <a:lnTo>
                                  <a:pt x="53073" y="150190"/>
                                </a:lnTo>
                                <a:lnTo>
                                  <a:pt x="55283" y="153860"/>
                                </a:lnTo>
                                <a:lnTo>
                                  <a:pt x="59461" y="154901"/>
                                </a:lnTo>
                                <a:lnTo>
                                  <a:pt x="60553" y="154965"/>
                                </a:lnTo>
                                <a:lnTo>
                                  <a:pt x="63588" y="154965"/>
                                </a:lnTo>
                                <a:lnTo>
                                  <a:pt x="66357" y="152908"/>
                                </a:lnTo>
                                <a:lnTo>
                                  <a:pt x="74764" y="119151"/>
                                </a:lnTo>
                                <a:close/>
                              </a:path>
                              <a:path w="156210" h="155575">
                                <a:moveTo>
                                  <a:pt x="103047" y="5511"/>
                                </a:moveTo>
                                <a:lnTo>
                                  <a:pt x="100838" y="1841"/>
                                </a:lnTo>
                                <a:lnTo>
                                  <a:pt x="93586" y="0"/>
                                </a:lnTo>
                                <a:lnTo>
                                  <a:pt x="89916" y="2235"/>
                                </a:lnTo>
                                <a:lnTo>
                                  <a:pt x="81368" y="36550"/>
                                </a:lnTo>
                                <a:lnTo>
                                  <a:pt x="83578" y="40220"/>
                                </a:lnTo>
                                <a:lnTo>
                                  <a:pt x="87757" y="41262"/>
                                </a:lnTo>
                                <a:lnTo>
                                  <a:pt x="88849" y="41325"/>
                                </a:lnTo>
                                <a:lnTo>
                                  <a:pt x="91884" y="41325"/>
                                </a:lnTo>
                                <a:lnTo>
                                  <a:pt x="94640" y="39268"/>
                                </a:lnTo>
                                <a:lnTo>
                                  <a:pt x="103047" y="5511"/>
                                </a:lnTo>
                                <a:close/>
                              </a:path>
                              <a:path w="156210" h="155575">
                                <a:moveTo>
                                  <a:pt x="156121" y="93294"/>
                                </a:moveTo>
                                <a:lnTo>
                                  <a:pt x="153911" y="89623"/>
                                </a:lnTo>
                                <a:lnTo>
                                  <a:pt x="119481" y="81102"/>
                                </a:lnTo>
                                <a:lnTo>
                                  <a:pt x="115836" y="83337"/>
                                </a:lnTo>
                                <a:lnTo>
                                  <a:pt x="114033" y="90589"/>
                                </a:lnTo>
                                <a:lnTo>
                                  <a:pt x="116255" y="94259"/>
                                </a:lnTo>
                                <a:lnTo>
                                  <a:pt x="147586" y="102006"/>
                                </a:lnTo>
                                <a:lnTo>
                                  <a:pt x="148666" y="102069"/>
                                </a:lnTo>
                                <a:lnTo>
                                  <a:pt x="151701" y="102069"/>
                                </a:lnTo>
                                <a:lnTo>
                                  <a:pt x="154470" y="99999"/>
                                </a:lnTo>
                                <a:lnTo>
                                  <a:pt x="156121" y="93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768985" cy="768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0" w:right="28" w:firstLine="0"/>
                                <w:jc w:val="center"/>
                                <w:rPr>
                                  <w:rFonts w:ascii="Lucida Sans Unicode"/>
                                  <w:sz w:val="52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00AEEF"/>
                                  <w:spacing w:val="-10"/>
                                  <w:sz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8501pt;margin-top:-8.094625pt;width:60.55pt;height:60.5pt;mso-position-horizontal-relative:page;mso-position-vertical-relative:paragraph;z-index:15733248" id="docshapegroup33" coordorigin="1077,-162" coordsize="1211,1210">
                <v:shape style="position:absolute;left:1077;top:-162;width:1210;height:1210" id="docshape34" coordorigin="1077,-162" coordsize="1210,1210" path="m1682,-162l1606,-157,1533,-143,1463,-121,1398,-91,1336,-54,1280,-9,1230,41,1186,97,1148,159,1118,224,1096,294,1082,367,1077,443,1082,519,1096,592,1118,661,1148,727,1186,788,1230,844,1280,895,1336,939,1398,977,1463,1007,1533,1029,1606,1043,1682,1048,1758,1043,1831,1029,1900,1007,1966,977,2027,939,2084,895,2134,844,2178,788,2216,727,2246,661,2268,592,2282,519,2287,443,2282,367,2268,294,2246,224,2216,159,2178,97,2134,41,2084,-9,2027,-54,1966,-91,1900,-121,1831,-143,1758,-157,1682,-162xe" filled="true" fillcolor="#ffdd00" stroked="false">
                  <v:path arrowok="t"/>
                  <v:fill type="solid"/>
                </v:shape>
                <v:shape style="position:absolute;left:2071;top:-162;width:146;height:139" type="#_x0000_t75" id="docshape35" stroked="false">
                  <v:imagedata r:id="rId17" o:title=""/>
                </v:shape>
                <v:shape style="position:absolute;left:2056;top:117;width:231;height:202" type="#_x0000_t75" id="docshape36" stroked="false">
                  <v:imagedata r:id="rId18" o:title=""/>
                </v:shape>
                <v:shape style="position:absolute;left:1087;top:712;width:246;height:245" id="docshape37" coordorigin="1088,713" coordsize="246,245" path="m1154,815l1151,810,1097,796,1091,800,1088,811,1091,817,1141,829,1143,829,1147,829,1152,826,1154,815xm1206,901l1202,895,1191,892,1185,895,1172,949,1175,955,1182,957,1183,957,1188,957,1192,954,1206,901xm1250,722l1247,716,1235,713,1230,716,1216,770,1220,776,1226,778,1228,778,1233,778,1237,775,1250,722xm1334,860l1330,854,1276,841,1270,844,1268,856,1271,861,1320,874,1322,874,1327,874,1331,870,1334,860xe" filled="true" fillcolor="#00aeef" stroked="false">
                  <v:path arrowok="t"/>
                  <v:fill type="solid"/>
                </v:shape>
                <v:shape style="position:absolute;left:1077;top:-162;width:1211;height:1210" type="#_x0000_t202" id="docshape38" filled="false" stroked="false">
                  <v:textbox inset="0,0,0,0">
                    <w:txbxContent>
                      <w:p>
                        <w:pPr>
                          <w:spacing w:before="217"/>
                          <w:ind w:left="0" w:right="28" w:firstLine="0"/>
                          <w:jc w:val="center"/>
                          <w:rPr>
                            <w:rFonts w:ascii="Lucida Sans Unicode"/>
                            <w:sz w:val="52"/>
                          </w:rPr>
                        </w:pPr>
                        <w:r>
                          <w:rPr>
                            <w:rFonts w:ascii="Lucida Sans Unicode"/>
                            <w:color w:val="00AEEF"/>
                            <w:spacing w:val="-10"/>
                            <w:sz w:val="5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AEEF"/>
        </w:rPr>
        <w:t>Плекайте</w:t>
      </w:r>
      <w:r>
        <w:rPr>
          <w:color w:val="00AEEF"/>
          <w:spacing w:val="-32"/>
        </w:rPr>
        <w:t> </w:t>
      </w:r>
      <w:r>
        <w:rPr>
          <w:color w:val="00AEEF"/>
        </w:rPr>
        <w:t>співчуття, а не стигму</w:t>
      </w:r>
    </w:p>
    <w:p>
      <w:pPr>
        <w:pStyle w:val="BodyText"/>
        <w:spacing w:line="249" w:lineRule="auto" w:before="500"/>
        <w:ind w:left="1080" w:right="650"/>
        <w:jc w:val="both"/>
      </w:pPr>
      <w:r>
        <w:rPr>
          <w:color w:val="231F20"/>
        </w:rPr>
        <w:t>Конфлікти часто призводять до упереджень і дис- </w:t>
      </w:r>
      <w:r>
        <w:rPr>
          <w:color w:val="231F20"/>
          <w:w w:val="110"/>
        </w:rPr>
        <w:t>кримінації як щодо якогось народу, так і щодо певної</w:t>
      </w:r>
      <w:r>
        <w:rPr>
          <w:color w:val="231F20"/>
          <w:w w:val="110"/>
        </w:rPr>
        <w:t> країни.</w:t>
      </w:r>
      <w:r>
        <w:rPr>
          <w:color w:val="231F20"/>
          <w:w w:val="110"/>
        </w:rPr>
        <w:t> Розмовляючи</w:t>
      </w:r>
      <w:r>
        <w:rPr>
          <w:color w:val="231F20"/>
          <w:w w:val="110"/>
        </w:rPr>
        <w:t> зі</w:t>
      </w:r>
      <w:r>
        <w:rPr>
          <w:color w:val="231F20"/>
          <w:w w:val="110"/>
        </w:rPr>
        <w:t> своїми</w:t>
      </w:r>
      <w:r>
        <w:rPr>
          <w:color w:val="231F20"/>
          <w:w w:val="110"/>
        </w:rPr>
        <w:t> дітьми, </w:t>
      </w:r>
      <w:r>
        <w:rPr>
          <w:color w:val="231F20"/>
        </w:rPr>
        <w:t>уникайте таких ярликів, як «погані» чи «злі» люди; </w:t>
      </w:r>
      <w:r>
        <w:rPr>
          <w:color w:val="231F20"/>
          <w:spacing w:val="-2"/>
          <w:w w:val="110"/>
        </w:rPr>
        <w:t>натомість,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користуючись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можливістю,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підсилюйте </w:t>
      </w:r>
      <w:r>
        <w:rPr>
          <w:color w:val="231F20"/>
        </w:rPr>
        <w:t>співчуття, наприклад, до сімей, змушених покину-</w:t>
      </w:r>
      <w:r>
        <w:rPr>
          <w:color w:val="231F20"/>
          <w:spacing w:val="80"/>
          <w:w w:val="110"/>
        </w:rPr>
        <w:t> </w:t>
      </w:r>
      <w:r>
        <w:rPr>
          <w:color w:val="231F20"/>
          <w:w w:val="110"/>
        </w:rPr>
        <w:t>ти свої домівки.</w:t>
      </w:r>
    </w:p>
    <w:p>
      <w:pPr>
        <w:pStyle w:val="BodyText"/>
        <w:spacing w:line="247" w:lineRule="auto" w:before="105"/>
        <w:ind w:left="1080" w:right="648"/>
        <w:jc w:val="both"/>
        <w:rPr>
          <w:rFonts w:ascii="Verdana" w:hAnsi="Verdana"/>
        </w:rPr>
      </w:pPr>
      <w:r>
        <w:rPr>
          <w:color w:val="231F20"/>
          <w:w w:val="105"/>
        </w:rPr>
        <w:t>Навіть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якщо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війна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відбувається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далеко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іншій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кра- їні, вона може призводити до дискримінації поряд із вами. Переконайтеся, що ваші діти не зазнають булінгу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та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беруть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участі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ньому.</w:t>
      </w:r>
      <w:r>
        <w:rPr>
          <w:color w:val="231F20"/>
          <w:spacing w:val="-11"/>
          <w:w w:val="105"/>
        </w:rPr>
        <w:t> </w:t>
      </w:r>
      <w:r>
        <w:rPr>
          <w:rFonts w:ascii="Verdana" w:hAnsi="Verdana"/>
          <w:color w:val="231F20"/>
          <w:w w:val="105"/>
        </w:rPr>
        <w:t>Якщо</w:t>
      </w:r>
      <w:r>
        <w:rPr>
          <w:rFonts w:ascii="Verdana" w:hAnsi="Verdana"/>
          <w:color w:val="231F20"/>
          <w:spacing w:val="-23"/>
          <w:w w:val="105"/>
        </w:rPr>
        <w:t> </w:t>
      </w:r>
      <w:r>
        <w:rPr>
          <w:rFonts w:ascii="Verdana" w:hAnsi="Verdana"/>
          <w:color w:val="231F20"/>
          <w:w w:val="105"/>
        </w:rPr>
        <w:t>у</w:t>
      </w:r>
      <w:r>
        <w:rPr>
          <w:rFonts w:ascii="Verdana" w:hAnsi="Verdana"/>
          <w:color w:val="231F20"/>
          <w:spacing w:val="-22"/>
          <w:w w:val="105"/>
        </w:rPr>
        <w:t> </w:t>
      </w:r>
      <w:r>
        <w:rPr>
          <w:rFonts w:ascii="Verdana" w:hAnsi="Verdana"/>
          <w:color w:val="231F20"/>
          <w:w w:val="105"/>
        </w:rPr>
        <w:t>школі </w:t>
      </w:r>
      <w:r>
        <w:rPr>
          <w:rFonts w:ascii="Verdana" w:hAnsi="Verdana"/>
          <w:color w:val="231F20"/>
        </w:rPr>
        <w:t>їх</w:t>
      </w:r>
      <w:r>
        <w:rPr>
          <w:rFonts w:ascii="Verdana" w:hAnsi="Verdana"/>
          <w:color w:val="231F20"/>
          <w:spacing w:val="-22"/>
        </w:rPr>
        <w:t> </w:t>
      </w:r>
      <w:r>
        <w:rPr>
          <w:rFonts w:ascii="Verdana" w:hAnsi="Verdana"/>
          <w:color w:val="231F20"/>
        </w:rPr>
        <w:t>обзивають</w:t>
      </w:r>
      <w:r>
        <w:rPr>
          <w:rFonts w:ascii="Verdana" w:hAnsi="Verdana"/>
          <w:color w:val="231F20"/>
          <w:spacing w:val="-17"/>
        </w:rPr>
        <w:t> </w:t>
      </w:r>
      <w:r>
        <w:rPr>
          <w:rFonts w:ascii="Verdana" w:hAnsi="Verdana"/>
          <w:color w:val="231F20"/>
        </w:rPr>
        <w:t>або</w:t>
      </w:r>
      <w:r>
        <w:rPr>
          <w:rFonts w:ascii="Verdana" w:hAnsi="Verdana"/>
          <w:color w:val="231F20"/>
          <w:spacing w:val="-18"/>
        </w:rPr>
        <w:t> </w:t>
      </w:r>
      <w:r>
        <w:rPr>
          <w:rFonts w:ascii="Verdana" w:hAnsi="Verdana"/>
          <w:color w:val="231F20"/>
        </w:rPr>
        <w:t>знущаються</w:t>
      </w:r>
      <w:r>
        <w:rPr>
          <w:rFonts w:ascii="Verdana" w:hAnsi="Verdana"/>
          <w:color w:val="231F20"/>
          <w:spacing w:val="-18"/>
        </w:rPr>
        <w:t> </w:t>
      </w:r>
      <w:r>
        <w:rPr>
          <w:rFonts w:ascii="Verdana" w:hAnsi="Verdana"/>
          <w:color w:val="231F20"/>
        </w:rPr>
        <w:t>з</w:t>
      </w:r>
      <w:r>
        <w:rPr>
          <w:rFonts w:ascii="Verdana" w:hAnsi="Verdana"/>
          <w:color w:val="231F20"/>
          <w:spacing w:val="-18"/>
        </w:rPr>
        <w:t> </w:t>
      </w:r>
      <w:r>
        <w:rPr>
          <w:rFonts w:ascii="Verdana" w:hAnsi="Verdana"/>
          <w:color w:val="231F20"/>
        </w:rPr>
        <w:t>них,</w:t>
      </w:r>
      <w:r>
        <w:rPr>
          <w:rFonts w:ascii="Verdana" w:hAnsi="Verdana"/>
          <w:color w:val="231F20"/>
          <w:spacing w:val="-22"/>
        </w:rPr>
        <w:t> </w:t>
      </w:r>
      <w:r>
        <w:rPr>
          <w:rFonts w:ascii="Verdana" w:hAnsi="Verdana"/>
          <w:color w:val="231F20"/>
        </w:rPr>
        <w:t>заохочуйте їх розповідати про це вам або дорослим, яким </w:t>
      </w:r>
      <w:r>
        <w:rPr>
          <w:rFonts w:ascii="Verdana" w:hAnsi="Verdana"/>
          <w:color w:val="231F20"/>
          <w:w w:val="105"/>
        </w:rPr>
        <w:t>вони</w:t>
      </w:r>
      <w:r>
        <w:rPr>
          <w:rFonts w:ascii="Verdana" w:hAnsi="Verdana"/>
          <w:color w:val="231F20"/>
          <w:spacing w:val="-15"/>
          <w:w w:val="105"/>
        </w:rPr>
        <w:t> </w:t>
      </w:r>
      <w:r>
        <w:rPr>
          <w:rFonts w:ascii="Verdana" w:hAnsi="Verdana"/>
          <w:color w:val="231F20"/>
          <w:w w:val="105"/>
        </w:rPr>
        <w:t>довіряють.</w:t>
      </w:r>
    </w:p>
    <w:p>
      <w:pPr>
        <w:pStyle w:val="BodyText"/>
        <w:spacing w:line="249" w:lineRule="auto" w:before="116"/>
        <w:ind w:left="1080" w:right="650"/>
        <w:jc w:val="both"/>
      </w:pPr>
      <w:r>
        <w:rPr>
          <w:color w:val="231F20"/>
          <w:w w:val="110"/>
        </w:rPr>
        <w:t>Нагадайте своїм дітям, що кожен і кожна заслу- говує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безпеку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школі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та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суспільстві.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Булінг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і </w:t>
      </w:r>
      <w:r>
        <w:rPr>
          <w:color w:val="231F20"/>
        </w:rPr>
        <w:t>дискримінація ніколи не можуть бути виправдані, </w:t>
      </w:r>
      <w:r>
        <w:rPr>
          <w:color w:val="231F20"/>
          <w:w w:val="110"/>
        </w:rPr>
        <w:t>тому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всі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повинні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долучатися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того,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щоб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по- ширювати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доброту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та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підтримувати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одне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одного.</w:t>
      </w:r>
    </w:p>
    <w:p>
      <w:pPr>
        <w:pStyle w:val="BodyText"/>
        <w:spacing w:before="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683995</wp:posOffset>
                </wp:positionH>
                <wp:positionV relativeFrom="paragraph">
                  <wp:posOffset>183188</wp:posOffset>
                </wp:positionV>
                <wp:extent cx="4176395" cy="1336675"/>
                <wp:effectExtent l="0" t="0" r="0" b="0"/>
                <wp:wrapTopAndBottom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4176395" cy="1336675"/>
                          <a:chExt cx="4176395" cy="133667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-11" y="10"/>
                            <a:ext cx="4176395" cy="133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6395" h="1336675">
                                <a:moveTo>
                                  <a:pt x="4176001" y="144005"/>
                                </a:moveTo>
                                <a:lnTo>
                                  <a:pt x="4168660" y="98475"/>
                                </a:lnTo>
                                <a:lnTo>
                                  <a:pt x="4148226" y="58953"/>
                                </a:lnTo>
                                <a:lnTo>
                                  <a:pt x="4117060" y="27774"/>
                                </a:lnTo>
                                <a:lnTo>
                                  <a:pt x="4077525" y="7340"/>
                                </a:lnTo>
                                <a:lnTo>
                                  <a:pt x="4032008" y="0"/>
                                </a:lnTo>
                                <a:lnTo>
                                  <a:pt x="144005" y="0"/>
                                </a:lnTo>
                                <a:lnTo>
                                  <a:pt x="98501" y="7340"/>
                                </a:lnTo>
                                <a:lnTo>
                                  <a:pt x="58966" y="27774"/>
                                </a:lnTo>
                                <a:lnTo>
                                  <a:pt x="27787" y="58953"/>
                                </a:lnTo>
                                <a:lnTo>
                                  <a:pt x="7353" y="98475"/>
                                </a:lnTo>
                                <a:lnTo>
                                  <a:pt x="0" y="144005"/>
                                </a:lnTo>
                                <a:lnTo>
                                  <a:pt x="0" y="845997"/>
                                </a:lnTo>
                                <a:lnTo>
                                  <a:pt x="7353" y="891514"/>
                                </a:lnTo>
                                <a:lnTo>
                                  <a:pt x="27787" y="931037"/>
                                </a:lnTo>
                                <a:lnTo>
                                  <a:pt x="58966" y="962215"/>
                                </a:lnTo>
                                <a:lnTo>
                                  <a:pt x="98501" y="982662"/>
                                </a:lnTo>
                                <a:lnTo>
                                  <a:pt x="107962" y="984199"/>
                                </a:lnTo>
                                <a:lnTo>
                                  <a:pt x="12" y="1336395"/>
                                </a:lnTo>
                                <a:lnTo>
                                  <a:pt x="424713" y="990003"/>
                                </a:lnTo>
                                <a:lnTo>
                                  <a:pt x="4032008" y="990003"/>
                                </a:lnTo>
                                <a:lnTo>
                                  <a:pt x="4077525" y="982662"/>
                                </a:lnTo>
                                <a:lnTo>
                                  <a:pt x="4117060" y="962215"/>
                                </a:lnTo>
                                <a:lnTo>
                                  <a:pt x="4148226" y="931037"/>
                                </a:lnTo>
                                <a:lnTo>
                                  <a:pt x="4168660" y="891514"/>
                                </a:lnTo>
                                <a:lnTo>
                                  <a:pt x="4176001" y="845997"/>
                                </a:lnTo>
                                <a:lnTo>
                                  <a:pt x="4176001" y="144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FF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0" y="0"/>
                            <a:ext cx="4176395" cy="1336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7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187" w:lineRule="auto" w:before="1"/>
                                <w:ind w:left="510" w:right="323" w:firstLine="0"/>
                                <w:jc w:val="left"/>
                                <w:rPr>
                                  <w:rFonts w:ascii="Lucida Sans Unicode" w:hAnsi="Lucida Sans Unicode"/>
                                  <w:sz w:val="24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z w:val="24"/>
                                </w:rPr>
                                <w:t>Часто значне полегшення може приносити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4"/>
                                </w:rPr>
                                <w:t>усвідомлення,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4"/>
                                </w:rPr>
                                <w:t>що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4"/>
                                </w:rPr>
                                <w:t>ви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4"/>
                                </w:rPr>
                                <w:t>щось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4"/>
                                </w:rPr>
                                <w:t>робите,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4"/>
                                </w:rPr>
                                <w:t>навіть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pacing w:val="-2"/>
                                  <w:sz w:val="24"/>
                                </w:rPr>
                                <w:t>якщо </w:t>
                              </w:r>
                              <w:r>
                                <w:rPr>
                                  <w:rFonts w:ascii="Lucida Sans Unicode" w:hAnsi="Lucida Sans Unicode"/>
                                  <w:color w:val="00AEEF"/>
                                  <w:sz w:val="24"/>
                                </w:rPr>
                                <w:t>це маленькі справи.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7899pt;margin-top:14.424262pt;width:328.85pt;height:105.25pt;mso-position-horizontal-relative:page;mso-position-vertical-relative:paragraph;z-index:-15724544;mso-wrap-distance-left:0;mso-wrap-distance-right:0" id="docshapegroup39" coordorigin="1077,288" coordsize="6577,2105">
                <v:shape style="position:absolute;left:1077;top:288;width:6577;height:2105" id="docshape40" coordorigin="1077,289" coordsize="6577,2105" path="m7654,515l7642,444,7610,381,7561,332,7498,300,7427,289,1304,289,1232,300,1170,332,1121,381,1089,444,1077,515,1077,1621,1089,1692,1121,1755,1170,1804,1232,1836,1247,1838,1077,2393,1746,1848,7427,1848,7498,1836,7561,1804,7610,1755,7642,1692,7654,1621,7654,515xe" filled="true" fillcolor="#d4effc" stroked="false">
                  <v:path arrowok="t"/>
                  <v:fill type="solid"/>
                </v:shape>
                <v:shape style="position:absolute;left:1077;top:288;width:6577;height:2105" type="#_x0000_t202" id="docshape41" filled="false" stroked="false">
                  <v:textbox inset="0,0,0,0">
                    <w:txbxContent>
                      <w:p>
                        <w:pPr>
                          <w:spacing w:line="240" w:lineRule="auto" w:before="57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187" w:lineRule="auto" w:before="1"/>
                          <w:ind w:left="510" w:right="323" w:firstLine="0"/>
                          <w:jc w:val="left"/>
                          <w:rPr>
                            <w:rFonts w:ascii="Lucida Sans Unicode" w:hAnsi="Lucida Sans Unicode"/>
                            <w:sz w:val="24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00AEEF"/>
                            <w:sz w:val="24"/>
                          </w:rPr>
                          <w:t>Часто значне полегшення може приносити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4"/>
                          </w:rPr>
                          <w:t>усвідомлення,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4"/>
                          </w:rPr>
                          <w:t>що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4"/>
                          </w:rPr>
                          <w:t>ви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4"/>
                          </w:rPr>
                          <w:t>щось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4"/>
                          </w:rPr>
                          <w:t>робите,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4"/>
                          </w:rPr>
                          <w:t>навіть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pacing w:val="-2"/>
                            <w:sz w:val="24"/>
                          </w:rPr>
                          <w:t>якщо </w:t>
                        </w:r>
                        <w:r>
                          <w:rPr>
                            <w:rFonts w:ascii="Lucida Sans Unicode" w:hAnsi="Lucida Sans Unicode"/>
                            <w:color w:val="00AEEF"/>
                            <w:sz w:val="24"/>
                          </w:rPr>
                          <w:t>це маленькі справи.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8740" w:h="12250"/>
          <w:pgMar w:header="687" w:footer="0" w:top="1060" w:bottom="280" w:left="620" w:right="420"/>
        </w:sectPr>
      </w:pPr>
    </w:p>
    <w:p>
      <w:pPr>
        <w:pStyle w:val="BodyText"/>
        <w:spacing w:before="155"/>
        <w:rPr>
          <w:sz w:val="40"/>
        </w:rPr>
      </w:pPr>
    </w:p>
    <w:p>
      <w:pPr>
        <w:pStyle w:val="Heading1"/>
        <w:spacing w:before="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684002</wp:posOffset>
                </wp:positionH>
                <wp:positionV relativeFrom="paragraph">
                  <wp:posOffset>-41206</wp:posOffset>
                </wp:positionV>
                <wp:extent cx="768985" cy="768350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768985" cy="768350"/>
                          <a:chExt cx="768985" cy="76835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768350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0" h="768350">
                                <a:moveTo>
                                  <a:pt x="383997" y="0"/>
                                </a:moveTo>
                                <a:lnTo>
                                  <a:pt x="335829" y="2991"/>
                                </a:lnTo>
                                <a:lnTo>
                                  <a:pt x="289446" y="11727"/>
                                </a:lnTo>
                                <a:lnTo>
                                  <a:pt x="245209" y="25847"/>
                                </a:lnTo>
                                <a:lnTo>
                                  <a:pt x="203477" y="44990"/>
                                </a:lnTo>
                                <a:lnTo>
                                  <a:pt x="164610" y="68799"/>
                                </a:lnTo>
                                <a:lnTo>
                                  <a:pt x="128968" y="96911"/>
                                </a:lnTo>
                                <a:lnTo>
                                  <a:pt x="96911" y="128968"/>
                                </a:lnTo>
                                <a:lnTo>
                                  <a:pt x="68799" y="164610"/>
                                </a:lnTo>
                                <a:lnTo>
                                  <a:pt x="44990" y="203477"/>
                                </a:lnTo>
                                <a:lnTo>
                                  <a:pt x="25847" y="245209"/>
                                </a:lnTo>
                                <a:lnTo>
                                  <a:pt x="11727" y="289446"/>
                                </a:lnTo>
                                <a:lnTo>
                                  <a:pt x="2991" y="335829"/>
                                </a:lnTo>
                                <a:lnTo>
                                  <a:pt x="0" y="383997"/>
                                </a:lnTo>
                                <a:lnTo>
                                  <a:pt x="2991" y="432165"/>
                                </a:lnTo>
                                <a:lnTo>
                                  <a:pt x="11727" y="478547"/>
                                </a:lnTo>
                                <a:lnTo>
                                  <a:pt x="25847" y="522784"/>
                                </a:lnTo>
                                <a:lnTo>
                                  <a:pt x="44990" y="564516"/>
                                </a:lnTo>
                                <a:lnTo>
                                  <a:pt x="68799" y="603383"/>
                                </a:lnTo>
                                <a:lnTo>
                                  <a:pt x="96911" y="639025"/>
                                </a:lnTo>
                                <a:lnTo>
                                  <a:pt x="128968" y="671082"/>
                                </a:lnTo>
                                <a:lnTo>
                                  <a:pt x="164610" y="699195"/>
                                </a:lnTo>
                                <a:lnTo>
                                  <a:pt x="203477" y="723003"/>
                                </a:lnTo>
                                <a:lnTo>
                                  <a:pt x="245209" y="742147"/>
                                </a:lnTo>
                                <a:lnTo>
                                  <a:pt x="289446" y="756266"/>
                                </a:lnTo>
                                <a:lnTo>
                                  <a:pt x="335829" y="765002"/>
                                </a:lnTo>
                                <a:lnTo>
                                  <a:pt x="383997" y="767994"/>
                                </a:lnTo>
                                <a:lnTo>
                                  <a:pt x="432165" y="765002"/>
                                </a:lnTo>
                                <a:lnTo>
                                  <a:pt x="478547" y="756266"/>
                                </a:lnTo>
                                <a:lnTo>
                                  <a:pt x="522784" y="742147"/>
                                </a:lnTo>
                                <a:lnTo>
                                  <a:pt x="564516" y="723003"/>
                                </a:lnTo>
                                <a:lnTo>
                                  <a:pt x="603383" y="699195"/>
                                </a:lnTo>
                                <a:lnTo>
                                  <a:pt x="639025" y="671082"/>
                                </a:lnTo>
                                <a:lnTo>
                                  <a:pt x="671082" y="639025"/>
                                </a:lnTo>
                                <a:lnTo>
                                  <a:pt x="699195" y="603383"/>
                                </a:lnTo>
                                <a:lnTo>
                                  <a:pt x="723003" y="564516"/>
                                </a:lnTo>
                                <a:lnTo>
                                  <a:pt x="742147" y="522784"/>
                                </a:lnTo>
                                <a:lnTo>
                                  <a:pt x="756266" y="478547"/>
                                </a:lnTo>
                                <a:lnTo>
                                  <a:pt x="765002" y="432165"/>
                                </a:lnTo>
                                <a:lnTo>
                                  <a:pt x="767994" y="383997"/>
                                </a:lnTo>
                                <a:lnTo>
                                  <a:pt x="765002" y="335829"/>
                                </a:lnTo>
                                <a:lnTo>
                                  <a:pt x="756266" y="289446"/>
                                </a:lnTo>
                                <a:lnTo>
                                  <a:pt x="742147" y="245209"/>
                                </a:lnTo>
                                <a:lnTo>
                                  <a:pt x="723003" y="203477"/>
                                </a:lnTo>
                                <a:lnTo>
                                  <a:pt x="699195" y="164610"/>
                                </a:lnTo>
                                <a:lnTo>
                                  <a:pt x="671082" y="128968"/>
                                </a:lnTo>
                                <a:lnTo>
                                  <a:pt x="639025" y="96911"/>
                                </a:lnTo>
                                <a:lnTo>
                                  <a:pt x="603383" y="68799"/>
                                </a:lnTo>
                                <a:lnTo>
                                  <a:pt x="564516" y="44990"/>
                                </a:lnTo>
                                <a:lnTo>
                                  <a:pt x="522784" y="25847"/>
                                </a:lnTo>
                                <a:lnTo>
                                  <a:pt x="478547" y="11727"/>
                                </a:lnTo>
                                <a:lnTo>
                                  <a:pt x="432165" y="2991"/>
                                </a:lnTo>
                                <a:lnTo>
                                  <a:pt x="38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375" y="7"/>
                            <a:ext cx="92374" cy="88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850" y="177363"/>
                            <a:ext cx="146545" cy="1277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6851" y="555472"/>
                            <a:ext cx="15621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155575">
                                <a:moveTo>
                                  <a:pt x="42087" y="65100"/>
                                </a:moveTo>
                                <a:lnTo>
                                  <a:pt x="39878" y="61429"/>
                                </a:lnTo>
                                <a:lnTo>
                                  <a:pt x="5448" y="52908"/>
                                </a:lnTo>
                                <a:lnTo>
                                  <a:pt x="1803" y="55143"/>
                                </a:lnTo>
                                <a:lnTo>
                                  <a:pt x="0" y="62395"/>
                                </a:lnTo>
                                <a:lnTo>
                                  <a:pt x="2209" y="66065"/>
                                </a:lnTo>
                                <a:lnTo>
                                  <a:pt x="33553" y="73812"/>
                                </a:lnTo>
                                <a:lnTo>
                                  <a:pt x="34632" y="73875"/>
                                </a:lnTo>
                                <a:lnTo>
                                  <a:pt x="37668" y="73875"/>
                                </a:lnTo>
                                <a:lnTo>
                                  <a:pt x="40436" y="71818"/>
                                </a:lnTo>
                                <a:lnTo>
                                  <a:pt x="42087" y="65100"/>
                                </a:lnTo>
                                <a:close/>
                              </a:path>
                              <a:path w="156210" h="155575">
                                <a:moveTo>
                                  <a:pt x="74764" y="119151"/>
                                </a:moveTo>
                                <a:lnTo>
                                  <a:pt x="72542" y="115481"/>
                                </a:lnTo>
                                <a:lnTo>
                                  <a:pt x="65303" y="113652"/>
                                </a:lnTo>
                                <a:lnTo>
                                  <a:pt x="61620" y="115874"/>
                                </a:lnTo>
                                <a:lnTo>
                                  <a:pt x="53073" y="150190"/>
                                </a:lnTo>
                                <a:lnTo>
                                  <a:pt x="55283" y="153860"/>
                                </a:lnTo>
                                <a:lnTo>
                                  <a:pt x="59461" y="154901"/>
                                </a:lnTo>
                                <a:lnTo>
                                  <a:pt x="60553" y="154965"/>
                                </a:lnTo>
                                <a:lnTo>
                                  <a:pt x="63588" y="154965"/>
                                </a:lnTo>
                                <a:lnTo>
                                  <a:pt x="66357" y="152908"/>
                                </a:lnTo>
                                <a:lnTo>
                                  <a:pt x="74764" y="119151"/>
                                </a:lnTo>
                                <a:close/>
                              </a:path>
                              <a:path w="156210" h="155575">
                                <a:moveTo>
                                  <a:pt x="103047" y="5511"/>
                                </a:moveTo>
                                <a:lnTo>
                                  <a:pt x="100838" y="1841"/>
                                </a:lnTo>
                                <a:lnTo>
                                  <a:pt x="93586" y="0"/>
                                </a:lnTo>
                                <a:lnTo>
                                  <a:pt x="89916" y="2235"/>
                                </a:lnTo>
                                <a:lnTo>
                                  <a:pt x="81368" y="36550"/>
                                </a:lnTo>
                                <a:lnTo>
                                  <a:pt x="83578" y="40220"/>
                                </a:lnTo>
                                <a:lnTo>
                                  <a:pt x="87757" y="41262"/>
                                </a:lnTo>
                                <a:lnTo>
                                  <a:pt x="88849" y="41325"/>
                                </a:lnTo>
                                <a:lnTo>
                                  <a:pt x="91884" y="41325"/>
                                </a:lnTo>
                                <a:lnTo>
                                  <a:pt x="94640" y="39268"/>
                                </a:lnTo>
                                <a:lnTo>
                                  <a:pt x="103047" y="5511"/>
                                </a:lnTo>
                                <a:close/>
                              </a:path>
                              <a:path w="156210" h="155575">
                                <a:moveTo>
                                  <a:pt x="156121" y="93294"/>
                                </a:moveTo>
                                <a:lnTo>
                                  <a:pt x="153911" y="89623"/>
                                </a:lnTo>
                                <a:lnTo>
                                  <a:pt x="119481" y="81102"/>
                                </a:lnTo>
                                <a:lnTo>
                                  <a:pt x="115836" y="83337"/>
                                </a:lnTo>
                                <a:lnTo>
                                  <a:pt x="114033" y="90589"/>
                                </a:lnTo>
                                <a:lnTo>
                                  <a:pt x="116255" y="94259"/>
                                </a:lnTo>
                                <a:lnTo>
                                  <a:pt x="147586" y="102006"/>
                                </a:lnTo>
                                <a:lnTo>
                                  <a:pt x="148666" y="102069"/>
                                </a:lnTo>
                                <a:lnTo>
                                  <a:pt x="151701" y="102069"/>
                                </a:lnTo>
                                <a:lnTo>
                                  <a:pt x="154470" y="99999"/>
                                </a:lnTo>
                                <a:lnTo>
                                  <a:pt x="156121" y="93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768985" cy="768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0" w:right="28" w:firstLine="0"/>
                                <w:jc w:val="center"/>
                                <w:rPr>
                                  <w:rFonts w:ascii="Lucida Sans Unicode"/>
                                  <w:sz w:val="52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00AEEF"/>
                                  <w:spacing w:val="-10"/>
                                  <w:sz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8501pt;margin-top:-3.244625pt;width:60.55pt;height:60.5pt;mso-position-horizontal-relative:page;mso-position-vertical-relative:paragraph;z-index:15733760" id="docshapegroup42" coordorigin="1077,-65" coordsize="1211,1210">
                <v:shape style="position:absolute;left:1077;top:-65;width:1210;height:1210" id="docshape43" coordorigin="1077,-65" coordsize="1210,1210" path="m1682,-65l1606,-60,1533,-46,1463,-24,1398,6,1336,43,1280,88,1230,138,1186,194,1148,256,1118,321,1096,391,1082,464,1077,540,1082,616,1096,689,1118,758,1148,824,1186,885,1230,941,1280,992,1336,1036,1398,1074,1463,1104,1533,1126,1606,1140,1682,1145,1758,1140,1831,1126,1900,1104,1966,1074,2027,1036,2084,992,2134,941,2178,885,2216,824,2246,758,2268,689,2282,616,2287,540,2282,464,2268,391,2246,321,2216,256,2178,194,2134,138,2084,88,2027,43,1966,6,1900,-24,1831,-46,1758,-60,1682,-65xe" filled="true" fillcolor="#ffdd00" stroked="false">
                  <v:path arrowok="t"/>
                  <v:fill type="solid"/>
                </v:shape>
                <v:shape style="position:absolute;left:2071;top:-65;width:146;height:139" type="#_x0000_t75" id="docshape44" stroked="false">
                  <v:imagedata r:id="rId17" o:title=""/>
                </v:shape>
                <v:shape style="position:absolute;left:2056;top:214;width:231;height:202" type="#_x0000_t75" id="docshape45" stroked="false">
                  <v:imagedata r:id="rId18" o:title=""/>
                </v:shape>
                <v:shape style="position:absolute;left:1087;top:809;width:246;height:245" id="docshape46" coordorigin="1088,810" coordsize="246,245" path="m1154,912l1151,907,1097,893,1091,897,1088,908,1091,914,1141,926,1143,926,1147,926,1152,923,1154,912xm1206,998l1202,992,1191,989,1185,992,1172,1046,1175,1052,1182,1054,1183,1054,1188,1054,1192,1051,1206,998xm1250,819l1247,813,1235,810,1230,813,1216,867,1220,873,1226,875,1228,875,1233,875,1237,872,1250,819xm1334,957l1330,951,1276,938,1270,941,1268,953,1271,958,1320,971,1322,971,1327,971,1331,967,1334,957xe" filled="true" fillcolor="#00aeef" stroked="false">
                  <v:path arrowok="t"/>
                  <v:fill type="solid"/>
                </v:shape>
                <v:shape style="position:absolute;left:1077;top:-65;width:1211;height:1210" type="#_x0000_t202" id="docshape47" filled="false" stroked="false">
                  <v:textbox inset="0,0,0,0">
                    <w:txbxContent>
                      <w:p>
                        <w:pPr>
                          <w:spacing w:before="217"/>
                          <w:ind w:left="0" w:right="28" w:firstLine="0"/>
                          <w:jc w:val="center"/>
                          <w:rPr>
                            <w:rFonts w:ascii="Lucida Sans Unicode"/>
                            <w:sz w:val="52"/>
                          </w:rPr>
                        </w:pPr>
                        <w:r>
                          <w:rPr>
                            <w:rFonts w:ascii="Lucida Sans Unicode"/>
                            <w:color w:val="00AEEF"/>
                            <w:spacing w:val="-10"/>
                            <w:sz w:val="52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AEEF"/>
          <w:spacing w:val="-7"/>
        </w:rPr>
        <w:t>Допомагайте</w:t>
      </w:r>
      <w:r>
        <w:rPr>
          <w:color w:val="00AEEF"/>
          <w:spacing w:val="-19"/>
        </w:rPr>
        <w:t> </w:t>
      </w:r>
      <w:r>
        <w:rPr>
          <w:color w:val="00AEEF"/>
          <w:spacing w:val="-2"/>
        </w:rPr>
        <w:t>іншим</w:t>
      </w:r>
    </w:p>
    <w:p>
      <w:pPr>
        <w:pStyle w:val="BodyText"/>
        <w:rPr>
          <w:rFonts w:ascii="Lucida Sans Unicode"/>
          <w:sz w:val="40"/>
        </w:rPr>
      </w:pPr>
    </w:p>
    <w:p>
      <w:pPr>
        <w:pStyle w:val="BodyText"/>
        <w:spacing w:before="91"/>
        <w:rPr>
          <w:rFonts w:ascii="Lucida Sans Unicode"/>
          <w:sz w:val="40"/>
        </w:rPr>
      </w:pPr>
    </w:p>
    <w:p>
      <w:pPr>
        <w:pStyle w:val="BodyText"/>
        <w:spacing w:line="249" w:lineRule="auto"/>
        <w:ind w:left="2101" w:right="651"/>
        <w:jc w:val="both"/>
      </w:pPr>
      <w:r>
        <w:rPr>
          <w:color w:val="231F20"/>
          <w:w w:val="110"/>
        </w:rPr>
        <w:t>Дітям важливо знати, що люди допома- </w:t>
      </w:r>
      <w:r>
        <w:rPr>
          <w:color w:val="231F20"/>
        </w:rPr>
        <w:t>гають одне одному, роблячи мужні та до- брі вчинки. Шукайте позитивні приклади, </w:t>
      </w:r>
      <w:r>
        <w:rPr>
          <w:color w:val="231F20"/>
          <w:w w:val="110"/>
        </w:rPr>
        <w:t>наприклад,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про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те,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як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люди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підтримують </w:t>
      </w:r>
      <w:r>
        <w:rPr>
          <w:color w:val="231F20"/>
        </w:rPr>
        <w:t>інших, або про те, як молодь долучається </w:t>
      </w:r>
      <w:r>
        <w:rPr>
          <w:color w:val="231F20"/>
          <w:w w:val="110"/>
        </w:rPr>
        <w:t>до закликів до миру.</w:t>
      </w:r>
    </w:p>
    <w:p>
      <w:pPr>
        <w:pStyle w:val="BodyText"/>
        <w:spacing w:line="249" w:lineRule="auto" w:before="106"/>
        <w:ind w:left="2101" w:right="647"/>
        <w:jc w:val="both"/>
      </w:pPr>
      <w:r>
        <w:rPr>
          <w:color w:val="231F20"/>
          <w:w w:val="110"/>
        </w:rPr>
        <w:t>Можливо,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ваша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дитина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захоче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приєдна- тися до позитивних дій. Вона може на- малювати плакат або написати вірш на підтримку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миру;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можете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взяти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участь у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зборі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коштів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місцевому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рівні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чи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під- писати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петицію.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Часто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значне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полегшен- ня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може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приносити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усвідомлення,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що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ви щось робите, навіть якщо це маленькі </w:t>
      </w:r>
      <w:r>
        <w:rPr>
          <w:color w:val="231F20"/>
          <w:spacing w:val="-2"/>
          <w:w w:val="110"/>
        </w:rPr>
        <w:t>справи.</w:t>
      </w:r>
    </w:p>
    <w:p>
      <w:pPr>
        <w:pStyle w:val="BodyText"/>
        <w:spacing w:before="233"/>
      </w:pPr>
    </w:p>
    <w:p>
      <w:pPr>
        <w:spacing w:before="0"/>
        <w:ind w:left="2101" w:right="0" w:firstLine="0"/>
        <w:jc w:val="both"/>
        <w:rPr>
          <w:rFonts w:ascii="Lucida Sans Unicode" w:hAnsi="Lucida Sans Unicode"/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688517</wp:posOffset>
            </wp:positionH>
            <wp:positionV relativeFrom="paragraph">
              <wp:posOffset>23520</wp:posOffset>
            </wp:positionV>
            <wp:extent cx="742764" cy="742764"/>
            <wp:effectExtent l="0" t="0" r="0" b="0"/>
            <wp:wrapNone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764" cy="74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0AEEF"/>
          <w:w w:val="105"/>
          <w:sz w:val="20"/>
        </w:rPr>
        <w:t>ВАРТО</w:t>
      </w:r>
      <w:r>
        <w:rPr>
          <w:rFonts w:ascii="Lucida Sans Unicode" w:hAnsi="Lucida Sans Unicode"/>
          <w:color w:val="00AEEF"/>
          <w:spacing w:val="-9"/>
          <w:w w:val="105"/>
          <w:sz w:val="20"/>
        </w:rPr>
        <w:t> </w:t>
      </w:r>
      <w:r>
        <w:rPr>
          <w:rFonts w:ascii="Lucida Sans Unicode" w:hAnsi="Lucida Sans Unicode"/>
          <w:color w:val="00AEEF"/>
          <w:spacing w:val="-2"/>
          <w:w w:val="105"/>
          <w:sz w:val="20"/>
        </w:rPr>
        <w:t>ОЗНАЙОМИТИСЯ</w:t>
      </w:r>
    </w:p>
    <w:p>
      <w:pPr>
        <w:pStyle w:val="Heading2"/>
        <w:jc w:val="both"/>
      </w:pPr>
      <w:r>
        <w:rPr>
          <w:color w:val="00AEEF"/>
          <w:spacing w:val="-8"/>
        </w:rPr>
        <w:t>«Поезія</w:t>
      </w:r>
      <w:r>
        <w:rPr>
          <w:color w:val="00AEEF"/>
          <w:spacing w:val="-11"/>
        </w:rPr>
        <w:t> </w:t>
      </w:r>
      <w:r>
        <w:rPr>
          <w:color w:val="00AEEF"/>
          <w:spacing w:val="-8"/>
        </w:rPr>
        <w:t>заради</w:t>
      </w:r>
      <w:r>
        <w:rPr>
          <w:color w:val="00AEEF"/>
          <w:spacing w:val="-10"/>
        </w:rPr>
        <w:t> </w:t>
      </w:r>
      <w:r>
        <w:rPr>
          <w:color w:val="00AEEF"/>
          <w:spacing w:val="-8"/>
        </w:rPr>
        <w:t>миру»</w:t>
      </w:r>
    </w:p>
    <w:p>
      <w:pPr>
        <w:spacing w:before="28"/>
        <w:ind w:left="228" w:right="40" w:firstLine="0"/>
        <w:jc w:val="center"/>
        <w:rPr>
          <w:sz w:val="14"/>
        </w:rPr>
      </w:pPr>
      <w:hyperlink r:id="rId20">
        <w:r>
          <w:rPr>
            <w:color w:val="6D6E71"/>
            <w:sz w:val="14"/>
          </w:rPr>
          <w:t>www.unicef.org/ukraine/stories/poetry-for-peace-</w:t>
        </w:r>
        <w:r>
          <w:rPr>
            <w:color w:val="6D6E71"/>
            <w:spacing w:val="-4"/>
            <w:sz w:val="14"/>
          </w:rPr>
          <w:t>2021</w:t>
        </w:r>
      </w:hyperlink>
    </w:p>
    <w:p>
      <w:pPr>
        <w:spacing w:after="0"/>
        <w:jc w:val="center"/>
        <w:rPr>
          <w:sz w:val="14"/>
        </w:rPr>
        <w:sectPr>
          <w:pgSz w:w="8740" w:h="12250"/>
          <w:pgMar w:header="702" w:footer="0" w:top="1060" w:bottom="280" w:left="620" w:right="420"/>
        </w:sectPr>
      </w:pPr>
    </w:p>
    <w:p>
      <w:pPr>
        <w:pStyle w:val="BodyText"/>
        <w:spacing w:before="252"/>
        <w:rPr>
          <w:sz w:val="40"/>
        </w:rPr>
      </w:pPr>
    </w:p>
    <w:p>
      <w:pPr>
        <w:pStyle w:val="Heading1"/>
        <w:spacing w:line="187" w:lineRule="auto"/>
        <w:ind w:right="13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684002</wp:posOffset>
                </wp:positionH>
                <wp:positionV relativeFrom="paragraph">
                  <wp:posOffset>-75301</wp:posOffset>
                </wp:positionV>
                <wp:extent cx="768985" cy="768350"/>
                <wp:effectExtent l="0" t="0" r="0" b="0"/>
                <wp:wrapNone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768985" cy="768350"/>
                          <a:chExt cx="768985" cy="76835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768350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0" h="768350">
                                <a:moveTo>
                                  <a:pt x="383997" y="0"/>
                                </a:moveTo>
                                <a:lnTo>
                                  <a:pt x="335829" y="2991"/>
                                </a:lnTo>
                                <a:lnTo>
                                  <a:pt x="289446" y="11727"/>
                                </a:lnTo>
                                <a:lnTo>
                                  <a:pt x="245209" y="25847"/>
                                </a:lnTo>
                                <a:lnTo>
                                  <a:pt x="203477" y="44990"/>
                                </a:lnTo>
                                <a:lnTo>
                                  <a:pt x="164610" y="68799"/>
                                </a:lnTo>
                                <a:lnTo>
                                  <a:pt x="128968" y="96911"/>
                                </a:lnTo>
                                <a:lnTo>
                                  <a:pt x="96911" y="128968"/>
                                </a:lnTo>
                                <a:lnTo>
                                  <a:pt x="68799" y="164610"/>
                                </a:lnTo>
                                <a:lnTo>
                                  <a:pt x="44990" y="203477"/>
                                </a:lnTo>
                                <a:lnTo>
                                  <a:pt x="25847" y="245209"/>
                                </a:lnTo>
                                <a:lnTo>
                                  <a:pt x="11727" y="289446"/>
                                </a:lnTo>
                                <a:lnTo>
                                  <a:pt x="2991" y="335829"/>
                                </a:lnTo>
                                <a:lnTo>
                                  <a:pt x="0" y="383997"/>
                                </a:lnTo>
                                <a:lnTo>
                                  <a:pt x="2991" y="432165"/>
                                </a:lnTo>
                                <a:lnTo>
                                  <a:pt x="11727" y="478547"/>
                                </a:lnTo>
                                <a:lnTo>
                                  <a:pt x="25847" y="522784"/>
                                </a:lnTo>
                                <a:lnTo>
                                  <a:pt x="44990" y="564516"/>
                                </a:lnTo>
                                <a:lnTo>
                                  <a:pt x="68799" y="603383"/>
                                </a:lnTo>
                                <a:lnTo>
                                  <a:pt x="96911" y="639025"/>
                                </a:lnTo>
                                <a:lnTo>
                                  <a:pt x="128968" y="671082"/>
                                </a:lnTo>
                                <a:lnTo>
                                  <a:pt x="164610" y="699195"/>
                                </a:lnTo>
                                <a:lnTo>
                                  <a:pt x="203477" y="723003"/>
                                </a:lnTo>
                                <a:lnTo>
                                  <a:pt x="245209" y="742147"/>
                                </a:lnTo>
                                <a:lnTo>
                                  <a:pt x="289446" y="756266"/>
                                </a:lnTo>
                                <a:lnTo>
                                  <a:pt x="335829" y="765002"/>
                                </a:lnTo>
                                <a:lnTo>
                                  <a:pt x="383997" y="767994"/>
                                </a:lnTo>
                                <a:lnTo>
                                  <a:pt x="432165" y="765002"/>
                                </a:lnTo>
                                <a:lnTo>
                                  <a:pt x="478547" y="756266"/>
                                </a:lnTo>
                                <a:lnTo>
                                  <a:pt x="522784" y="742147"/>
                                </a:lnTo>
                                <a:lnTo>
                                  <a:pt x="564516" y="723003"/>
                                </a:lnTo>
                                <a:lnTo>
                                  <a:pt x="603383" y="699195"/>
                                </a:lnTo>
                                <a:lnTo>
                                  <a:pt x="639025" y="671082"/>
                                </a:lnTo>
                                <a:lnTo>
                                  <a:pt x="671082" y="639025"/>
                                </a:lnTo>
                                <a:lnTo>
                                  <a:pt x="699195" y="603383"/>
                                </a:lnTo>
                                <a:lnTo>
                                  <a:pt x="723003" y="564516"/>
                                </a:lnTo>
                                <a:lnTo>
                                  <a:pt x="742147" y="522784"/>
                                </a:lnTo>
                                <a:lnTo>
                                  <a:pt x="756266" y="478547"/>
                                </a:lnTo>
                                <a:lnTo>
                                  <a:pt x="765002" y="432165"/>
                                </a:lnTo>
                                <a:lnTo>
                                  <a:pt x="767994" y="383997"/>
                                </a:lnTo>
                                <a:lnTo>
                                  <a:pt x="765002" y="335829"/>
                                </a:lnTo>
                                <a:lnTo>
                                  <a:pt x="756266" y="289446"/>
                                </a:lnTo>
                                <a:lnTo>
                                  <a:pt x="742147" y="245209"/>
                                </a:lnTo>
                                <a:lnTo>
                                  <a:pt x="723003" y="203477"/>
                                </a:lnTo>
                                <a:lnTo>
                                  <a:pt x="699195" y="164610"/>
                                </a:lnTo>
                                <a:lnTo>
                                  <a:pt x="671082" y="128968"/>
                                </a:lnTo>
                                <a:lnTo>
                                  <a:pt x="639025" y="96911"/>
                                </a:lnTo>
                                <a:lnTo>
                                  <a:pt x="603383" y="68799"/>
                                </a:lnTo>
                                <a:lnTo>
                                  <a:pt x="564516" y="44990"/>
                                </a:lnTo>
                                <a:lnTo>
                                  <a:pt x="522784" y="25847"/>
                                </a:lnTo>
                                <a:lnTo>
                                  <a:pt x="478547" y="11727"/>
                                </a:lnTo>
                                <a:lnTo>
                                  <a:pt x="432165" y="2991"/>
                                </a:lnTo>
                                <a:lnTo>
                                  <a:pt x="38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375" y="6"/>
                            <a:ext cx="92374" cy="88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850" y="177361"/>
                            <a:ext cx="146545" cy="1277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6864" y="555479"/>
                            <a:ext cx="15621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155575">
                                <a:moveTo>
                                  <a:pt x="42087" y="65100"/>
                                </a:moveTo>
                                <a:lnTo>
                                  <a:pt x="39878" y="61429"/>
                                </a:lnTo>
                                <a:lnTo>
                                  <a:pt x="5448" y="52908"/>
                                </a:lnTo>
                                <a:lnTo>
                                  <a:pt x="1803" y="55143"/>
                                </a:lnTo>
                                <a:lnTo>
                                  <a:pt x="0" y="62395"/>
                                </a:lnTo>
                                <a:lnTo>
                                  <a:pt x="2209" y="66065"/>
                                </a:lnTo>
                                <a:lnTo>
                                  <a:pt x="33553" y="73812"/>
                                </a:lnTo>
                                <a:lnTo>
                                  <a:pt x="34632" y="73875"/>
                                </a:lnTo>
                                <a:lnTo>
                                  <a:pt x="37668" y="73875"/>
                                </a:lnTo>
                                <a:lnTo>
                                  <a:pt x="40436" y="71818"/>
                                </a:lnTo>
                                <a:lnTo>
                                  <a:pt x="42087" y="65100"/>
                                </a:lnTo>
                                <a:close/>
                              </a:path>
                              <a:path w="156210" h="155575">
                                <a:moveTo>
                                  <a:pt x="74764" y="119138"/>
                                </a:moveTo>
                                <a:lnTo>
                                  <a:pt x="72542" y="115468"/>
                                </a:lnTo>
                                <a:lnTo>
                                  <a:pt x="65303" y="113639"/>
                                </a:lnTo>
                                <a:lnTo>
                                  <a:pt x="61620" y="115862"/>
                                </a:lnTo>
                                <a:lnTo>
                                  <a:pt x="53073" y="150177"/>
                                </a:lnTo>
                                <a:lnTo>
                                  <a:pt x="55283" y="153847"/>
                                </a:lnTo>
                                <a:lnTo>
                                  <a:pt x="59461" y="154889"/>
                                </a:lnTo>
                                <a:lnTo>
                                  <a:pt x="60553" y="154952"/>
                                </a:lnTo>
                                <a:lnTo>
                                  <a:pt x="63588" y="154952"/>
                                </a:lnTo>
                                <a:lnTo>
                                  <a:pt x="66357" y="152895"/>
                                </a:lnTo>
                                <a:lnTo>
                                  <a:pt x="74764" y="119138"/>
                                </a:lnTo>
                                <a:close/>
                              </a:path>
                              <a:path w="156210" h="155575">
                                <a:moveTo>
                                  <a:pt x="103047" y="5511"/>
                                </a:moveTo>
                                <a:lnTo>
                                  <a:pt x="100838" y="1841"/>
                                </a:lnTo>
                                <a:lnTo>
                                  <a:pt x="93586" y="0"/>
                                </a:lnTo>
                                <a:lnTo>
                                  <a:pt x="89916" y="2235"/>
                                </a:lnTo>
                                <a:lnTo>
                                  <a:pt x="81368" y="36550"/>
                                </a:lnTo>
                                <a:lnTo>
                                  <a:pt x="83578" y="40220"/>
                                </a:lnTo>
                                <a:lnTo>
                                  <a:pt x="87757" y="41262"/>
                                </a:lnTo>
                                <a:lnTo>
                                  <a:pt x="88849" y="41325"/>
                                </a:lnTo>
                                <a:lnTo>
                                  <a:pt x="91884" y="41325"/>
                                </a:lnTo>
                                <a:lnTo>
                                  <a:pt x="94640" y="39268"/>
                                </a:lnTo>
                                <a:lnTo>
                                  <a:pt x="103047" y="5511"/>
                                </a:lnTo>
                                <a:close/>
                              </a:path>
                              <a:path w="156210" h="155575">
                                <a:moveTo>
                                  <a:pt x="156121" y="93294"/>
                                </a:moveTo>
                                <a:lnTo>
                                  <a:pt x="153911" y="89623"/>
                                </a:lnTo>
                                <a:lnTo>
                                  <a:pt x="119481" y="81102"/>
                                </a:lnTo>
                                <a:lnTo>
                                  <a:pt x="115836" y="83337"/>
                                </a:lnTo>
                                <a:lnTo>
                                  <a:pt x="114033" y="90589"/>
                                </a:lnTo>
                                <a:lnTo>
                                  <a:pt x="116255" y="94259"/>
                                </a:lnTo>
                                <a:lnTo>
                                  <a:pt x="147586" y="102006"/>
                                </a:lnTo>
                                <a:lnTo>
                                  <a:pt x="148666" y="102069"/>
                                </a:lnTo>
                                <a:lnTo>
                                  <a:pt x="151701" y="102069"/>
                                </a:lnTo>
                                <a:lnTo>
                                  <a:pt x="154470" y="99999"/>
                                </a:lnTo>
                                <a:lnTo>
                                  <a:pt x="156121" y="93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0"/>
                            <a:ext cx="768985" cy="768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0" w:right="28" w:firstLine="0"/>
                                <w:jc w:val="center"/>
                                <w:rPr>
                                  <w:rFonts w:ascii="Lucida Sans Unicode"/>
                                  <w:sz w:val="52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00AEEF"/>
                                  <w:spacing w:val="-10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8501pt;margin-top:-5.929225pt;width:60.55pt;height:60.5pt;mso-position-horizontal-relative:page;mso-position-vertical-relative:paragraph;z-index:15735296" id="docshapegroup48" coordorigin="1077,-119" coordsize="1211,1210">
                <v:shape style="position:absolute;left:1077;top:-119;width:1210;height:1210" id="docshape49" coordorigin="1077,-119" coordsize="1210,1210" path="m1682,-119l1606,-114,1533,-100,1463,-78,1398,-48,1336,-10,1280,34,1230,85,1186,141,1148,202,1118,268,1096,337,1082,410,1077,486,1082,562,1096,635,1118,705,1148,770,1186,832,1230,888,1280,938,1336,983,1398,1020,1463,1050,1533,1072,1606,1086,1682,1091,1758,1086,1831,1072,1900,1050,1966,1020,2027,983,2084,938,2134,888,2178,832,2216,770,2246,705,2268,635,2282,562,2287,486,2282,410,2268,337,2246,268,2216,202,2178,141,2134,85,2084,34,2027,-10,1966,-48,1900,-78,1831,-100,1758,-114,1682,-119xe" filled="true" fillcolor="#ffdd00" stroked="false">
                  <v:path arrowok="t"/>
                  <v:fill type="solid"/>
                </v:shape>
                <v:shape style="position:absolute;left:2071;top:-119;width:146;height:139" type="#_x0000_t75" id="docshape50" stroked="false">
                  <v:imagedata r:id="rId21" o:title=""/>
                </v:shape>
                <v:shape style="position:absolute;left:2056;top:160;width:231;height:202" type="#_x0000_t75" id="docshape51" stroked="false">
                  <v:imagedata r:id="rId18" o:title=""/>
                </v:shape>
                <v:shape style="position:absolute;left:1087;top:756;width:246;height:245" id="docshape52" coordorigin="1088,756" coordsize="246,245" path="m1154,859l1151,853,1097,840,1091,843,1088,854,1091,860,1141,872,1143,873,1147,873,1152,869,1154,859xm1206,944l1202,938,1191,935,1185,939,1172,993,1175,998,1182,1000,1183,1000,1188,1000,1192,997,1206,944xm1250,765l1247,759,1235,756,1230,760,1216,814,1220,820,1226,821,1228,821,1233,821,1237,818,1250,765xm1334,903l1330,897,1276,884,1270,887,1268,899,1271,905,1320,917,1322,917,1327,917,1331,914,1334,903xe" filled="true" fillcolor="#00aeef" stroked="false">
                  <v:path arrowok="t"/>
                  <v:fill type="solid"/>
                </v:shape>
                <v:shape style="position:absolute;left:1077;top:-119;width:1211;height:1210" type="#_x0000_t202" id="docshape53" filled="false" stroked="false">
                  <v:textbox inset="0,0,0,0">
                    <w:txbxContent>
                      <w:p>
                        <w:pPr>
                          <w:spacing w:before="217"/>
                          <w:ind w:left="0" w:right="28" w:firstLine="0"/>
                          <w:jc w:val="center"/>
                          <w:rPr>
                            <w:rFonts w:ascii="Lucida Sans Unicode"/>
                            <w:sz w:val="52"/>
                          </w:rPr>
                        </w:pPr>
                        <w:r>
                          <w:rPr>
                            <w:rFonts w:ascii="Lucida Sans Unicode"/>
                            <w:color w:val="00AEEF"/>
                            <w:spacing w:val="-10"/>
                            <w:sz w:val="52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AEEF"/>
        </w:rPr>
        <w:t>Завершуйте</w:t>
      </w:r>
      <w:r>
        <w:rPr>
          <w:color w:val="00AEEF"/>
          <w:spacing w:val="-17"/>
        </w:rPr>
        <w:t> </w:t>
      </w:r>
      <w:r>
        <w:rPr>
          <w:color w:val="00AEEF"/>
        </w:rPr>
        <w:t>розмову з турботою</w:t>
      </w:r>
    </w:p>
    <w:p>
      <w:pPr>
        <w:pStyle w:val="BodyText"/>
        <w:spacing w:before="265"/>
        <w:rPr>
          <w:rFonts w:ascii="Lucida Sans Unicode"/>
          <w:sz w:val="40"/>
        </w:rPr>
      </w:pPr>
    </w:p>
    <w:p>
      <w:pPr>
        <w:pStyle w:val="BodyText"/>
        <w:spacing w:line="249" w:lineRule="auto"/>
        <w:ind w:left="2101" w:right="643"/>
        <w:jc w:val="both"/>
      </w:pPr>
      <w:r>
        <w:rPr>
          <w:color w:val="231F20"/>
          <w:w w:val="110"/>
        </w:rPr>
        <w:t>Завершуючи</w:t>
      </w:r>
      <w:r>
        <w:rPr>
          <w:color w:val="231F20"/>
          <w:w w:val="110"/>
        </w:rPr>
        <w:t> розмову,</w:t>
      </w:r>
      <w:r>
        <w:rPr>
          <w:color w:val="231F20"/>
          <w:w w:val="110"/>
        </w:rPr>
        <w:t> важливо</w:t>
      </w:r>
      <w:r>
        <w:rPr>
          <w:color w:val="231F20"/>
          <w:w w:val="110"/>
        </w:rPr>
        <w:t> не</w:t>
      </w:r>
      <w:r>
        <w:rPr>
          <w:color w:val="231F20"/>
          <w:w w:val="110"/>
        </w:rPr>
        <w:t> за- лишати</w:t>
      </w:r>
      <w:r>
        <w:rPr>
          <w:color w:val="231F20"/>
          <w:w w:val="110"/>
        </w:rPr>
        <w:t> дитину</w:t>
      </w:r>
      <w:r>
        <w:rPr>
          <w:color w:val="231F20"/>
          <w:w w:val="110"/>
        </w:rPr>
        <w:t> у</w:t>
      </w:r>
      <w:r>
        <w:rPr>
          <w:color w:val="231F20"/>
          <w:w w:val="110"/>
        </w:rPr>
        <w:t> стані</w:t>
      </w:r>
      <w:r>
        <w:rPr>
          <w:color w:val="231F20"/>
          <w:w w:val="110"/>
        </w:rPr>
        <w:t> стурбованості. Намагайтеся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оцінити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її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рівень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тривожно- сті: стежте за позою та жестами, звер- тайте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увагу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те,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чи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звичайний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тон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її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го- лосу, прислухайтеся, як вона дихає.</w:t>
      </w:r>
    </w:p>
    <w:p>
      <w:pPr>
        <w:pStyle w:val="BodyText"/>
        <w:spacing w:line="249" w:lineRule="auto" w:before="106"/>
        <w:ind w:left="2101" w:right="647"/>
        <w:jc w:val="both"/>
      </w:pPr>
      <w:r>
        <w:rPr>
          <w:color w:val="231F20"/>
          <w:w w:val="110"/>
        </w:rPr>
        <w:t>Нагадайте, що вам не все одно, що ви готові вислухати дитину і підтримати її, коли вона хвилюється.</w:t>
      </w:r>
    </w:p>
    <w:p>
      <w:pPr>
        <w:pStyle w:val="BodyText"/>
        <w:rPr>
          <w:sz w:val="20"/>
        </w:rPr>
      </w:pPr>
    </w:p>
    <w:p>
      <w:pPr>
        <w:pStyle w:val="BodyText"/>
        <w:spacing w:before="3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3984">
            <wp:simplePos x="0" y="0"/>
            <wp:positionH relativeFrom="page">
              <wp:posOffset>2811573</wp:posOffset>
            </wp:positionH>
            <wp:positionV relativeFrom="paragraph">
              <wp:posOffset>189129</wp:posOffset>
            </wp:positionV>
            <wp:extent cx="749808" cy="752856"/>
            <wp:effectExtent l="0" t="0" r="0" b="0"/>
            <wp:wrapTopAndBottom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6"/>
        <w:rPr>
          <w:sz w:val="20"/>
        </w:rPr>
      </w:pPr>
    </w:p>
    <w:p>
      <w:pPr>
        <w:spacing w:before="0"/>
        <w:ind w:left="3798" w:right="0" w:firstLine="0"/>
        <w:jc w:val="left"/>
        <w:rPr>
          <w:rFonts w:ascii="Lucida Sans Unicode" w:hAnsi="Lucida Sans Unicode"/>
          <w:sz w:val="20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684184</wp:posOffset>
            </wp:positionH>
            <wp:positionV relativeFrom="paragraph">
              <wp:posOffset>-953077</wp:posOffset>
            </wp:positionV>
            <wp:extent cx="1635688" cy="2336155"/>
            <wp:effectExtent l="0" t="0" r="0" b="0"/>
            <wp:wrapNone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688" cy="2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0AEEF"/>
          <w:w w:val="105"/>
          <w:sz w:val="20"/>
        </w:rPr>
        <w:t>ВАРТО</w:t>
      </w:r>
      <w:r>
        <w:rPr>
          <w:rFonts w:ascii="Lucida Sans Unicode" w:hAnsi="Lucida Sans Unicode"/>
          <w:color w:val="00AEEF"/>
          <w:spacing w:val="-9"/>
          <w:w w:val="105"/>
          <w:sz w:val="20"/>
        </w:rPr>
        <w:t> </w:t>
      </w:r>
      <w:r>
        <w:rPr>
          <w:rFonts w:ascii="Lucida Sans Unicode" w:hAnsi="Lucida Sans Unicode"/>
          <w:color w:val="00AEEF"/>
          <w:spacing w:val="-2"/>
          <w:w w:val="105"/>
          <w:sz w:val="20"/>
        </w:rPr>
        <w:t>ОЗНАЙОМИТИСЯ</w:t>
      </w:r>
    </w:p>
    <w:p>
      <w:pPr>
        <w:pStyle w:val="Heading2"/>
        <w:spacing w:line="177" w:lineRule="auto" w:before="118"/>
        <w:ind w:left="3798" w:right="578"/>
      </w:pPr>
      <w:r>
        <w:rPr>
          <w:color w:val="00AEEF"/>
          <w:spacing w:val="-8"/>
        </w:rPr>
        <w:t>Що</w:t>
      </w:r>
      <w:r>
        <w:rPr>
          <w:color w:val="00AEEF"/>
          <w:spacing w:val="-17"/>
        </w:rPr>
        <w:t> </w:t>
      </w:r>
      <w:r>
        <w:rPr>
          <w:color w:val="00AEEF"/>
          <w:spacing w:val="-8"/>
        </w:rPr>
        <w:t>треба</w:t>
      </w:r>
      <w:r>
        <w:rPr>
          <w:color w:val="00AEEF"/>
          <w:spacing w:val="-17"/>
        </w:rPr>
        <w:t> </w:t>
      </w:r>
      <w:r>
        <w:rPr>
          <w:color w:val="00AEEF"/>
          <w:spacing w:val="-8"/>
        </w:rPr>
        <w:t>знати</w:t>
      </w:r>
      <w:r>
        <w:rPr>
          <w:color w:val="00AEEF"/>
          <w:spacing w:val="-17"/>
        </w:rPr>
        <w:t> </w:t>
      </w:r>
      <w:r>
        <w:rPr>
          <w:color w:val="00AEEF"/>
          <w:spacing w:val="-8"/>
        </w:rPr>
        <w:t>про </w:t>
      </w:r>
      <w:r>
        <w:rPr>
          <w:color w:val="00AEEF"/>
          <w:spacing w:val="-2"/>
        </w:rPr>
        <w:t>посттравматичний </w:t>
      </w:r>
      <w:r>
        <w:rPr>
          <w:color w:val="00AEEF"/>
        </w:rPr>
        <w:t>стресовий розлад </w:t>
      </w:r>
      <w:r>
        <w:rPr>
          <w:color w:val="00AEEF"/>
          <w:spacing w:val="-2"/>
        </w:rPr>
        <w:t>(ПТСР)</w:t>
      </w:r>
    </w:p>
    <w:p>
      <w:pPr>
        <w:spacing w:before="67"/>
        <w:ind w:left="3798" w:right="952" w:firstLine="0"/>
        <w:jc w:val="left"/>
        <w:rPr>
          <w:sz w:val="14"/>
        </w:rPr>
      </w:pPr>
      <w:hyperlink r:id="rId24">
        <w:r>
          <w:rPr>
            <w:color w:val="6D6E71"/>
            <w:spacing w:val="-2"/>
            <w:sz w:val="14"/>
          </w:rPr>
          <w:t>www.unicef.org/ukraine/stories/about-post-</w:t>
        </w:r>
      </w:hyperlink>
      <w:r>
        <w:rPr>
          <w:color w:val="6D6E71"/>
          <w:spacing w:val="40"/>
          <w:w w:val="110"/>
          <w:sz w:val="14"/>
        </w:rPr>
        <w:t>  </w:t>
      </w:r>
      <w:r>
        <w:rPr>
          <w:color w:val="6D6E71"/>
          <w:spacing w:val="-2"/>
          <w:w w:val="110"/>
          <w:sz w:val="14"/>
        </w:rPr>
        <w:t>traumatic-stress-disorder</w:t>
      </w:r>
    </w:p>
    <w:p>
      <w:pPr>
        <w:spacing w:after="0"/>
        <w:jc w:val="left"/>
        <w:rPr>
          <w:sz w:val="14"/>
        </w:rPr>
        <w:sectPr>
          <w:pgSz w:w="8740" w:h="12250"/>
          <w:pgMar w:header="687" w:footer="0" w:top="1060" w:bottom="280" w:left="620" w:right="420"/>
        </w:sectPr>
      </w:pPr>
    </w:p>
    <w:p>
      <w:pPr>
        <w:pStyle w:val="BodyText"/>
        <w:spacing w:before="252"/>
        <w:rPr>
          <w:sz w:val="40"/>
        </w:rPr>
      </w:pPr>
    </w:p>
    <w:p>
      <w:pPr>
        <w:pStyle w:val="Heading1"/>
        <w:spacing w:line="187" w:lineRule="auto"/>
        <w:ind w:right="5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684002</wp:posOffset>
                </wp:positionH>
                <wp:positionV relativeFrom="paragraph">
                  <wp:posOffset>-75301</wp:posOffset>
                </wp:positionV>
                <wp:extent cx="768985" cy="768350"/>
                <wp:effectExtent l="0" t="0" r="0" b="0"/>
                <wp:wrapNone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768985" cy="768350"/>
                          <a:chExt cx="768985" cy="76835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768350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0" h="768350">
                                <a:moveTo>
                                  <a:pt x="383997" y="0"/>
                                </a:moveTo>
                                <a:lnTo>
                                  <a:pt x="335829" y="2991"/>
                                </a:lnTo>
                                <a:lnTo>
                                  <a:pt x="289446" y="11727"/>
                                </a:lnTo>
                                <a:lnTo>
                                  <a:pt x="245209" y="25847"/>
                                </a:lnTo>
                                <a:lnTo>
                                  <a:pt x="203477" y="44990"/>
                                </a:lnTo>
                                <a:lnTo>
                                  <a:pt x="164610" y="68799"/>
                                </a:lnTo>
                                <a:lnTo>
                                  <a:pt x="128968" y="96911"/>
                                </a:lnTo>
                                <a:lnTo>
                                  <a:pt x="96911" y="128968"/>
                                </a:lnTo>
                                <a:lnTo>
                                  <a:pt x="68799" y="164610"/>
                                </a:lnTo>
                                <a:lnTo>
                                  <a:pt x="44990" y="203477"/>
                                </a:lnTo>
                                <a:lnTo>
                                  <a:pt x="25847" y="245209"/>
                                </a:lnTo>
                                <a:lnTo>
                                  <a:pt x="11727" y="289446"/>
                                </a:lnTo>
                                <a:lnTo>
                                  <a:pt x="2991" y="335829"/>
                                </a:lnTo>
                                <a:lnTo>
                                  <a:pt x="0" y="383997"/>
                                </a:lnTo>
                                <a:lnTo>
                                  <a:pt x="2991" y="432165"/>
                                </a:lnTo>
                                <a:lnTo>
                                  <a:pt x="11727" y="478547"/>
                                </a:lnTo>
                                <a:lnTo>
                                  <a:pt x="25847" y="522784"/>
                                </a:lnTo>
                                <a:lnTo>
                                  <a:pt x="44990" y="564516"/>
                                </a:lnTo>
                                <a:lnTo>
                                  <a:pt x="68799" y="603383"/>
                                </a:lnTo>
                                <a:lnTo>
                                  <a:pt x="96911" y="639025"/>
                                </a:lnTo>
                                <a:lnTo>
                                  <a:pt x="128968" y="671082"/>
                                </a:lnTo>
                                <a:lnTo>
                                  <a:pt x="164610" y="699195"/>
                                </a:lnTo>
                                <a:lnTo>
                                  <a:pt x="203477" y="723003"/>
                                </a:lnTo>
                                <a:lnTo>
                                  <a:pt x="245209" y="742147"/>
                                </a:lnTo>
                                <a:lnTo>
                                  <a:pt x="289446" y="756266"/>
                                </a:lnTo>
                                <a:lnTo>
                                  <a:pt x="335829" y="765002"/>
                                </a:lnTo>
                                <a:lnTo>
                                  <a:pt x="383997" y="767994"/>
                                </a:lnTo>
                                <a:lnTo>
                                  <a:pt x="432165" y="765002"/>
                                </a:lnTo>
                                <a:lnTo>
                                  <a:pt x="478547" y="756266"/>
                                </a:lnTo>
                                <a:lnTo>
                                  <a:pt x="522784" y="742147"/>
                                </a:lnTo>
                                <a:lnTo>
                                  <a:pt x="564516" y="723003"/>
                                </a:lnTo>
                                <a:lnTo>
                                  <a:pt x="603383" y="699195"/>
                                </a:lnTo>
                                <a:lnTo>
                                  <a:pt x="639025" y="671082"/>
                                </a:lnTo>
                                <a:lnTo>
                                  <a:pt x="671082" y="639025"/>
                                </a:lnTo>
                                <a:lnTo>
                                  <a:pt x="699195" y="603383"/>
                                </a:lnTo>
                                <a:lnTo>
                                  <a:pt x="723003" y="564516"/>
                                </a:lnTo>
                                <a:lnTo>
                                  <a:pt x="742147" y="522784"/>
                                </a:lnTo>
                                <a:lnTo>
                                  <a:pt x="756266" y="478547"/>
                                </a:lnTo>
                                <a:lnTo>
                                  <a:pt x="765002" y="432165"/>
                                </a:lnTo>
                                <a:lnTo>
                                  <a:pt x="767994" y="383997"/>
                                </a:lnTo>
                                <a:lnTo>
                                  <a:pt x="765002" y="335829"/>
                                </a:lnTo>
                                <a:lnTo>
                                  <a:pt x="756266" y="289446"/>
                                </a:lnTo>
                                <a:lnTo>
                                  <a:pt x="742147" y="245209"/>
                                </a:lnTo>
                                <a:lnTo>
                                  <a:pt x="723003" y="203477"/>
                                </a:lnTo>
                                <a:lnTo>
                                  <a:pt x="699195" y="164610"/>
                                </a:lnTo>
                                <a:lnTo>
                                  <a:pt x="671082" y="128968"/>
                                </a:lnTo>
                                <a:lnTo>
                                  <a:pt x="639025" y="96911"/>
                                </a:lnTo>
                                <a:lnTo>
                                  <a:pt x="603383" y="68799"/>
                                </a:lnTo>
                                <a:lnTo>
                                  <a:pt x="564516" y="44990"/>
                                </a:lnTo>
                                <a:lnTo>
                                  <a:pt x="522784" y="25847"/>
                                </a:lnTo>
                                <a:lnTo>
                                  <a:pt x="478547" y="11727"/>
                                </a:lnTo>
                                <a:lnTo>
                                  <a:pt x="432165" y="2991"/>
                                </a:lnTo>
                                <a:lnTo>
                                  <a:pt x="38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375" y="6"/>
                            <a:ext cx="92374" cy="88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850" y="177361"/>
                            <a:ext cx="146545" cy="1277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6851" y="555479"/>
                            <a:ext cx="15621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155575">
                                <a:moveTo>
                                  <a:pt x="42087" y="65100"/>
                                </a:moveTo>
                                <a:lnTo>
                                  <a:pt x="39878" y="61429"/>
                                </a:lnTo>
                                <a:lnTo>
                                  <a:pt x="5448" y="52908"/>
                                </a:lnTo>
                                <a:lnTo>
                                  <a:pt x="1803" y="55143"/>
                                </a:lnTo>
                                <a:lnTo>
                                  <a:pt x="0" y="62395"/>
                                </a:lnTo>
                                <a:lnTo>
                                  <a:pt x="2209" y="66065"/>
                                </a:lnTo>
                                <a:lnTo>
                                  <a:pt x="33553" y="73812"/>
                                </a:lnTo>
                                <a:lnTo>
                                  <a:pt x="34632" y="73875"/>
                                </a:lnTo>
                                <a:lnTo>
                                  <a:pt x="37668" y="73875"/>
                                </a:lnTo>
                                <a:lnTo>
                                  <a:pt x="40436" y="71818"/>
                                </a:lnTo>
                                <a:lnTo>
                                  <a:pt x="42087" y="65100"/>
                                </a:lnTo>
                                <a:close/>
                              </a:path>
                              <a:path w="156210" h="155575">
                                <a:moveTo>
                                  <a:pt x="74764" y="119138"/>
                                </a:moveTo>
                                <a:lnTo>
                                  <a:pt x="72542" y="115468"/>
                                </a:lnTo>
                                <a:lnTo>
                                  <a:pt x="65303" y="113639"/>
                                </a:lnTo>
                                <a:lnTo>
                                  <a:pt x="61620" y="115862"/>
                                </a:lnTo>
                                <a:lnTo>
                                  <a:pt x="53073" y="150177"/>
                                </a:lnTo>
                                <a:lnTo>
                                  <a:pt x="55283" y="153847"/>
                                </a:lnTo>
                                <a:lnTo>
                                  <a:pt x="59461" y="154889"/>
                                </a:lnTo>
                                <a:lnTo>
                                  <a:pt x="60553" y="154952"/>
                                </a:lnTo>
                                <a:lnTo>
                                  <a:pt x="63588" y="154952"/>
                                </a:lnTo>
                                <a:lnTo>
                                  <a:pt x="66357" y="152895"/>
                                </a:lnTo>
                                <a:lnTo>
                                  <a:pt x="74764" y="119138"/>
                                </a:lnTo>
                                <a:close/>
                              </a:path>
                              <a:path w="156210" h="155575">
                                <a:moveTo>
                                  <a:pt x="103047" y="5511"/>
                                </a:moveTo>
                                <a:lnTo>
                                  <a:pt x="100838" y="1841"/>
                                </a:lnTo>
                                <a:lnTo>
                                  <a:pt x="93586" y="0"/>
                                </a:lnTo>
                                <a:lnTo>
                                  <a:pt x="89916" y="2235"/>
                                </a:lnTo>
                                <a:lnTo>
                                  <a:pt x="81368" y="36550"/>
                                </a:lnTo>
                                <a:lnTo>
                                  <a:pt x="83578" y="40220"/>
                                </a:lnTo>
                                <a:lnTo>
                                  <a:pt x="87757" y="41262"/>
                                </a:lnTo>
                                <a:lnTo>
                                  <a:pt x="88849" y="41325"/>
                                </a:lnTo>
                                <a:lnTo>
                                  <a:pt x="91884" y="41325"/>
                                </a:lnTo>
                                <a:lnTo>
                                  <a:pt x="94640" y="39268"/>
                                </a:lnTo>
                                <a:lnTo>
                                  <a:pt x="103047" y="5511"/>
                                </a:lnTo>
                                <a:close/>
                              </a:path>
                              <a:path w="156210" h="155575">
                                <a:moveTo>
                                  <a:pt x="156121" y="93294"/>
                                </a:moveTo>
                                <a:lnTo>
                                  <a:pt x="153911" y="89623"/>
                                </a:lnTo>
                                <a:lnTo>
                                  <a:pt x="119481" y="81102"/>
                                </a:lnTo>
                                <a:lnTo>
                                  <a:pt x="115836" y="83337"/>
                                </a:lnTo>
                                <a:lnTo>
                                  <a:pt x="114033" y="90589"/>
                                </a:lnTo>
                                <a:lnTo>
                                  <a:pt x="116255" y="94259"/>
                                </a:lnTo>
                                <a:lnTo>
                                  <a:pt x="147586" y="102006"/>
                                </a:lnTo>
                                <a:lnTo>
                                  <a:pt x="148666" y="102069"/>
                                </a:lnTo>
                                <a:lnTo>
                                  <a:pt x="151701" y="102069"/>
                                </a:lnTo>
                                <a:lnTo>
                                  <a:pt x="154470" y="99999"/>
                                </a:lnTo>
                                <a:lnTo>
                                  <a:pt x="156121" y="93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0" y="0"/>
                            <a:ext cx="768985" cy="768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0" w:right="28" w:firstLine="0"/>
                                <w:jc w:val="center"/>
                                <w:rPr>
                                  <w:rFonts w:ascii="Lucida Sans Unicode"/>
                                  <w:sz w:val="52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00AEEF"/>
                                  <w:spacing w:val="-10"/>
                                  <w:sz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8501pt;margin-top:-5.929225pt;width:60.55pt;height:60.5pt;mso-position-horizontal-relative:page;mso-position-vertical-relative:paragraph;z-index:15736320" id="docshapegroup54" coordorigin="1077,-119" coordsize="1211,1210">
                <v:shape style="position:absolute;left:1077;top:-119;width:1210;height:1210" id="docshape55" coordorigin="1077,-119" coordsize="1210,1210" path="m1682,-119l1606,-114,1533,-100,1463,-78,1398,-48,1336,-10,1280,34,1230,85,1186,141,1148,202,1118,268,1096,337,1082,410,1077,486,1082,562,1096,635,1118,705,1148,770,1186,832,1230,888,1280,938,1336,983,1398,1020,1463,1050,1533,1072,1606,1086,1682,1091,1758,1086,1831,1072,1900,1050,1966,1020,2027,983,2084,938,2134,888,2178,832,2216,770,2246,705,2268,635,2282,562,2287,486,2282,410,2268,337,2246,268,2216,202,2178,141,2134,85,2084,34,2027,-10,1966,-48,1900,-78,1831,-100,1758,-114,1682,-119xe" filled="true" fillcolor="#ffdd00" stroked="false">
                  <v:path arrowok="t"/>
                  <v:fill type="solid"/>
                </v:shape>
                <v:shape style="position:absolute;left:2071;top:-119;width:146;height:139" type="#_x0000_t75" id="docshape56" stroked="false">
                  <v:imagedata r:id="rId21" o:title=""/>
                </v:shape>
                <v:shape style="position:absolute;left:2056;top:160;width:231;height:202" type="#_x0000_t75" id="docshape57" stroked="false">
                  <v:imagedata r:id="rId18" o:title=""/>
                </v:shape>
                <v:shape style="position:absolute;left:1087;top:756;width:246;height:245" id="docshape58" coordorigin="1088,756" coordsize="246,245" path="m1154,859l1151,853,1097,840,1091,843,1088,854,1091,860,1141,872,1143,873,1147,873,1152,869,1154,859xm1206,944l1202,938,1191,935,1185,939,1172,993,1175,998,1182,1000,1183,1000,1188,1000,1192,997,1206,944xm1250,765l1247,759,1235,756,1230,760,1216,814,1220,820,1226,821,1228,821,1233,821,1237,818,1250,765xm1334,903l1330,897,1276,884,1270,887,1268,899,1271,905,1320,917,1322,917,1327,917,1331,914,1334,903xe" filled="true" fillcolor="#00aeef" stroked="false">
                  <v:path arrowok="t"/>
                  <v:fill type="solid"/>
                </v:shape>
                <v:shape style="position:absolute;left:1077;top:-119;width:1211;height:1210" type="#_x0000_t202" id="docshape59" filled="false" stroked="false">
                  <v:textbox inset="0,0,0,0">
                    <w:txbxContent>
                      <w:p>
                        <w:pPr>
                          <w:spacing w:before="217"/>
                          <w:ind w:left="0" w:right="28" w:firstLine="0"/>
                          <w:jc w:val="center"/>
                          <w:rPr>
                            <w:rFonts w:ascii="Lucida Sans Unicode"/>
                            <w:sz w:val="52"/>
                          </w:rPr>
                        </w:pPr>
                        <w:r>
                          <w:rPr>
                            <w:rFonts w:ascii="Lucida Sans Unicode"/>
                            <w:color w:val="00AEEF"/>
                            <w:spacing w:val="-10"/>
                            <w:sz w:val="52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AEEF"/>
          <w:spacing w:val="-2"/>
        </w:rPr>
        <w:t>Продовжуйте дізнаватися,</w:t>
      </w:r>
      <w:r>
        <w:rPr>
          <w:color w:val="00AEEF"/>
          <w:spacing w:val="-30"/>
        </w:rPr>
        <w:t> </w:t>
      </w:r>
      <w:r>
        <w:rPr>
          <w:color w:val="00AEEF"/>
          <w:spacing w:val="-2"/>
        </w:rPr>
        <w:t>як</w:t>
      </w:r>
      <w:r>
        <w:rPr>
          <w:color w:val="00AEEF"/>
          <w:spacing w:val="-30"/>
        </w:rPr>
        <w:t> </w:t>
      </w:r>
      <w:r>
        <w:rPr>
          <w:color w:val="00AEEF"/>
          <w:spacing w:val="-2"/>
        </w:rPr>
        <w:t>дитина </w:t>
      </w:r>
      <w:r>
        <w:rPr>
          <w:color w:val="00AEEF"/>
        </w:rPr>
        <w:t>себе почуває</w:t>
      </w:r>
    </w:p>
    <w:p>
      <w:pPr>
        <w:pStyle w:val="BodyText"/>
        <w:spacing w:line="249" w:lineRule="auto" w:before="401"/>
        <w:ind w:left="2101" w:right="649"/>
        <w:jc w:val="both"/>
      </w:pPr>
      <w:r>
        <w:rPr>
          <w:color w:val="231F20"/>
          <w:w w:val="110"/>
        </w:rPr>
        <w:t>Оскільки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потік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новин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війну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вичер- пується, вам треба й надалі стежити за станом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дитини,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щоб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знати,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як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вона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почу- вається.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Що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вона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відчуває?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Чи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має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вона </w:t>
      </w:r>
      <w:r>
        <w:rPr>
          <w:color w:val="231F20"/>
        </w:rPr>
        <w:t>інші запитання чи теми, на які хотіла б по- </w:t>
      </w:r>
      <w:r>
        <w:rPr>
          <w:color w:val="231F20"/>
          <w:w w:val="110"/>
        </w:rPr>
        <w:t>говорити з вами?</w:t>
      </w:r>
    </w:p>
    <w:p>
      <w:pPr>
        <w:pStyle w:val="BodyText"/>
        <w:spacing w:line="249" w:lineRule="auto" w:before="105"/>
        <w:ind w:left="2101" w:right="65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726424</wp:posOffset>
                </wp:positionH>
                <wp:positionV relativeFrom="paragraph">
                  <wp:posOffset>985996</wp:posOffset>
                </wp:positionV>
                <wp:extent cx="546735" cy="558800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546735" cy="558800"/>
                          <a:chExt cx="546735" cy="55880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229941" y="6350"/>
                            <a:ext cx="156845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845" h="546100">
                                <a:moveTo>
                                  <a:pt x="114261" y="0"/>
                                </a:moveTo>
                                <a:lnTo>
                                  <a:pt x="109232" y="50"/>
                                </a:lnTo>
                                <a:lnTo>
                                  <a:pt x="84023" y="242760"/>
                                </a:lnTo>
                                <a:lnTo>
                                  <a:pt x="0" y="233121"/>
                                </a:lnTo>
                                <a:lnTo>
                                  <a:pt x="51447" y="545757"/>
                                </a:lnTo>
                                <a:lnTo>
                                  <a:pt x="55943" y="545553"/>
                                </a:lnTo>
                                <a:lnTo>
                                  <a:pt x="73279" y="324319"/>
                                </a:lnTo>
                                <a:lnTo>
                                  <a:pt x="156514" y="334594"/>
                                </a:lnTo>
                                <a:lnTo>
                                  <a:pt x="114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29941" y="6350"/>
                            <a:ext cx="156845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845" h="546100">
                                <a:moveTo>
                                  <a:pt x="84023" y="242760"/>
                                </a:moveTo>
                                <a:lnTo>
                                  <a:pt x="0" y="233121"/>
                                </a:lnTo>
                                <a:lnTo>
                                  <a:pt x="50939" y="542632"/>
                                </a:lnTo>
                                <a:lnTo>
                                  <a:pt x="51447" y="545757"/>
                                </a:lnTo>
                                <a:lnTo>
                                  <a:pt x="55943" y="545553"/>
                                </a:lnTo>
                                <a:lnTo>
                                  <a:pt x="56197" y="542404"/>
                                </a:lnTo>
                                <a:lnTo>
                                  <a:pt x="73279" y="324319"/>
                                </a:lnTo>
                                <a:lnTo>
                                  <a:pt x="156514" y="334594"/>
                                </a:lnTo>
                                <a:lnTo>
                                  <a:pt x="114706" y="3492"/>
                                </a:lnTo>
                                <a:lnTo>
                                  <a:pt x="114261" y="0"/>
                                </a:lnTo>
                                <a:lnTo>
                                  <a:pt x="109232" y="50"/>
                                </a:lnTo>
                                <a:lnTo>
                                  <a:pt x="108864" y="3556"/>
                                </a:lnTo>
                                <a:lnTo>
                                  <a:pt x="84023" y="24276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384388" y="223387"/>
                            <a:ext cx="156210" cy="310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310515">
                                <a:moveTo>
                                  <a:pt x="150723" y="0"/>
                                </a:moveTo>
                                <a:lnTo>
                                  <a:pt x="86639" y="138379"/>
                                </a:lnTo>
                                <a:lnTo>
                                  <a:pt x="40627" y="120015"/>
                                </a:lnTo>
                                <a:lnTo>
                                  <a:pt x="0" y="309003"/>
                                </a:lnTo>
                                <a:lnTo>
                                  <a:pt x="4305" y="310476"/>
                                </a:lnTo>
                                <a:lnTo>
                                  <a:pt x="60579" y="191363"/>
                                </a:lnTo>
                                <a:lnTo>
                                  <a:pt x="105829" y="209435"/>
                                </a:lnTo>
                                <a:lnTo>
                                  <a:pt x="155600" y="1714"/>
                                </a:lnTo>
                                <a:lnTo>
                                  <a:pt x="15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84388" y="223387"/>
                            <a:ext cx="156210" cy="310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310515">
                                <a:moveTo>
                                  <a:pt x="86639" y="138379"/>
                                </a:moveTo>
                                <a:lnTo>
                                  <a:pt x="40627" y="120015"/>
                                </a:lnTo>
                                <a:lnTo>
                                  <a:pt x="660" y="305892"/>
                                </a:lnTo>
                                <a:lnTo>
                                  <a:pt x="0" y="309003"/>
                                </a:lnTo>
                                <a:lnTo>
                                  <a:pt x="4305" y="310476"/>
                                </a:lnTo>
                                <a:lnTo>
                                  <a:pt x="5664" y="307606"/>
                                </a:lnTo>
                                <a:lnTo>
                                  <a:pt x="60579" y="191363"/>
                                </a:lnTo>
                                <a:lnTo>
                                  <a:pt x="105829" y="209435"/>
                                </a:lnTo>
                                <a:lnTo>
                                  <a:pt x="154762" y="5194"/>
                                </a:lnTo>
                                <a:lnTo>
                                  <a:pt x="155600" y="1714"/>
                                </a:lnTo>
                                <a:lnTo>
                                  <a:pt x="150723" y="0"/>
                                </a:lnTo>
                                <a:lnTo>
                                  <a:pt x="149225" y="3238"/>
                                </a:lnTo>
                                <a:lnTo>
                                  <a:pt x="86639" y="13837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350" y="112444"/>
                            <a:ext cx="183515" cy="40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401320">
                                <a:moveTo>
                                  <a:pt x="4394" y="0"/>
                                </a:moveTo>
                                <a:lnTo>
                                  <a:pt x="0" y="2679"/>
                                </a:lnTo>
                                <a:lnTo>
                                  <a:pt x="83045" y="179158"/>
                                </a:lnTo>
                                <a:lnTo>
                                  <a:pt x="34366" y="219036"/>
                                </a:lnTo>
                                <a:lnTo>
                                  <a:pt x="179197" y="401066"/>
                                </a:lnTo>
                                <a:lnTo>
                                  <a:pt x="183045" y="398678"/>
                                </a:lnTo>
                                <a:lnTo>
                                  <a:pt x="112623" y="245998"/>
                                </a:lnTo>
                                <a:lnTo>
                                  <a:pt x="160528" y="206806"/>
                                </a:lnTo>
                                <a:lnTo>
                                  <a:pt x="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350" y="112444"/>
                            <a:ext cx="183515" cy="40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15" h="401320">
                                <a:moveTo>
                                  <a:pt x="83045" y="179158"/>
                                </a:moveTo>
                                <a:lnTo>
                                  <a:pt x="34366" y="219036"/>
                                </a:lnTo>
                                <a:lnTo>
                                  <a:pt x="177228" y="398602"/>
                                </a:lnTo>
                                <a:lnTo>
                                  <a:pt x="179197" y="401066"/>
                                </a:lnTo>
                                <a:lnTo>
                                  <a:pt x="183045" y="398678"/>
                                </a:lnTo>
                                <a:lnTo>
                                  <a:pt x="181724" y="395808"/>
                                </a:lnTo>
                                <a:lnTo>
                                  <a:pt x="112623" y="245998"/>
                                </a:lnTo>
                                <a:lnTo>
                                  <a:pt x="160528" y="206806"/>
                                </a:lnTo>
                                <a:lnTo>
                                  <a:pt x="6540" y="2844"/>
                                </a:lnTo>
                                <a:lnTo>
                                  <a:pt x="4394" y="0"/>
                                </a:lnTo>
                                <a:lnTo>
                                  <a:pt x="0" y="2679"/>
                                </a:lnTo>
                                <a:lnTo>
                                  <a:pt x="1524" y="5905"/>
                                </a:lnTo>
                                <a:lnTo>
                                  <a:pt x="83045" y="17915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198799pt;margin-top:77.637505pt;width:43.05pt;height:44pt;mso-position-horizontal-relative:page;mso-position-vertical-relative:paragraph;z-index:15736832" id="docshapegroup60" coordorigin="1144,1553" coordsize="861,880">
                <v:shape style="position:absolute;left:1506;top:1562;width:247;height:860" id="docshape61" coordorigin="1506,1563" coordsize="247,860" path="m1686,1563l1678,1563,1638,1945,1506,1930,1587,2422,1594,2422,1621,2073,1753,2090,1686,1563xe" filled="true" fillcolor="#ffdd00" stroked="false">
                  <v:path arrowok="t"/>
                  <v:fill type="solid"/>
                </v:shape>
                <v:shape style="position:absolute;left:1506;top:1562;width:247;height:860" id="docshape62" coordorigin="1506,1563" coordsize="247,860" path="m1638,1945l1506,1930,1586,2417,1587,2422,1594,2422,1595,2417,1621,2073,1753,2090,1687,1568,1686,1563,1678,1563,1678,1568,1638,1945xe" filled="false" stroked="true" strokeweight="1pt" strokecolor="#000000">
                  <v:path arrowok="t"/>
                  <v:stroke dashstyle="solid"/>
                </v:shape>
                <v:shape style="position:absolute;left:1749;top:1904;width:246;height:489" id="docshape63" coordorigin="1749,1905" coordsize="246,489" path="m1987,1905l1886,2122,1813,2094,1749,2391,1756,2393,1845,2206,1916,2234,1994,1907,1987,1905xe" filled="true" fillcolor="#ffdd00" stroked="false">
                  <v:path arrowok="t"/>
                  <v:fill type="solid"/>
                </v:shape>
                <v:shape style="position:absolute;left:1749;top:1904;width:246;height:489" id="docshape64" coordorigin="1749,1905" coordsize="246,489" path="m1886,2122l1813,2094,1750,2386,1749,2391,1756,2393,1758,2389,1845,2206,1916,2234,1993,1913,1994,1907,1987,1905,1984,1910,1886,2122xe" filled="false" stroked="true" strokeweight="1pt" strokecolor="#000000">
                  <v:path arrowok="t"/>
                  <v:stroke dashstyle="solid"/>
                </v:shape>
                <v:shape style="position:absolute;left:1153;top:1729;width:289;height:632" id="docshape65" coordorigin="1154,1730" coordsize="289,632" path="m1161,1730l1154,1734,1285,2012,1208,2075,1436,2361,1442,2358,1331,2117,1407,2056,1161,1730xe" filled="true" fillcolor="#ffdd00" stroked="false">
                  <v:path arrowok="t"/>
                  <v:fill type="solid"/>
                </v:shape>
                <v:shape style="position:absolute;left:1153;top:1729;width:289;height:632" id="docshape66" coordorigin="1154,1730" coordsize="289,632" path="m1285,2012l1208,2075,1433,2358,1436,2361,1442,2358,1440,2353,1331,2117,1407,2056,1164,1734,1161,1730,1154,1734,1156,1739,1285,2012xe" filled="false" stroked="true" strokeweight="1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color w:val="231F20"/>
          <w:w w:val="110"/>
        </w:rPr>
        <w:t>Якщо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ваша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дитина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видається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занепокоє- ною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чи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стурбованою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подіями,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стежте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за </w:t>
      </w:r>
      <w:r>
        <w:rPr>
          <w:color w:val="231F20"/>
        </w:rPr>
        <w:t>змінами в її поведінці або самопочутті, та- кими, наприклад, як болі в животі, головні </w:t>
      </w:r>
      <w:r>
        <w:rPr>
          <w:color w:val="231F20"/>
          <w:w w:val="110"/>
        </w:rPr>
        <w:t>болі, кошмари або проблеми зі сном.</w:t>
      </w:r>
    </w:p>
    <w:p>
      <w:pPr>
        <w:pStyle w:val="BodyText"/>
        <w:spacing w:line="249" w:lineRule="auto" w:before="107"/>
        <w:ind w:left="2101" w:right="650"/>
        <w:jc w:val="both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463702</wp:posOffset>
            </wp:positionH>
            <wp:positionV relativeFrom="paragraph">
              <wp:posOffset>597401</wp:posOffset>
            </wp:positionV>
            <wp:extent cx="1078090" cy="1940101"/>
            <wp:effectExtent l="0" t="0" r="0" b="0"/>
            <wp:wrapNone/>
            <wp:docPr id="71" name="Image 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1" name="Image 7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90" cy="194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Діти</w:t>
      </w:r>
      <w:r>
        <w:rPr>
          <w:color w:val="231F20"/>
          <w:spacing w:val="27"/>
        </w:rPr>
        <w:t> </w:t>
      </w:r>
      <w:r>
        <w:rPr>
          <w:color w:val="231F20"/>
        </w:rPr>
        <w:t>по-різному</w:t>
      </w:r>
      <w:r>
        <w:rPr>
          <w:color w:val="231F20"/>
          <w:spacing w:val="27"/>
        </w:rPr>
        <w:t> </w:t>
      </w:r>
      <w:r>
        <w:rPr>
          <w:color w:val="231F20"/>
        </w:rPr>
        <w:t>реагують</w:t>
      </w:r>
      <w:r>
        <w:rPr>
          <w:color w:val="231F20"/>
          <w:spacing w:val="27"/>
        </w:rPr>
        <w:t> </w:t>
      </w:r>
      <w:r>
        <w:rPr>
          <w:color w:val="231F20"/>
        </w:rPr>
        <w:t>на</w:t>
      </w:r>
      <w:r>
        <w:rPr>
          <w:color w:val="231F20"/>
          <w:spacing w:val="27"/>
        </w:rPr>
        <w:t> </w:t>
      </w:r>
      <w:r>
        <w:rPr>
          <w:color w:val="231F20"/>
        </w:rPr>
        <w:t>несприятли-</w:t>
      </w:r>
      <w:r>
        <w:rPr>
          <w:color w:val="231F20"/>
          <w:spacing w:val="40"/>
        </w:rPr>
        <w:t> </w:t>
      </w:r>
      <w:r>
        <w:rPr>
          <w:color w:val="231F20"/>
        </w:rPr>
        <w:t>ві події, і деякі ознаки стресу можуть бути </w:t>
      </w:r>
      <w:r>
        <w:rPr>
          <w:color w:val="231F20"/>
          <w:w w:val="110"/>
        </w:rPr>
        <w:t>не цілком очевидними. Діти молодшого віку можуть намагатися бути ближче до вас,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ніж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зазвичай,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підлітки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можуть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ви- являти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сильне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горе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або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гнів.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Такі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реакції часто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тривають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недовго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і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є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нормальними </w:t>
      </w:r>
      <w:r>
        <w:rPr>
          <w:color w:val="231F20"/>
        </w:rPr>
        <w:t>реакціями на стресові події. Якщо ж вони </w:t>
      </w:r>
      <w:r>
        <w:rPr>
          <w:color w:val="231F20"/>
          <w:w w:val="110"/>
        </w:rPr>
        <w:t>продовжуються протягом тривалого пе- ріоду,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дитині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може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знадобитися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допомо- га спеціаліста.</w:t>
      </w:r>
    </w:p>
    <w:p>
      <w:pPr>
        <w:spacing w:after="0" w:line="249" w:lineRule="auto"/>
        <w:jc w:val="both"/>
        <w:sectPr>
          <w:pgSz w:w="8740" w:h="12250"/>
          <w:pgMar w:header="702" w:footer="0" w:top="1060" w:bottom="280" w:left="620" w:right="420"/>
        </w:sectPr>
      </w:pPr>
    </w:p>
    <w:p>
      <w:pPr>
        <w:pStyle w:val="BodyText"/>
        <w:spacing w:before="294"/>
        <w:rPr>
          <w:sz w:val="36"/>
        </w:rPr>
      </w:pPr>
    </w:p>
    <w:p>
      <w:pPr>
        <w:spacing w:line="187" w:lineRule="auto" w:before="0"/>
        <w:ind w:left="457" w:right="578" w:firstLine="0"/>
        <w:jc w:val="left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color w:val="00AEEF"/>
          <w:sz w:val="36"/>
        </w:rPr>
        <w:t>Послабити рівень дитячого стресу можна, виконуючи разом такі </w:t>
      </w:r>
      <w:r>
        <w:rPr>
          <w:rFonts w:ascii="Lucida Sans Unicode" w:hAnsi="Lucida Sans Unicode"/>
          <w:color w:val="00AEEF"/>
          <w:spacing w:val="-2"/>
          <w:sz w:val="36"/>
        </w:rPr>
        <w:t>вправи,</w:t>
      </w:r>
      <w:r>
        <w:rPr>
          <w:rFonts w:ascii="Lucida Sans Unicode" w:hAnsi="Lucida Sans Unicode"/>
          <w:color w:val="00AEEF"/>
          <w:spacing w:val="-27"/>
          <w:sz w:val="36"/>
        </w:rPr>
        <w:t> </w:t>
      </w:r>
      <w:r>
        <w:rPr>
          <w:rFonts w:ascii="Lucida Sans Unicode" w:hAnsi="Lucida Sans Unicode"/>
          <w:color w:val="00AEEF"/>
          <w:spacing w:val="-2"/>
          <w:sz w:val="36"/>
        </w:rPr>
        <w:t>як</w:t>
      </w:r>
      <w:r>
        <w:rPr>
          <w:rFonts w:ascii="Lucida Sans Unicode" w:hAnsi="Lucida Sans Unicode"/>
          <w:color w:val="00AEEF"/>
          <w:spacing w:val="-26"/>
          <w:sz w:val="36"/>
        </w:rPr>
        <w:t> </w:t>
      </w:r>
      <w:r>
        <w:rPr>
          <w:rFonts w:ascii="Lucida Sans Unicode" w:hAnsi="Lucida Sans Unicode"/>
          <w:color w:val="00AEEF"/>
          <w:spacing w:val="-2"/>
          <w:sz w:val="36"/>
        </w:rPr>
        <w:t>діафрагмальне</w:t>
      </w:r>
      <w:r>
        <w:rPr>
          <w:rFonts w:ascii="Lucida Sans Unicode" w:hAnsi="Lucida Sans Unicode"/>
          <w:color w:val="00AEEF"/>
          <w:spacing w:val="-27"/>
          <w:sz w:val="36"/>
        </w:rPr>
        <w:t> </w:t>
      </w:r>
      <w:r>
        <w:rPr>
          <w:rFonts w:ascii="Lucida Sans Unicode" w:hAnsi="Lucida Sans Unicode"/>
          <w:color w:val="00AEEF"/>
          <w:spacing w:val="-2"/>
          <w:sz w:val="36"/>
        </w:rPr>
        <w:t>дихання: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251"/>
        <w:rPr>
          <w:rFonts w:ascii="Lucida Sans Unicode"/>
          <w:sz w:val="20"/>
        </w:rPr>
      </w:pPr>
      <w:r>
        <w:rPr/>
        <w:drawing>
          <wp:anchor distT="0" distB="0" distL="0" distR="0" allowOverlap="1" layoutInCell="1" locked="0" behindDoc="1" simplePos="0" relativeHeight="487597056">
            <wp:simplePos x="0" y="0"/>
            <wp:positionH relativeFrom="page">
              <wp:posOffset>860075</wp:posOffset>
            </wp:positionH>
            <wp:positionV relativeFrom="paragraph">
              <wp:posOffset>369832</wp:posOffset>
            </wp:positionV>
            <wp:extent cx="1429182" cy="1981200"/>
            <wp:effectExtent l="0" t="0" r="0" b="0"/>
            <wp:wrapTopAndBottom/>
            <wp:docPr id="72" name="Image 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" name="Image 7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82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7568">
            <wp:simplePos x="0" y="0"/>
            <wp:positionH relativeFrom="page">
              <wp:posOffset>3084480</wp:posOffset>
            </wp:positionH>
            <wp:positionV relativeFrom="paragraph">
              <wp:posOffset>369832</wp:posOffset>
            </wp:positionV>
            <wp:extent cx="1395974" cy="1995487"/>
            <wp:effectExtent l="0" t="0" r="0" b="0"/>
            <wp:wrapTopAndBottom/>
            <wp:docPr id="73" name="Image 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3" name="Image 7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74" cy="199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"/>
        <w:rPr>
          <w:rFonts w:ascii="Lucida Sans Unicode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1237373</wp:posOffset>
                </wp:positionH>
                <wp:positionV relativeFrom="paragraph">
                  <wp:posOffset>211137</wp:posOffset>
                </wp:positionV>
                <wp:extent cx="288290" cy="288290"/>
                <wp:effectExtent l="0" t="0" r="0" b="0"/>
                <wp:wrapTopAndBottom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288290" cy="288290"/>
                          <a:chExt cx="288290" cy="28829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144005" y="0"/>
                                </a:moveTo>
                                <a:lnTo>
                                  <a:pt x="98490" y="7340"/>
                                </a:lnTo>
                                <a:lnTo>
                                  <a:pt x="58959" y="27781"/>
                                </a:lnTo>
                                <a:lnTo>
                                  <a:pt x="27785" y="58951"/>
                                </a:lnTo>
                                <a:lnTo>
                                  <a:pt x="7341" y="98478"/>
                                </a:lnTo>
                                <a:lnTo>
                                  <a:pt x="0" y="143992"/>
                                </a:lnTo>
                                <a:lnTo>
                                  <a:pt x="7341" y="189512"/>
                                </a:lnTo>
                                <a:lnTo>
                                  <a:pt x="27785" y="229043"/>
                                </a:lnTo>
                                <a:lnTo>
                                  <a:pt x="58959" y="260215"/>
                                </a:lnTo>
                                <a:lnTo>
                                  <a:pt x="98490" y="280657"/>
                                </a:lnTo>
                                <a:lnTo>
                                  <a:pt x="144005" y="287997"/>
                                </a:lnTo>
                                <a:lnTo>
                                  <a:pt x="189520" y="280657"/>
                                </a:lnTo>
                                <a:lnTo>
                                  <a:pt x="229051" y="260215"/>
                                </a:lnTo>
                                <a:lnTo>
                                  <a:pt x="260224" y="229043"/>
                                </a:lnTo>
                                <a:lnTo>
                                  <a:pt x="280668" y="189512"/>
                                </a:lnTo>
                                <a:lnTo>
                                  <a:pt x="288010" y="143992"/>
                                </a:lnTo>
                                <a:lnTo>
                                  <a:pt x="280668" y="98478"/>
                                </a:lnTo>
                                <a:lnTo>
                                  <a:pt x="260224" y="58951"/>
                                </a:lnTo>
                                <a:lnTo>
                                  <a:pt x="229051" y="27781"/>
                                </a:lnTo>
                                <a:lnTo>
                                  <a:pt x="189520" y="7340"/>
                                </a:ln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"/>
                                <w:ind w:left="136" w:right="0" w:firstLine="0"/>
                                <w:jc w:val="left"/>
                                <w:rPr>
                                  <w:rFonts w:ascii="Lucida Sans Unicode"/>
                                  <w:sz w:val="2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pacing w:val="-5"/>
                                  <w:sz w:val="28"/>
                                </w:rPr>
                                <w:t>fi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7.431pt;margin-top:16.624985pt;width:22.7pt;height:22.7pt;mso-position-horizontal-relative:page;mso-position-vertical-relative:paragraph;z-index:-15718400;mso-wrap-distance-left:0;mso-wrap-distance-right:0" id="docshapegroup67" coordorigin="1949,332" coordsize="454,454">
                <v:shape style="position:absolute;left:1948;top:332;width:454;height:454" id="docshape68" coordorigin="1949,332" coordsize="454,454" path="m2175,332l2104,344,2041,376,1992,425,1960,488,1949,559,1960,631,1992,693,2041,742,2104,774,2175,786,2247,774,2309,742,2358,693,2391,631,2402,559,2391,488,2358,425,2309,376,2247,344,2175,332xe" filled="true" fillcolor="#00aeef" stroked="false">
                  <v:path arrowok="t"/>
                  <v:fill type="solid"/>
                </v:shape>
                <v:shape style="position:absolute;left:1948;top:332;width:454;height:454" type="#_x0000_t202" id="docshape69" filled="false" stroked="false">
                  <v:textbox inset="0,0,0,0">
                    <w:txbxContent>
                      <w:p>
                        <w:pPr>
                          <w:spacing w:before="21"/>
                          <w:ind w:left="136" w:right="0" w:firstLine="0"/>
                          <w:jc w:val="left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pacing w:val="-5"/>
                            <w:sz w:val="28"/>
                          </w:rPr>
                          <w:t>fi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3527993</wp:posOffset>
                </wp:positionH>
                <wp:positionV relativeFrom="paragraph">
                  <wp:posOffset>211137</wp:posOffset>
                </wp:positionV>
                <wp:extent cx="288290" cy="288290"/>
                <wp:effectExtent l="0" t="0" r="0" b="0"/>
                <wp:wrapTopAndBottom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288290" cy="288290"/>
                          <a:chExt cx="288290" cy="28829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288290">
                                <a:moveTo>
                                  <a:pt x="144005" y="0"/>
                                </a:moveTo>
                                <a:lnTo>
                                  <a:pt x="98490" y="7340"/>
                                </a:lnTo>
                                <a:lnTo>
                                  <a:pt x="58959" y="27781"/>
                                </a:lnTo>
                                <a:lnTo>
                                  <a:pt x="27785" y="58951"/>
                                </a:lnTo>
                                <a:lnTo>
                                  <a:pt x="7341" y="98478"/>
                                </a:lnTo>
                                <a:lnTo>
                                  <a:pt x="0" y="143992"/>
                                </a:lnTo>
                                <a:lnTo>
                                  <a:pt x="7341" y="189512"/>
                                </a:lnTo>
                                <a:lnTo>
                                  <a:pt x="27785" y="229043"/>
                                </a:lnTo>
                                <a:lnTo>
                                  <a:pt x="58959" y="260215"/>
                                </a:lnTo>
                                <a:lnTo>
                                  <a:pt x="98490" y="280657"/>
                                </a:lnTo>
                                <a:lnTo>
                                  <a:pt x="144005" y="287997"/>
                                </a:lnTo>
                                <a:lnTo>
                                  <a:pt x="189520" y="280657"/>
                                </a:lnTo>
                                <a:lnTo>
                                  <a:pt x="229051" y="260215"/>
                                </a:lnTo>
                                <a:lnTo>
                                  <a:pt x="260224" y="229043"/>
                                </a:lnTo>
                                <a:lnTo>
                                  <a:pt x="280668" y="189512"/>
                                </a:lnTo>
                                <a:lnTo>
                                  <a:pt x="288010" y="143992"/>
                                </a:lnTo>
                                <a:lnTo>
                                  <a:pt x="280668" y="98478"/>
                                </a:lnTo>
                                <a:lnTo>
                                  <a:pt x="260224" y="58951"/>
                                </a:lnTo>
                                <a:lnTo>
                                  <a:pt x="229051" y="27781"/>
                                </a:lnTo>
                                <a:lnTo>
                                  <a:pt x="189520" y="7340"/>
                                </a:ln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"/>
                                <w:ind w:left="136" w:right="0" w:firstLine="0"/>
                                <w:jc w:val="left"/>
                                <w:rPr>
                                  <w:rFonts w:ascii="Lucida Sans Unicode"/>
                                  <w:sz w:val="28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7.7948pt;margin-top:16.624985pt;width:22.7pt;height:22.7pt;mso-position-horizontal-relative:page;mso-position-vertical-relative:paragraph;z-index:-15717888;mso-wrap-distance-left:0;mso-wrap-distance-right:0" id="docshapegroup70" coordorigin="5556,332" coordsize="454,454">
                <v:shape style="position:absolute;left:5555;top:332;width:454;height:454" id="docshape71" coordorigin="5556,332" coordsize="454,454" path="m5783,332l5711,344,5649,376,5600,425,5567,488,5556,559,5567,631,5600,693,5649,742,5711,774,5783,786,5854,774,5917,742,5966,693,5998,631,6009,559,5998,488,5966,425,5917,376,5854,344,5783,332xe" filled="true" fillcolor="#00aeef" stroked="false">
                  <v:path arrowok="t"/>
                  <v:fill type="solid"/>
                </v:shape>
                <v:shape style="position:absolute;left:5555;top:332;width:454;height:454" type="#_x0000_t202" id="docshape72" filled="false" stroked="false">
                  <v:textbox inset="0,0,0,0">
                    <w:txbxContent>
                      <w:p>
                        <w:pPr>
                          <w:spacing w:before="21"/>
                          <w:ind w:left="136" w:right="0" w:firstLine="0"/>
                          <w:jc w:val="left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pacing w:val="-10"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"/>
        <w:rPr>
          <w:rFonts w:ascii="Lucida Sans Unicode"/>
          <w:sz w:val="6"/>
        </w:rPr>
      </w:pPr>
    </w:p>
    <w:p>
      <w:pPr>
        <w:spacing w:after="0"/>
        <w:rPr>
          <w:rFonts w:ascii="Lucida Sans Unicode"/>
          <w:sz w:val="6"/>
        </w:rPr>
        <w:sectPr>
          <w:pgSz w:w="8740" w:h="12250"/>
          <w:pgMar w:header="687" w:footer="0" w:top="1060" w:bottom="280" w:left="620" w:right="420"/>
        </w:sectPr>
      </w:pPr>
    </w:p>
    <w:p>
      <w:pPr>
        <w:pStyle w:val="BodyText"/>
        <w:spacing w:line="249" w:lineRule="auto" w:before="92"/>
        <w:ind w:left="457"/>
      </w:pPr>
      <w:r>
        <w:rPr>
          <w:color w:val="231F20"/>
          <w:w w:val="110"/>
        </w:rPr>
        <w:t>Зробіть 5 глибоких вдихів — 5 секунд на </w:t>
      </w:r>
      <w:r>
        <w:rPr>
          <w:color w:val="231F20"/>
          <w:spacing w:val="-2"/>
          <w:w w:val="110"/>
        </w:rPr>
        <w:t>вдих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і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5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секунд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видих; </w:t>
      </w:r>
      <w:r>
        <w:rPr>
          <w:color w:val="231F20"/>
          <w:w w:val="110"/>
        </w:rPr>
        <w:t>вдихайте через ніс, а видихайте через рот.</w:t>
      </w:r>
    </w:p>
    <w:p>
      <w:pPr>
        <w:pStyle w:val="BodyText"/>
        <w:spacing w:line="249" w:lineRule="auto" w:before="92"/>
        <w:ind w:left="248" w:right="497"/>
      </w:pPr>
      <w:r>
        <w:rPr/>
        <w:br w:type="column"/>
      </w:r>
      <w:r>
        <w:rPr>
          <w:color w:val="231F20"/>
          <w:w w:val="105"/>
        </w:rPr>
        <w:t>Поясніть дитині, що коли вона вдихає, вона м’яко надуває животик, як повітряну кульку, а коли видихає, повітря з такої</w:t>
      </w:r>
    </w:p>
    <w:p>
      <w:pPr>
        <w:pStyle w:val="BodyText"/>
        <w:spacing w:line="249" w:lineRule="auto"/>
        <w:ind w:left="248" w:right="497"/>
      </w:pPr>
      <w:r>
        <w:rPr>
          <w:color w:val="231F20"/>
          <w:w w:val="105"/>
        </w:rPr>
        <w:t>«повітряної кулі» повільно </w:t>
      </w:r>
      <w:r>
        <w:rPr>
          <w:color w:val="231F20"/>
          <w:spacing w:val="-2"/>
          <w:w w:val="105"/>
        </w:rPr>
        <w:t>виходить.</w:t>
      </w:r>
    </w:p>
    <w:p>
      <w:pPr>
        <w:spacing w:after="0" w:line="249" w:lineRule="auto"/>
        <w:sectPr>
          <w:type w:val="continuous"/>
          <w:pgSz w:w="8740" w:h="12250"/>
          <w:pgMar w:header="687" w:footer="0" w:top="1060" w:bottom="280" w:left="620" w:right="420"/>
          <w:cols w:num="2" w:equalWidth="0">
            <w:col w:w="3457" w:space="40"/>
            <w:col w:w="4203"/>
          </w:cols>
        </w:sectPr>
      </w:pPr>
    </w:p>
    <w:p>
      <w:pPr>
        <w:pStyle w:val="BodyText"/>
        <w:spacing w:before="126"/>
        <w:rPr>
          <w:sz w:val="20"/>
        </w:rPr>
      </w:pPr>
    </w:p>
    <w:p>
      <w:pPr>
        <w:pStyle w:val="BodyText"/>
        <w:ind w:left="352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160020" cy="166370"/>
                <wp:effectExtent l="0" t="0" r="0" b="5080"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160020" cy="166370"/>
                          <a:chExt cx="160020" cy="16637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115039"/>
                            <a:ext cx="52069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0800">
                                <a:moveTo>
                                  <a:pt x="25349" y="0"/>
                                </a:moveTo>
                                <a:lnTo>
                                  <a:pt x="18656" y="1016"/>
                                </a:lnTo>
                                <a:lnTo>
                                  <a:pt x="7239" y="7886"/>
                                </a:lnTo>
                                <a:lnTo>
                                  <a:pt x="3213" y="13347"/>
                                </a:lnTo>
                                <a:lnTo>
                                  <a:pt x="0" y="26276"/>
                                </a:lnTo>
                                <a:lnTo>
                                  <a:pt x="1016" y="32981"/>
                                </a:lnTo>
                                <a:lnTo>
                                  <a:pt x="7886" y="44399"/>
                                </a:lnTo>
                                <a:lnTo>
                                  <a:pt x="13347" y="48425"/>
                                </a:lnTo>
                                <a:lnTo>
                                  <a:pt x="21818" y="50533"/>
                                </a:lnTo>
                                <a:lnTo>
                                  <a:pt x="23850" y="50774"/>
                                </a:lnTo>
                                <a:lnTo>
                                  <a:pt x="30340" y="50774"/>
                                </a:lnTo>
                                <a:lnTo>
                                  <a:pt x="34759" y="49555"/>
                                </a:lnTo>
                                <a:lnTo>
                                  <a:pt x="42395" y="44958"/>
                                </a:lnTo>
                                <a:lnTo>
                                  <a:pt x="26149" y="44958"/>
                                </a:lnTo>
                                <a:lnTo>
                                  <a:pt x="16573" y="42570"/>
                                </a:lnTo>
                                <a:lnTo>
                                  <a:pt x="12534" y="39585"/>
                                </a:lnTo>
                                <a:lnTo>
                                  <a:pt x="7442" y="31127"/>
                                </a:lnTo>
                                <a:lnTo>
                                  <a:pt x="6680" y="26162"/>
                                </a:lnTo>
                                <a:lnTo>
                                  <a:pt x="9067" y="16573"/>
                                </a:lnTo>
                                <a:lnTo>
                                  <a:pt x="12052" y="12534"/>
                                </a:lnTo>
                                <a:lnTo>
                                  <a:pt x="19202" y="8229"/>
                                </a:lnTo>
                                <a:lnTo>
                                  <a:pt x="22466" y="7327"/>
                                </a:lnTo>
                                <a:lnTo>
                                  <a:pt x="43804" y="7327"/>
                                </a:lnTo>
                                <a:lnTo>
                                  <a:pt x="38290" y="3213"/>
                                </a:lnTo>
                                <a:lnTo>
                                  <a:pt x="25349" y="0"/>
                                </a:lnTo>
                                <a:close/>
                              </a:path>
                              <a:path w="52069" h="50800">
                                <a:moveTo>
                                  <a:pt x="43804" y="7327"/>
                                </a:moveTo>
                                <a:lnTo>
                                  <a:pt x="27279" y="7327"/>
                                </a:lnTo>
                                <a:lnTo>
                                  <a:pt x="28790" y="7505"/>
                                </a:lnTo>
                                <a:lnTo>
                                  <a:pt x="35064" y="9067"/>
                                </a:lnTo>
                                <a:lnTo>
                                  <a:pt x="39103" y="12052"/>
                                </a:lnTo>
                                <a:lnTo>
                                  <a:pt x="44196" y="20510"/>
                                </a:lnTo>
                                <a:lnTo>
                                  <a:pt x="44958" y="25476"/>
                                </a:lnTo>
                                <a:lnTo>
                                  <a:pt x="42570" y="35064"/>
                                </a:lnTo>
                                <a:lnTo>
                                  <a:pt x="39585" y="39103"/>
                                </a:lnTo>
                                <a:lnTo>
                                  <a:pt x="31140" y="44208"/>
                                </a:lnTo>
                                <a:lnTo>
                                  <a:pt x="26149" y="44958"/>
                                </a:lnTo>
                                <a:lnTo>
                                  <a:pt x="42395" y="44958"/>
                                </a:lnTo>
                                <a:lnTo>
                                  <a:pt x="44399" y="43751"/>
                                </a:lnTo>
                                <a:lnTo>
                                  <a:pt x="48425" y="38290"/>
                                </a:lnTo>
                                <a:lnTo>
                                  <a:pt x="51638" y="25361"/>
                                </a:lnTo>
                                <a:lnTo>
                                  <a:pt x="50622" y="18656"/>
                                </a:lnTo>
                                <a:lnTo>
                                  <a:pt x="43804" y="7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597" y="0"/>
                            <a:ext cx="74325" cy="73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.6pt;height:13.1pt;mso-position-horizontal-relative:char;mso-position-vertical-relative:line" id="docshapegroup73" coordorigin="0,0" coordsize="252,262">
                <v:shape style="position:absolute;left:0;top:181;width:82;height:80" id="docshape74" coordorigin="0,181" coordsize="82,80" path="m40,181l29,183,11,194,5,202,0,223,2,233,12,251,21,257,34,261,38,261,48,261,55,259,67,252,41,252,26,248,20,244,12,230,11,222,14,207,19,201,30,194,35,193,69,193,69,193,60,186,40,181xm69,193l43,193,45,193,55,195,62,200,70,213,71,221,67,236,62,243,49,251,41,252,67,252,70,250,76,241,81,221,80,211,69,193xe" filled="true" fillcolor="#00aeef" stroked="false">
                  <v:path arrowok="t"/>
                  <v:fill type="solid"/>
                </v:shape>
                <v:shape style="position:absolute;left:134;top:0;width:118;height:117" type="#_x0000_t75" id="docshape75" stroked="false">
                  <v:imagedata r:id="rId28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599616">
            <wp:simplePos x="0" y="0"/>
            <wp:positionH relativeFrom="page">
              <wp:posOffset>1685718</wp:posOffset>
            </wp:positionH>
            <wp:positionV relativeFrom="paragraph">
              <wp:posOffset>166469</wp:posOffset>
            </wp:positionV>
            <wp:extent cx="2085762" cy="2233612"/>
            <wp:effectExtent l="0" t="0" r="0" b="0"/>
            <wp:wrapTopAndBottom/>
            <wp:docPr id="83" name="Image 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" name="Image 8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762" cy="2233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0"/>
      </w:pPr>
    </w:p>
    <w:p>
      <w:pPr>
        <w:pStyle w:val="BodyText"/>
        <w:spacing w:line="249" w:lineRule="auto"/>
        <w:ind w:left="468" w:right="650"/>
        <w:jc w:val="both"/>
      </w:pPr>
      <w:r>
        <w:rPr>
          <w:color w:val="231F20"/>
          <w:w w:val="110"/>
        </w:rPr>
        <w:t>Будьте готові до розмови з дитиною, якщо вона зно- ву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порушить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цю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тему.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Якщо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це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відбуватиметься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перед </w:t>
      </w:r>
      <w:r>
        <w:rPr>
          <w:color w:val="231F20"/>
        </w:rPr>
        <w:t>сном, на завершення розмови зробіть що-небудь пози- </w:t>
      </w:r>
      <w:r>
        <w:rPr>
          <w:color w:val="231F20"/>
          <w:w w:val="110"/>
        </w:rPr>
        <w:t>тивне,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наприклад,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почитайте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її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улюблену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книжку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це допоможе їй заснути.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</w:pPr>
    </w:p>
    <w:p>
      <w:pPr>
        <w:spacing w:before="0"/>
        <w:ind w:left="2112" w:right="0" w:firstLine="0"/>
        <w:jc w:val="left"/>
        <w:rPr>
          <w:rFonts w:ascii="Lucida Sans Unicode" w:hAnsi="Lucida Sans Unicode"/>
          <w:sz w:val="20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723582</wp:posOffset>
            </wp:positionH>
            <wp:positionV relativeFrom="paragraph">
              <wp:posOffset>88340</wp:posOffset>
            </wp:positionV>
            <wp:extent cx="748843" cy="751895"/>
            <wp:effectExtent l="0" t="0" r="0" b="0"/>
            <wp:wrapNone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43" cy="75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0AEEF"/>
          <w:w w:val="105"/>
          <w:sz w:val="20"/>
        </w:rPr>
        <w:t>ВАРТО</w:t>
      </w:r>
      <w:r>
        <w:rPr>
          <w:rFonts w:ascii="Lucida Sans Unicode" w:hAnsi="Lucida Sans Unicode"/>
          <w:color w:val="00AEEF"/>
          <w:spacing w:val="-9"/>
          <w:w w:val="105"/>
          <w:sz w:val="20"/>
        </w:rPr>
        <w:t> </w:t>
      </w:r>
      <w:r>
        <w:rPr>
          <w:rFonts w:ascii="Lucida Sans Unicode" w:hAnsi="Lucida Sans Unicode"/>
          <w:color w:val="00AEEF"/>
          <w:spacing w:val="-2"/>
          <w:w w:val="105"/>
          <w:sz w:val="20"/>
        </w:rPr>
        <w:t>ОЗНАЙОМИТИСЯ</w:t>
      </w:r>
    </w:p>
    <w:p>
      <w:pPr>
        <w:pStyle w:val="Heading2"/>
        <w:spacing w:line="177" w:lineRule="auto" w:before="148"/>
        <w:ind w:left="2112" w:right="1518"/>
      </w:pPr>
      <w:r>
        <w:rPr>
          <w:color w:val="00AEEF"/>
          <w:spacing w:val="-4"/>
        </w:rPr>
        <w:t>Як</w:t>
      </w:r>
      <w:r>
        <w:rPr>
          <w:color w:val="00AEEF"/>
          <w:spacing w:val="-18"/>
        </w:rPr>
        <w:t> </w:t>
      </w:r>
      <w:r>
        <w:rPr>
          <w:color w:val="00AEEF"/>
          <w:spacing w:val="-4"/>
        </w:rPr>
        <w:t>підтримати</w:t>
      </w:r>
      <w:r>
        <w:rPr>
          <w:color w:val="00AEEF"/>
          <w:spacing w:val="-18"/>
        </w:rPr>
        <w:t> </w:t>
      </w:r>
      <w:r>
        <w:rPr>
          <w:color w:val="00AEEF"/>
          <w:spacing w:val="-4"/>
        </w:rPr>
        <w:t>дитину,</w:t>
      </w:r>
      <w:r>
        <w:rPr>
          <w:color w:val="00AEEF"/>
          <w:spacing w:val="-18"/>
        </w:rPr>
        <w:t> </w:t>
      </w:r>
      <w:r>
        <w:rPr>
          <w:color w:val="00AEEF"/>
          <w:spacing w:val="-4"/>
        </w:rPr>
        <w:t>якщо </w:t>
      </w:r>
      <w:r>
        <w:rPr>
          <w:color w:val="00AEEF"/>
          <w:spacing w:val="-8"/>
        </w:rPr>
        <w:t>ви</w:t>
      </w:r>
      <w:r>
        <w:rPr>
          <w:color w:val="00AEEF"/>
          <w:spacing w:val="-19"/>
        </w:rPr>
        <w:t> </w:t>
      </w:r>
      <w:r>
        <w:rPr>
          <w:color w:val="00AEEF"/>
          <w:spacing w:val="-8"/>
        </w:rPr>
        <w:t>опинились</w:t>
      </w:r>
      <w:r>
        <w:rPr>
          <w:color w:val="00AEEF"/>
          <w:spacing w:val="-17"/>
        </w:rPr>
        <w:t> </w:t>
      </w:r>
      <w:r>
        <w:rPr>
          <w:color w:val="00AEEF"/>
          <w:spacing w:val="-8"/>
        </w:rPr>
        <w:t>у</w:t>
      </w:r>
      <w:r>
        <w:rPr>
          <w:color w:val="00AEEF"/>
          <w:spacing w:val="-17"/>
        </w:rPr>
        <w:t> </w:t>
      </w:r>
      <w:r>
        <w:rPr>
          <w:color w:val="00AEEF"/>
          <w:spacing w:val="-8"/>
        </w:rPr>
        <w:t>зоні</w:t>
      </w:r>
      <w:r>
        <w:rPr>
          <w:color w:val="00AEEF"/>
          <w:spacing w:val="-17"/>
        </w:rPr>
        <w:t> </w:t>
      </w:r>
      <w:r>
        <w:rPr>
          <w:color w:val="00AEEF"/>
          <w:spacing w:val="-8"/>
        </w:rPr>
        <w:t>активних </w:t>
      </w:r>
      <w:r>
        <w:rPr>
          <w:color w:val="00AEEF"/>
        </w:rPr>
        <w:t>бойових дій</w:t>
      </w:r>
    </w:p>
    <w:p>
      <w:pPr>
        <w:spacing w:before="101"/>
        <w:ind w:left="2106" w:right="1259" w:firstLine="0"/>
        <w:jc w:val="left"/>
        <w:rPr>
          <w:sz w:val="14"/>
        </w:rPr>
      </w:pPr>
      <w:hyperlink r:id="rId31">
        <w:r>
          <w:rPr>
            <w:color w:val="6D6E71"/>
            <w:spacing w:val="-2"/>
            <w:w w:val="110"/>
            <w:sz w:val="14"/>
          </w:rPr>
          <w:t>www.unicef.org/ukraine/stories/safety-backpacks-and-ways-to-</w:t>
        </w:r>
      </w:hyperlink>
      <w:r>
        <w:rPr>
          <w:color w:val="6D6E71"/>
          <w:spacing w:val="-2"/>
          <w:w w:val="110"/>
          <w:sz w:val="14"/>
        </w:rPr>
        <w:t> reduce-stress</w:t>
      </w:r>
    </w:p>
    <w:p>
      <w:pPr>
        <w:spacing w:after="0"/>
        <w:jc w:val="left"/>
        <w:rPr>
          <w:sz w:val="14"/>
        </w:rPr>
        <w:sectPr>
          <w:pgSz w:w="8740" w:h="12250"/>
          <w:pgMar w:header="702" w:footer="0" w:top="1060" w:bottom="280" w:left="620" w:right="420"/>
        </w:sectPr>
      </w:pPr>
    </w:p>
    <w:p>
      <w:pPr>
        <w:pStyle w:val="BodyText"/>
        <w:spacing w:before="428"/>
        <w:rPr>
          <w:sz w:val="40"/>
        </w:rPr>
      </w:pPr>
    </w:p>
    <w:p>
      <w:pPr>
        <w:pStyle w:val="Heading1"/>
        <w:spacing w:line="187" w:lineRule="auto"/>
        <w:ind w:right="249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684002</wp:posOffset>
                </wp:positionH>
                <wp:positionV relativeFrom="paragraph">
                  <wp:posOffset>-101060</wp:posOffset>
                </wp:positionV>
                <wp:extent cx="768985" cy="768350"/>
                <wp:effectExtent l="0" t="0" r="0" b="0"/>
                <wp:wrapNone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768985" cy="768350"/>
                          <a:chExt cx="768985" cy="76835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768350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0" h="768350">
                                <a:moveTo>
                                  <a:pt x="383997" y="0"/>
                                </a:moveTo>
                                <a:lnTo>
                                  <a:pt x="335829" y="2991"/>
                                </a:lnTo>
                                <a:lnTo>
                                  <a:pt x="289446" y="11727"/>
                                </a:lnTo>
                                <a:lnTo>
                                  <a:pt x="245209" y="25847"/>
                                </a:lnTo>
                                <a:lnTo>
                                  <a:pt x="203477" y="44990"/>
                                </a:lnTo>
                                <a:lnTo>
                                  <a:pt x="164610" y="68799"/>
                                </a:lnTo>
                                <a:lnTo>
                                  <a:pt x="128968" y="96911"/>
                                </a:lnTo>
                                <a:lnTo>
                                  <a:pt x="96911" y="128968"/>
                                </a:lnTo>
                                <a:lnTo>
                                  <a:pt x="68799" y="164610"/>
                                </a:lnTo>
                                <a:lnTo>
                                  <a:pt x="44990" y="203477"/>
                                </a:lnTo>
                                <a:lnTo>
                                  <a:pt x="25847" y="245209"/>
                                </a:lnTo>
                                <a:lnTo>
                                  <a:pt x="11727" y="289446"/>
                                </a:lnTo>
                                <a:lnTo>
                                  <a:pt x="2991" y="335829"/>
                                </a:lnTo>
                                <a:lnTo>
                                  <a:pt x="0" y="383997"/>
                                </a:lnTo>
                                <a:lnTo>
                                  <a:pt x="2991" y="432165"/>
                                </a:lnTo>
                                <a:lnTo>
                                  <a:pt x="11727" y="478547"/>
                                </a:lnTo>
                                <a:lnTo>
                                  <a:pt x="25847" y="522784"/>
                                </a:lnTo>
                                <a:lnTo>
                                  <a:pt x="44990" y="564516"/>
                                </a:lnTo>
                                <a:lnTo>
                                  <a:pt x="68799" y="603383"/>
                                </a:lnTo>
                                <a:lnTo>
                                  <a:pt x="96911" y="639025"/>
                                </a:lnTo>
                                <a:lnTo>
                                  <a:pt x="128968" y="671082"/>
                                </a:lnTo>
                                <a:lnTo>
                                  <a:pt x="164610" y="699195"/>
                                </a:lnTo>
                                <a:lnTo>
                                  <a:pt x="203477" y="723003"/>
                                </a:lnTo>
                                <a:lnTo>
                                  <a:pt x="245209" y="742147"/>
                                </a:lnTo>
                                <a:lnTo>
                                  <a:pt x="289446" y="756266"/>
                                </a:lnTo>
                                <a:lnTo>
                                  <a:pt x="335829" y="765002"/>
                                </a:lnTo>
                                <a:lnTo>
                                  <a:pt x="383997" y="767994"/>
                                </a:lnTo>
                                <a:lnTo>
                                  <a:pt x="432165" y="765002"/>
                                </a:lnTo>
                                <a:lnTo>
                                  <a:pt x="478547" y="756266"/>
                                </a:lnTo>
                                <a:lnTo>
                                  <a:pt x="522784" y="742147"/>
                                </a:lnTo>
                                <a:lnTo>
                                  <a:pt x="564516" y="723003"/>
                                </a:lnTo>
                                <a:lnTo>
                                  <a:pt x="603383" y="699195"/>
                                </a:lnTo>
                                <a:lnTo>
                                  <a:pt x="639025" y="671082"/>
                                </a:lnTo>
                                <a:lnTo>
                                  <a:pt x="671082" y="639025"/>
                                </a:lnTo>
                                <a:lnTo>
                                  <a:pt x="699195" y="603383"/>
                                </a:lnTo>
                                <a:lnTo>
                                  <a:pt x="723003" y="564516"/>
                                </a:lnTo>
                                <a:lnTo>
                                  <a:pt x="742147" y="522784"/>
                                </a:lnTo>
                                <a:lnTo>
                                  <a:pt x="756266" y="478547"/>
                                </a:lnTo>
                                <a:lnTo>
                                  <a:pt x="765002" y="432165"/>
                                </a:lnTo>
                                <a:lnTo>
                                  <a:pt x="767994" y="383997"/>
                                </a:lnTo>
                                <a:lnTo>
                                  <a:pt x="765002" y="335829"/>
                                </a:lnTo>
                                <a:lnTo>
                                  <a:pt x="756266" y="289446"/>
                                </a:lnTo>
                                <a:lnTo>
                                  <a:pt x="742147" y="245209"/>
                                </a:lnTo>
                                <a:lnTo>
                                  <a:pt x="723003" y="203477"/>
                                </a:lnTo>
                                <a:lnTo>
                                  <a:pt x="699195" y="164610"/>
                                </a:lnTo>
                                <a:lnTo>
                                  <a:pt x="671082" y="128968"/>
                                </a:lnTo>
                                <a:lnTo>
                                  <a:pt x="639025" y="96911"/>
                                </a:lnTo>
                                <a:lnTo>
                                  <a:pt x="603383" y="68799"/>
                                </a:lnTo>
                                <a:lnTo>
                                  <a:pt x="564516" y="44990"/>
                                </a:lnTo>
                                <a:lnTo>
                                  <a:pt x="522784" y="25847"/>
                                </a:lnTo>
                                <a:lnTo>
                                  <a:pt x="478547" y="11727"/>
                                </a:lnTo>
                                <a:lnTo>
                                  <a:pt x="432165" y="2991"/>
                                </a:lnTo>
                                <a:lnTo>
                                  <a:pt x="38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375" y="6"/>
                            <a:ext cx="92374" cy="88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850" y="177361"/>
                            <a:ext cx="146545" cy="1277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6864" y="555471"/>
                            <a:ext cx="15621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155575">
                                <a:moveTo>
                                  <a:pt x="42087" y="65100"/>
                                </a:moveTo>
                                <a:lnTo>
                                  <a:pt x="39878" y="61429"/>
                                </a:lnTo>
                                <a:lnTo>
                                  <a:pt x="5448" y="52908"/>
                                </a:lnTo>
                                <a:lnTo>
                                  <a:pt x="1803" y="55143"/>
                                </a:lnTo>
                                <a:lnTo>
                                  <a:pt x="0" y="62395"/>
                                </a:lnTo>
                                <a:lnTo>
                                  <a:pt x="2209" y="66065"/>
                                </a:lnTo>
                                <a:lnTo>
                                  <a:pt x="33553" y="73812"/>
                                </a:lnTo>
                                <a:lnTo>
                                  <a:pt x="34632" y="73875"/>
                                </a:lnTo>
                                <a:lnTo>
                                  <a:pt x="37668" y="73875"/>
                                </a:lnTo>
                                <a:lnTo>
                                  <a:pt x="40436" y="71818"/>
                                </a:lnTo>
                                <a:lnTo>
                                  <a:pt x="42087" y="65100"/>
                                </a:lnTo>
                                <a:close/>
                              </a:path>
                              <a:path w="156210" h="155575">
                                <a:moveTo>
                                  <a:pt x="74764" y="119151"/>
                                </a:moveTo>
                                <a:lnTo>
                                  <a:pt x="72542" y="115481"/>
                                </a:lnTo>
                                <a:lnTo>
                                  <a:pt x="65303" y="113652"/>
                                </a:lnTo>
                                <a:lnTo>
                                  <a:pt x="61620" y="115874"/>
                                </a:lnTo>
                                <a:lnTo>
                                  <a:pt x="53073" y="150190"/>
                                </a:lnTo>
                                <a:lnTo>
                                  <a:pt x="55283" y="153860"/>
                                </a:lnTo>
                                <a:lnTo>
                                  <a:pt x="59461" y="154901"/>
                                </a:lnTo>
                                <a:lnTo>
                                  <a:pt x="60553" y="154965"/>
                                </a:lnTo>
                                <a:lnTo>
                                  <a:pt x="63588" y="154965"/>
                                </a:lnTo>
                                <a:lnTo>
                                  <a:pt x="66357" y="152908"/>
                                </a:lnTo>
                                <a:lnTo>
                                  <a:pt x="74764" y="119151"/>
                                </a:lnTo>
                                <a:close/>
                              </a:path>
                              <a:path w="156210" h="155575">
                                <a:moveTo>
                                  <a:pt x="103047" y="5511"/>
                                </a:moveTo>
                                <a:lnTo>
                                  <a:pt x="100838" y="1841"/>
                                </a:lnTo>
                                <a:lnTo>
                                  <a:pt x="93586" y="0"/>
                                </a:lnTo>
                                <a:lnTo>
                                  <a:pt x="89916" y="2235"/>
                                </a:lnTo>
                                <a:lnTo>
                                  <a:pt x="81368" y="36550"/>
                                </a:lnTo>
                                <a:lnTo>
                                  <a:pt x="83578" y="40220"/>
                                </a:lnTo>
                                <a:lnTo>
                                  <a:pt x="87757" y="41262"/>
                                </a:lnTo>
                                <a:lnTo>
                                  <a:pt x="88849" y="41325"/>
                                </a:lnTo>
                                <a:lnTo>
                                  <a:pt x="91884" y="41325"/>
                                </a:lnTo>
                                <a:lnTo>
                                  <a:pt x="94640" y="39268"/>
                                </a:lnTo>
                                <a:lnTo>
                                  <a:pt x="103047" y="5511"/>
                                </a:lnTo>
                                <a:close/>
                              </a:path>
                              <a:path w="156210" h="155575">
                                <a:moveTo>
                                  <a:pt x="156121" y="93294"/>
                                </a:moveTo>
                                <a:lnTo>
                                  <a:pt x="153911" y="89623"/>
                                </a:lnTo>
                                <a:lnTo>
                                  <a:pt x="119481" y="81102"/>
                                </a:lnTo>
                                <a:lnTo>
                                  <a:pt x="115836" y="83337"/>
                                </a:lnTo>
                                <a:lnTo>
                                  <a:pt x="114033" y="90589"/>
                                </a:lnTo>
                                <a:lnTo>
                                  <a:pt x="116255" y="94259"/>
                                </a:lnTo>
                                <a:lnTo>
                                  <a:pt x="147586" y="102006"/>
                                </a:lnTo>
                                <a:lnTo>
                                  <a:pt x="148666" y="102069"/>
                                </a:lnTo>
                                <a:lnTo>
                                  <a:pt x="151701" y="102069"/>
                                </a:lnTo>
                                <a:lnTo>
                                  <a:pt x="154470" y="99999"/>
                                </a:lnTo>
                                <a:lnTo>
                                  <a:pt x="156121" y="93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0" y="0"/>
                            <a:ext cx="768985" cy="768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0" w:right="28" w:firstLine="0"/>
                                <w:jc w:val="center"/>
                                <w:rPr>
                                  <w:rFonts w:ascii="Lucida Sans Unicode"/>
                                  <w:sz w:val="52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00AEEF"/>
                                  <w:spacing w:val="-10"/>
                                  <w:sz w:val="52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8501pt;margin-top:-7.957525pt;width:60.55pt;height:60.5pt;mso-position-horizontal-relative:page;mso-position-vertical-relative:paragraph;z-index:15742976" id="docshapegroup76" coordorigin="1077,-159" coordsize="1211,1210">
                <v:shape style="position:absolute;left:1077;top:-160;width:1210;height:1210" id="docshape77" coordorigin="1077,-159" coordsize="1210,1210" path="m1682,-159l1606,-154,1533,-141,1463,-118,1398,-88,1336,-51,1280,-7,1230,44,1186,100,1148,161,1118,227,1096,297,1082,370,1077,446,1082,521,1096,594,1118,664,1148,730,1186,791,1230,847,1280,898,1336,942,1398,979,1463,1010,1533,1032,1606,1046,1682,1050,1758,1046,1831,1032,1900,1010,1966,979,2027,942,2084,898,2134,847,2178,791,2216,730,2246,664,2268,594,2282,521,2287,446,2282,370,2268,297,2246,227,2216,161,2178,100,2134,44,2084,-7,2027,-51,1966,-88,1900,-118,1831,-141,1758,-154,1682,-159xe" filled="true" fillcolor="#ffdd00" stroked="false">
                  <v:path arrowok="t"/>
                  <v:fill type="solid"/>
                </v:shape>
                <v:shape style="position:absolute;left:2071;top:-160;width:146;height:139" type="#_x0000_t75" id="docshape78" stroked="false">
                  <v:imagedata r:id="rId32" o:title=""/>
                </v:shape>
                <v:shape style="position:absolute;left:2056;top:120;width:231;height:202" type="#_x0000_t75" id="docshape79" stroked="false">
                  <v:imagedata r:id="rId18" o:title=""/>
                </v:shape>
                <v:shape style="position:absolute;left:1087;top:715;width:246;height:245" id="docshape80" coordorigin="1088,716" coordsize="246,245" path="m1154,818l1151,812,1097,799,1091,802,1088,814,1091,820,1141,832,1143,832,1147,832,1152,829,1154,818xm1206,903l1202,897,1191,895,1185,898,1172,952,1175,958,1182,960,1183,960,1188,960,1192,956,1206,903xm1250,724l1247,719,1235,716,1230,719,1216,773,1220,779,1226,781,1228,781,1233,781,1237,777,1250,724xm1334,863l1330,857,1276,843,1270,847,1268,858,1271,864,1320,876,1322,876,1327,876,1331,873,1334,863xe" filled="true" fillcolor="#00aeef" stroked="false">
                  <v:path arrowok="t"/>
                  <v:fill type="solid"/>
                </v:shape>
                <v:shape style="position:absolute;left:1077;top:-160;width:1211;height:1210" type="#_x0000_t202" id="docshape81" filled="false" stroked="false">
                  <v:textbox inset="0,0,0,0">
                    <w:txbxContent>
                      <w:p>
                        <w:pPr>
                          <w:spacing w:before="217"/>
                          <w:ind w:left="0" w:right="28" w:firstLine="0"/>
                          <w:jc w:val="center"/>
                          <w:rPr>
                            <w:rFonts w:ascii="Lucida Sans Unicode"/>
                            <w:sz w:val="52"/>
                          </w:rPr>
                        </w:pPr>
                        <w:r>
                          <w:rPr>
                            <w:rFonts w:ascii="Lucida Sans Unicode"/>
                            <w:color w:val="00AEEF"/>
                            <w:spacing w:val="-10"/>
                            <w:sz w:val="52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AEEF"/>
          <w:spacing w:val="-2"/>
        </w:rPr>
        <w:t>Обмежуйте </w:t>
      </w:r>
      <w:r>
        <w:rPr>
          <w:color w:val="00AEEF"/>
          <w:spacing w:val="-5"/>
        </w:rPr>
        <w:t>потік</w:t>
      </w:r>
      <w:r>
        <w:rPr>
          <w:color w:val="00AEEF"/>
          <w:spacing w:val="-25"/>
        </w:rPr>
        <w:t> </w:t>
      </w:r>
      <w:r>
        <w:rPr>
          <w:color w:val="00AEEF"/>
          <w:spacing w:val="-4"/>
        </w:rPr>
        <w:t>новин</w:t>
      </w:r>
    </w:p>
    <w:p>
      <w:pPr>
        <w:pStyle w:val="BodyText"/>
        <w:spacing w:before="100"/>
        <w:rPr>
          <w:rFonts w:ascii="Lucida Sans Unicode"/>
          <w:sz w:val="40"/>
        </w:rPr>
      </w:pPr>
    </w:p>
    <w:p>
      <w:pPr>
        <w:pStyle w:val="BodyText"/>
        <w:spacing w:line="249" w:lineRule="auto"/>
        <w:ind w:left="457" w:right="647"/>
        <w:jc w:val="both"/>
      </w:pPr>
      <w:r>
        <w:rPr>
          <w:color w:val="231F20"/>
          <w:w w:val="105"/>
        </w:rPr>
        <w:t>Зверніть увагу на те, у якому обсязі ваші діти дізнають- ся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новини,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які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переповнені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тривожними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заголовками та шокуючими зображеннями. Подумайте, чи не вар-</w:t>
      </w:r>
      <w:r>
        <w:rPr>
          <w:color w:val="231F20"/>
          <w:spacing w:val="80"/>
          <w:w w:val="105"/>
        </w:rPr>
        <w:t> </w:t>
      </w:r>
      <w:r>
        <w:rPr>
          <w:color w:val="231F20"/>
          <w:w w:val="105"/>
        </w:rPr>
        <w:t>то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вимкнути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новини,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коли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поряд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діти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молодшого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віку. З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дітьми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старшого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віку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можна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за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нагоди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поговорити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про те,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скільки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часу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вони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витрачають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перегляд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новин</w:t>
      </w:r>
      <w:r>
        <w:rPr>
          <w:color w:val="231F20"/>
          <w:spacing w:val="80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яким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джерелам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довіряють.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Також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зверніть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увагу,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як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ви обговорюєте війну із іншими дорослими, коли ваші діти неподалік і можуть вас чути.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00640">
            <wp:simplePos x="0" y="0"/>
            <wp:positionH relativeFrom="page">
              <wp:posOffset>2964352</wp:posOffset>
            </wp:positionH>
            <wp:positionV relativeFrom="paragraph">
              <wp:posOffset>239482</wp:posOffset>
            </wp:positionV>
            <wp:extent cx="73335" cy="74675"/>
            <wp:effectExtent l="0" t="0" r="0" b="0"/>
            <wp:wrapTopAndBottom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3161233</wp:posOffset>
                </wp:positionH>
                <wp:positionV relativeFrom="paragraph">
                  <wp:posOffset>384869</wp:posOffset>
                </wp:positionV>
                <wp:extent cx="88900" cy="90805"/>
                <wp:effectExtent l="0" t="0" r="0" b="0"/>
                <wp:wrapTopAndBottom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8890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90805">
                              <a:moveTo>
                                <a:pt x="27736" y="25514"/>
                              </a:moveTo>
                              <a:lnTo>
                                <a:pt x="27711" y="22555"/>
                              </a:lnTo>
                              <a:lnTo>
                                <a:pt x="6578" y="1752"/>
                              </a:lnTo>
                              <a:lnTo>
                                <a:pt x="3619" y="1778"/>
                              </a:lnTo>
                              <a:lnTo>
                                <a:pt x="0" y="5461"/>
                              </a:lnTo>
                              <a:lnTo>
                                <a:pt x="25" y="8420"/>
                              </a:lnTo>
                              <a:lnTo>
                                <a:pt x="20218" y="28308"/>
                              </a:lnTo>
                              <a:lnTo>
                                <a:pt x="21412" y="28752"/>
                              </a:lnTo>
                              <a:lnTo>
                                <a:pt x="22593" y="28752"/>
                              </a:lnTo>
                              <a:lnTo>
                                <a:pt x="23799" y="28752"/>
                              </a:lnTo>
                              <a:lnTo>
                                <a:pt x="25006" y="28282"/>
                              </a:lnTo>
                              <a:lnTo>
                                <a:pt x="27736" y="25514"/>
                              </a:lnTo>
                              <a:close/>
                            </a:path>
                            <a:path w="88900" h="90805">
                              <a:moveTo>
                                <a:pt x="28092" y="69354"/>
                              </a:moveTo>
                              <a:lnTo>
                                <a:pt x="28016" y="66408"/>
                              </a:lnTo>
                              <a:lnTo>
                                <a:pt x="24295" y="62826"/>
                              </a:lnTo>
                              <a:lnTo>
                                <a:pt x="21336" y="62890"/>
                              </a:lnTo>
                              <a:lnTo>
                                <a:pt x="571" y="84569"/>
                              </a:lnTo>
                              <a:lnTo>
                                <a:pt x="635" y="87528"/>
                              </a:lnTo>
                              <a:lnTo>
                                <a:pt x="3403" y="90182"/>
                              </a:lnTo>
                              <a:lnTo>
                                <a:pt x="4572" y="90614"/>
                              </a:lnTo>
                              <a:lnTo>
                                <a:pt x="5727" y="90614"/>
                              </a:lnTo>
                              <a:lnTo>
                                <a:pt x="6959" y="90614"/>
                              </a:lnTo>
                              <a:lnTo>
                                <a:pt x="8178" y="90131"/>
                              </a:lnTo>
                              <a:lnTo>
                                <a:pt x="28092" y="69354"/>
                              </a:lnTo>
                              <a:close/>
                            </a:path>
                            <a:path w="88900" h="90805">
                              <a:moveTo>
                                <a:pt x="88265" y="6527"/>
                              </a:moveTo>
                              <a:lnTo>
                                <a:pt x="88201" y="3568"/>
                              </a:lnTo>
                              <a:lnTo>
                                <a:pt x="84480" y="0"/>
                              </a:lnTo>
                              <a:lnTo>
                                <a:pt x="81534" y="63"/>
                              </a:lnTo>
                              <a:lnTo>
                                <a:pt x="60756" y="21742"/>
                              </a:lnTo>
                              <a:lnTo>
                                <a:pt x="60820" y="24701"/>
                              </a:lnTo>
                              <a:lnTo>
                                <a:pt x="63588" y="27355"/>
                              </a:lnTo>
                              <a:lnTo>
                                <a:pt x="64757" y="27787"/>
                              </a:lnTo>
                              <a:lnTo>
                                <a:pt x="65913" y="27787"/>
                              </a:lnTo>
                              <a:lnTo>
                                <a:pt x="67144" y="27787"/>
                              </a:lnTo>
                              <a:lnTo>
                                <a:pt x="68364" y="27305"/>
                              </a:lnTo>
                              <a:lnTo>
                                <a:pt x="88265" y="6527"/>
                              </a:lnTo>
                              <a:close/>
                            </a:path>
                            <a:path w="88900" h="90805">
                              <a:moveTo>
                                <a:pt x="88823" y="85636"/>
                              </a:moveTo>
                              <a:lnTo>
                                <a:pt x="88798" y="82677"/>
                              </a:lnTo>
                              <a:lnTo>
                                <a:pt x="67665" y="61874"/>
                              </a:lnTo>
                              <a:lnTo>
                                <a:pt x="64706" y="61899"/>
                              </a:lnTo>
                              <a:lnTo>
                                <a:pt x="61087" y="65582"/>
                              </a:lnTo>
                              <a:lnTo>
                                <a:pt x="61112" y="68541"/>
                              </a:lnTo>
                              <a:lnTo>
                                <a:pt x="81305" y="88430"/>
                              </a:lnTo>
                              <a:lnTo>
                                <a:pt x="82499" y="88874"/>
                              </a:lnTo>
                              <a:lnTo>
                                <a:pt x="83680" y="88874"/>
                              </a:lnTo>
                              <a:lnTo>
                                <a:pt x="84886" y="88874"/>
                              </a:lnTo>
                              <a:lnTo>
                                <a:pt x="86093" y="88404"/>
                              </a:lnTo>
                              <a:lnTo>
                                <a:pt x="88823" y="85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916016pt;margin-top:30.304676pt;width:7pt;height:7.15pt;mso-position-horizontal-relative:page;mso-position-vertical-relative:paragraph;z-index:-15715328;mso-wrap-distance-left:0;mso-wrap-distance-right:0" id="docshape82" coordorigin="4978,606" coordsize="140,143" path="m5022,646l5022,642,4989,609,4984,609,4978,615,4978,619,5010,651,5012,651,5014,651,5016,651,5018,651,5022,646xm5023,715l5022,711,5017,705,5012,705,4979,739,4979,744,4984,748,4986,749,4987,749,4989,749,4991,748,5023,715xm5117,616l5117,612,5111,606,5107,606,5074,640,5074,645,5078,649,5080,650,5082,650,5084,650,5086,649,5117,616xm5118,741l5118,736,5085,704,5080,704,5075,709,5075,714,5106,745,5108,746,5110,746,5112,746,5114,745,5118,741xe" filled="true" fillcolor="#00aee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123"/>
        <w:rPr>
          <w:sz w:val="32"/>
        </w:rPr>
      </w:pPr>
    </w:p>
    <w:p>
      <w:pPr>
        <w:spacing w:line="175" w:lineRule="auto" w:before="0"/>
        <w:ind w:left="420" w:right="2497" w:firstLine="0"/>
        <w:jc w:val="left"/>
        <w:rPr>
          <w:rFonts w:ascii="Lucida Sans Unicode" w:hAnsi="Lucida Sans Unicode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3426871</wp:posOffset>
                </wp:positionH>
                <wp:positionV relativeFrom="paragraph">
                  <wp:posOffset>-608890</wp:posOffset>
                </wp:positionV>
                <wp:extent cx="1788795" cy="2331085"/>
                <wp:effectExtent l="0" t="0" r="0" b="0"/>
                <wp:wrapNone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1788795" cy="2331085"/>
                          <a:chExt cx="1788795" cy="2331085"/>
                        </a:xfrm>
                      </wpg:grpSpPr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6" y="0"/>
                            <a:ext cx="1784234" cy="2091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Graphic 95"/>
                        <wps:cNvSpPr/>
                        <wps:spPr>
                          <a:xfrm>
                            <a:off x="-4" y="2130505"/>
                            <a:ext cx="117602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6020" h="200660">
                                <a:moveTo>
                                  <a:pt x="40868" y="76657"/>
                                </a:moveTo>
                                <a:lnTo>
                                  <a:pt x="39839" y="71602"/>
                                </a:lnTo>
                                <a:lnTo>
                                  <a:pt x="37363" y="69989"/>
                                </a:lnTo>
                                <a:lnTo>
                                  <a:pt x="1625" y="77266"/>
                                </a:lnTo>
                                <a:lnTo>
                                  <a:pt x="0" y="79743"/>
                                </a:lnTo>
                                <a:lnTo>
                                  <a:pt x="965" y="84480"/>
                                </a:lnTo>
                                <a:lnTo>
                                  <a:pt x="2908" y="86004"/>
                                </a:lnTo>
                                <a:lnTo>
                                  <a:pt x="5080" y="86004"/>
                                </a:lnTo>
                                <a:lnTo>
                                  <a:pt x="5384" y="86004"/>
                                </a:lnTo>
                                <a:lnTo>
                                  <a:pt x="39230" y="79121"/>
                                </a:lnTo>
                                <a:lnTo>
                                  <a:pt x="40868" y="76657"/>
                                </a:lnTo>
                                <a:close/>
                              </a:path>
                              <a:path w="1176020" h="200660">
                                <a:moveTo>
                                  <a:pt x="57111" y="52095"/>
                                </a:moveTo>
                                <a:lnTo>
                                  <a:pt x="49796" y="16332"/>
                                </a:lnTo>
                                <a:lnTo>
                                  <a:pt x="47332" y="14719"/>
                                </a:lnTo>
                                <a:lnTo>
                                  <a:pt x="42278" y="15748"/>
                                </a:lnTo>
                                <a:lnTo>
                                  <a:pt x="40640" y="18211"/>
                                </a:lnTo>
                                <a:lnTo>
                                  <a:pt x="47891" y="53644"/>
                                </a:lnTo>
                                <a:lnTo>
                                  <a:pt x="49834" y="55168"/>
                                </a:lnTo>
                                <a:lnTo>
                                  <a:pt x="52006" y="55168"/>
                                </a:lnTo>
                                <a:lnTo>
                                  <a:pt x="52311" y="55168"/>
                                </a:lnTo>
                                <a:lnTo>
                                  <a:pt x="55473" y="54559"/>
                                </a:lnTo>
                                <a:lnTo>
                                  <a:pt x="57111" y="52095"/>
                                </a:lnTo>
                                <a:close/>
                              </a:path>
                              <a:path w="1176020" h="200660">
                                <a:moveTo>
                                  <a:pt x="71704" y="123583"/>
                                </a:moveTo>
                                <a:lnTo>
                                  <a:pt x="64414" y="87833"/>
                                </a:lnTo>
                                <a:lnTo>
                                  <a:pt x="61937" y="86220"/>
                                </a:lnTo>
                                <a:lnTo>
                                  <a:pt x="56883" y="87236"/>
                                </a:lnTo>
                                <a:lnTo>
                                  <a:pt x="55257" y="89700"/>
                                </a:lnTo>
                                <a:lnTo>
                                  <a:pt x="62496" y="125133"/>
                                </a:lnTo>
                                <a:lnTo>
                                  <a:pt x="64439" y="126657"/>
                                </a:lnTo>
                                <a:lnTo>
                                  <a:pt x="66611" y="126657"/>
                                </a:lnTo>
                                <a:lnTo>
                                  <a:pt x="66916" y="126657"/>
                                </a:lnTo>
                                <a:lnTo>
                                  <a:pt x="70078" y="126047"/>
                                </a:lnTo>
                                <a:lnTo>
                                  <a:pt x="71704" y="123583"/>
                                </a:lnTo>
                                <a:close/>
                              </a:path>
                              <a:path w="1176020" h="200660">
                                <a:moveTo>
                                  <a:pt x="112356" y="62052"/>
                                </a:moveTo>
                                <a:lnTo>
                                  <a:pt x="111328" y="56997"/>
                                </a:lnTo>
                                <a:lnTo>
                                  <a:pt x="108851" y="55359"/>
                                </a:lnTo>
                                <a:lnTo>
                                  <a:pt x="73113" y="62661"/>
                                </a:lnTo>
                                <a:lnTo>
                                  <a:pt x="71488" y="65138"/>
                                </a:lnTo>
                                <a:lnTo>
                                  <a:pt x="72453" y="69875"/>
                                </a:lnTo>
                                <a:lnTo>
                                  <a:pt x="74396" y="71399"/>
                                </a:lnTo>
                                <a:lnTo>
                                  <a:pt x="76568" y="71399"/>
                                </a:lnTo>
                                <a:lnTo>
                                  <a:pt x="76873" y="71399"/>
                                </a:lnTo>
                                <a:lnTo>
                                  <a:pt x="110718" y="64516"/>
                                </a:lnTo>
                                <a:lnTo>
                                  <a:pt x="112356" y="62052"/>
                                </a:lnTo>
                                <a:close/>
                              </a:path>
                              <a:path w="1176020" h="200660">
                                <a:moveTo>
                                  <a:pt x="924902" y="6121"/>
                                </a:moveTo>
                                <a:lnTo>
                                  <a:pt x="923163" y="1257"/>
                                </a:lnTo>
                                <a:lnTo>
                                  <a:pt x="920483" y="0"/>
                                </a:lnTo>
                                <a:lnTo>
                                  <a:pt x="874026" y="15773"/>
                                </a:lnTo>
                                <a:lnTo>
                                  <a:pt x="829081" y="29387"/>
                                </a:lnTo>
                                <a:lnTo>
                                  <a:pt x="783209" y="41732"/>
                                </a:lnTo>
                                <a:lnTo>
                                  <a:pt x="736447" y="52768"/>
                                </a:lnTo>
                                <a:lnTo>
                                  <a:pt x="688809" y="62522"/>
                                </a:lnTo>
                                <a:lnTo>
                                  <a:pt x="640295" y="70993"/>
                                </a:lnTo>
                                <a:lnTo>
                                  <a:pt x="590905" y="78155"/>
                                </a:lnTo>
                                <a:lnTo>
                                  <a:pt x="540689" y="84023"/>
                                </a:lnTo>
                                <a:lnTo>
                                  <a:pt x="489623" y="88595"/>
                                </a:lnTo>
                                <a:lnTo>
                                  <a:pt x="437743" y="91871"/>
                                </a:lnTo>
                                <a:lnTo>
                                  <a:pt x="385051" y="93853"/>
                                </a:lnTo>
                                <a:lnTo>
                                  <a:pt x="331558" y="94526"/>
                                </a:lnTo>
                                <a:lnTo>
                                  <a:pt x="277279" y="93891"/>
                                </a:lnTo>
                                <a:lnTo>
                                  <a:pt x="222224" y="91948"/>
                                </a:lnTo>
                                <a:lnTo>
                                  <a:pt x="163918" y="88557"/>
                                </a:lnTo>
                                <a:lnTo>
                                  <a:pt x="161620" y="90474"/>
                                </a:lnTo>
                                <a:lnTo>
                                  <a:pt x="207657" y="100584"/>
                                </a:lnTo>
                                <a:lnTo>
                                  <a:pt x="249110" y="102400"/>
                                </a:lnTo>
                                <a:lnTo>
                                  <a:pt x="290118" y="103492"/>
                                </a:lnTo>
                                <a:lnTo>
                                  <a:pt x="330720" y="103860"/>
                                </a:lnTo>
                                <a:lnTo>
                                  <a:pt x="384556" y="103200"/>
                                </a:lnTo>
                                <a:lnTo>
                                  <a:pt x="437591" y="101231"/>
                                </a:lnTo>
                                <a:lnTo>
                                  <a:pt x="489826" y="97942"/>
                                </a:lnTo>
                                <a:lnTo>
                                  <a:pt x="541223" y="93357"/>
                                </a:lnTo>
                                <a:lnTo>
                                  <a:pt x="591794" y="87452"/>
                                </a:lnTo>
                                <a:lnTo>
                                  <a:pt x="641502" y="80251"/>
                                </a:lnTo>
                                <a:lnTo>
                                  <a:pt x="690346" y="71742"/>
                                </a:lnTo>
                                <a:lnTo>
                                  <a:pt x="738327" y="61925"/>
                                </a:lnTo>
                                <a:lnTo>
                                  <a:pt x="785406" y="50812"/>
                                </a:lnTo>
                                <a:lnTo>
                                  <a:pt x="831596" y="38392"/>
                                </a:lnTo>
                                <a:lnTo>
                                  <a:pt x="876858" y="24676"/>
                                </a:lnTo>
                                <a:lnTo>
                                  <a:pt x="923632" y="8788"/>
                                </a:lnTo>
                                <a:lnTo>
                                  <a:pt x="924902" y="6121"/>
                                </a:lnTo>
                                <a:close/>
                              </a:path>
                              <a:path w="1176020" h="200660">
                                <a:moveTo>
                                  <a:pt x="1175804" y="10883"/>
                                </a:moveTo>
                                <a:lnTo>
                                  <a:pt x="1173403" y="6299"/>
                                </a:lnTo>
                                <a:lnTo>
                                  <a:pt x="1170571" y="5410"/>
                                </a:lnTo>
                                <a:lnTo>
                                  <a:pt x="1126655" y="27559"/>
                                </a:lnTo>
                                <a:lnTo>
                                  <a:pt x="1084072" y="47244"/>
                                </a:lnTo>
                                <a:lnTo>
                                  <a:pt x="1040523" y="65671"/>
                                </a:lnTo>
                                <a:lnTo>
                                  <a:pt x="996048" y="82854"/>
                                </a:lnTo>
                                <a:lnTo>
                                  <a:pt x="950645" y="98767"/>
                                </a:lnTo>
                                <a:lnTo>
                                  <a:pt x="904328" y="113423"/>
                                </a:lnTo>
                                <a:lnTo>
                                  <a:pt x="857097" y="126822"/>
                                </a:lnTo>
                                <a:lnTo>
                                  <a:pt x="808964" y="138950"/>
                                </a:lnTo>
                                <a:lnTo>
                                  <a:pt x="759942" y="149809"/>
                                </a:lnTo>
                                <a:lnTo>
                                  <a:pt x="710031" y="159397"/>
                                </a:lnTo>
                                <a:lnTo>
                                  <a:pt x="659257" y="167716"/>
                                </a:lnTo>
                                <a:lnTo>
                                  <a:pt x="607618" y="174752"/>
                                </a:lnTo>
                                <a:lnTo>
                                  <a:pt x="555129" y="180517"/>
                                </a:lnTo>
                                <a:lnTo>
                                  <a:pt x="501789" y="185013"/>
                                </a:lnTo>
                                <a:lnTo>
                                  <a:pt x="447611" y="188226"/>
                                </a:lnTo>
                                <a:lnTo>
                                  <a:pt x="392620" y="190144"/>
                                </a:lnTo>
                                <a:lnTo>
                                  <a:pt x="334149" y="190792"/>
                                </a:lnTo>
                                <a:lnTo>
                                  <a:pt x="332054" y="192887"/>
                                </a:lnTo>
                                <a:lnTo>
                                  <a:pt x="332054" y="198081"/>
                                </a:lnTo>
                                <a:lnTo>
                                  <a:pt x="334238" y="200190"/>
                                </a:lnTo>
                                <a:lnTo>
                                  <a:pt x="336816" y="200139"/>
                                </a:lnTo>
                                <a:lnTo>
                                  <a:pt x="392887" y="199491"/>
                                </a:lnTo>
                                <a:lnTo>
                                  <a:pt x="448144" y="197548"/>
                                </a:lnTo>
                                <a:lnTo>
                                  <a:pt x="502577" y="194322"/>
                                </a:lnTo>
                                <a:lnTo>
                                  <a:pt x="556183" y="189814"/>
                                </a:lnTo>
                                <a:lnTo>
                                  <a:pt x="608939" y="184010"/>
                                </a:lnTo>
                                <a:lnTo>
                                  <a:pt x="660831" y="176923"/>
                                </a:lnTo>
                                <a:lnTo>
                                  <a:pt x="711873" y="168554"/>
                                </a:lnTo>
                                <a:lnTo>
                                  <a:pt x="762038" y="158915"/>
                                </a:lnTo>
                                <a:lnTo>
                                  <a:pt x="811314" y="147993"/>
                                </a:lnTo>
                                <a:lnTo>
                                  <a:pt x="859701" y="135788"/>
                                </a:lnTo>
                                <a:lnTo>
                                  <a:pt x="907186" y="122326"/>
                                </a:lnTo>
                                <a:lnTo>
                                  <a:pt x="953770" y="107581"/>
                                </a:lnTo>
                                <a:lnTo>
                                  <a:pt x="999413" y="91567"/>
                                </a:lnTo>
                                <a:lnTo>
                                  <a:pt x="1044143" y="74295"/>
                                </a:lnTo>
                                <a:lnTo>
                                  <a:pt x="1087920" y="55753"/>
                                </a:lnTo>
                                <a:lnTo>
                                  <a:pt x="1130757" y="35953"/>
                                </a:lnTo>
                                <a:lnTo>
                                  <a:pt x="1174915" y="13690"/>
                                </a:lnTo>
                                <a:lnTo>
                                  <a:pt x="1175804" y="10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9.832397pt;margin-top:-47.944141pt;width:140.85pt;height:183.55pt;mso-position-horizontal-relative:page;mso-position-vertical-relative:paragraph;z-index:15743488" id="docshapegroup83" coordorigin="5397,-959" coordsize="2817,3671">
                <v:shape style="position:absolute;left:5403;top:-959;width:2810;height:3295" type="#_x0000_t75" id="docshape84" stroked="false">
                  <v:imagedata r:id="rId34" o:title=""/>
                </v:shape>
                <v:shape style="position:absolute;left:5396;top:2396;width:1852;height:316" id="docshape85" coordorigin="5397,2396" coordsize="1852,316" path="m5461,2517l5459,2509,5455,2506,5399,2518,5397,2522,5398,2529,5401,2532,5405,2532,5405,2532,5458,2521,5461,2517xm5487,2478l5475,2422,5471,2419,5463,2421,5461,2425,5472,2481,5475,2483,5479,2483,5479,2483,5484,2482,5487,2478xm5510,2591l5498,2535,5494,2532,5486,2534,5484,2538,5495,2593,5498,2596,5502,2596,5502,2596,5507,2595,5510,2591xm5574,2494l5572,2486,5568,2483,5512,2495,5509,2499,5511,2506,5514,2509,5517,2509,5518,2509,5571,2498,5574,2494xm6853,2406l6850,2398,6846,2396,6773,2421,6702,2443,6630,2462,6556,2479,6481,2495,6405,2508,6327,2519,6248,2529,6168,2536,6086,2541,6003,2544,5919,2545,5833,2544,5747,2541,5655,2536,5651,2539,5651,2547,5654,2550,5724,2555,5789,2558,5854,2559,5917,2560,6002,2559,6086,2556,6168,2550,6249,2543,6329,2534,6407,2523,6484,2509,6559,2494,6634,2476,6706,2457,6778,2435,6851,2410,6853,2406xm7248,2413l7245,2406,7240,2405,7171,2440,7104,2471,7035,2500,6965,2527,6894,2552,6821,2575,6746,2596,6671,2615,6593,2632,6515,2647,6435,2660,6354,2671,6271,2681,6187,2688,6102,2693,6015,2696,5923,2697,5920,2700,5920,2708,5923,2712,5927,2711,6015,2710,6102,2707,6188,2702,6273,2695,6356,2686,6437,2675,6518,2662,6597,2647,6674,2629,6751,2610,6825,2589,6899,2566,6971,2540,7041,2513,7110,2484,7177,2453,7247,2418,7248,2413xe" filled="true" fillcolor="#00aee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Lucida Sans Unicode" w:hAnsi="Lucida Sans Unicode"/>
          <w:color w:val="00AEEF"/>
          <w:spacing w:val="-8"/>
          <w:sz w:val="32"/>
        </w:rPr>
        <w:t>За</w:t>
      </w:r>
      <w:r>
        <w:rPr>
          <w:rFonts w:ascii="Lucida Sans Unicode" w:hAnsi="Lucida Sans Unicode"/>
          <w:color w:val="00AEEF"/>
          <w:spacing w:val="-18"/>
          <w:sz w:val="32"/>
        </w:rPr>
        <w:t> </w:t>
      </w:r>
      <w:r>
        <w:rPr>
          <w:rFonts w:ascii="Lucida Sans Unicode" w:hAnsi="Lucida Sans Unicode"/>
          <w:color w:val="00AEEF"/>
          <w:spacing w:val="-8"/>
          <w:sz w:val="32"/>
        </w:rPr>
        <w:t>можливості</w:t>
      </w:r>
      <w:r>
        <w:rPr>
          <w:rFonts w:ascii="Lucida Sans Unicode" w:hAnsi="Lucida Sans Unicode"/>
          <w:color w:val="00AEEF"/>
          <w:spacing w:val="-18"/>
          <w:sz w:val="32"/>
        </w:rPr>
        <w:t> </w:t>
      </w:r>
      <w:r>
        <w:rPr>
          <w:rFonts w:ascii="Lucida Sans Unicode" w:hAnsi="Lucida Sans Unicode"/>
          <w:color w:val="00AEEF"/>
          <w:spacing w:val="-8"/>
          <w:sz w:val="32"/>
        </w:rPr>
        <w:t>застосовуйте </w:t>
      </w:r>
      <w:r>
        <w:rPr>
          <w:rFonts w:ascii="Lucida Sans Unicode" w:hAnsi="Lucida Sans Unicode"/>
          <w:color w:val="00AEEF"/>
          <w:spacing w:val="-2"/>
          <w:sz w:val="32"/>
        </w:rPr>
        <w:t>позитивні</w:t>
      </w:r>
      <w:r>
        <w:rPr>
          <w:rFonts w:ascii="Lucida Sans Unicode" w:hAnsi="Lucida Sans Unicode"/>
          <w:color w:val="00AEEF"/>
          <w:spacing w:val="-24"/>
          <w:sz w:val="32"/>
        </w:rPr>
        <w:t> </w:t>
      </w:r>
      <w:r>
        <w:rPr>
          <w:rFonts w:ascii="Lucida Sans Unicode" w:hAnsi="Lucida Sans Unicode"/>
          <w:color w:val="00AEEF"/>
          <w:spacing w:val="-2"/>
          <w:sz w:val="32"/>
        </w:rPr>
        <w:t>фактори,</w:t>
      </w:r>
      <w:r>
        <w:rPr>
          <w:rFonts w:ascii="Lucida Sans Unicode" w:hAnsi="Lucida Sans Unicode"/>
          <w:color w:val="00AEEF"/>
          <w:spacing w:val="-23"/>
          <w:sz w:val="32"/>
        </w:rPr>
        <w:t> </w:t>
      </w:r>
      <w:r>
        <w:rPr>
          <w:rFonts w:ascii="Lucida Sans Unicode" w:hAnsi="Lucida Sans Unicode"/>
          <w:color w:val="00AEEF"/>
          <w:spacing w:val="-2"/>
          <w:sz w:val="32"/>
        </w:rPr>
        <w:t>такі</w:t>
      </w:r>
      <w:r>
        <w:rPr>
          <w:rFonts w:ascii="Lucida Sans Unicode" w:hAnsi="Lucida Sans Unicode"/>
          <w:color w:val="00AEEF"/>
          <w:spacing w:val="-23"/>
          <w:sz w:val="32"/>
        </w:rPr>
        <w:t> </w:t>
      </w:r>
      <w:r>
        <w:rPr>
          <w:rFonts w:ascii="Lucida Sans Unicode" w:hAnsi="Lucida Sans Unicode"/>
          <w:color w:val="00AEEF"/>
          <w:spacing w:val="-2"/>
          <w:sz w:val="32"/>
        </w:rPr>
        <w:t>як ігри</w:t>
      </w:r>
      <w:r>
        <w:rPr>
          <w:rFonts w:ascii="Lucida Sans Unicode" w:hAnsi="Lucida Sans Unicode"/>
          <w:color w:val="00AEEF"/>
          <w:spacing w:val="-24"/>
          <w:sz w:val="32"/>
        </w:rPr>
        <w:t> </w:t>
      </w:r>
      <w:r>
        <w:rPr>
          <w:rFonts w:ascii="Lucida Sans Unicode" w:hAnsi="Lucida Sans Unicode"/>
          <w:color w:val="00AEEF"/>
          <w:spacing w:val="-2"/>
          <w:sz w:val="32"/>
        </w:rPr>
        <w:t>чи</w:t>
      </w:r>
      <w:r>
        <w:rPr>
          <w:rFonts w:ascii="Lucida Sans Unicode" w:hAnsi="Lucida Sans Unicode"/>
          <w:color w:val="00AEEF"/>
          <w:spacing w:val="-23"/>
          <w:sz w:val="32"/>
        </w:rPr>
        <w:t> </w:t>
      </w:r>
      <w:r>
        <w:rPr>
          <w:rFonts w:ascii="Lucida Sans Unicode" w:hAnsi="Lucida Sans Unicode"/>
          <w:color w:val="00AEEF"/>
          <w:spacing w:val="-2"/>
          <w:sz w:val="32"/>
        </w:rPr>
        <w:t>прогулянки,</w:t>
      </w:r>
      <w:r>
        <w:rPr>
          <w:rFonts w:ascii="Lucida Sans Unicode" w:hAnsi="Lucida Sans Unicode"/>
          <w:color w:val="00AEEF"/>
          <w:spacing w:val="-23"/>
          <w:sz w:val="32"/>
        </w:rPr>
        <w:t> </w:t>
      </w:r>
      <w:r>
        <w:rPr>
          <w:rFonts w:ascii="Lucida Sans Unicode" w:hAnsi="Lucida Sans Unicode"/>
          <w:color w:val="00AEEF"/>
          <w:spacing w:val="-2"/>
          <w:sz w:val="32"/>
        </w:rPr>
        <w:t>щоб відволікти</w:t>
      </w:r>
      <w:r>
        <w:rPr>
          <w:rFonts w:ascii="Lucida Sans Unicode" w:hAnsi="Lucida Sans Unicode"/>
          <w:color w:val="00AEEF"/>
          <w:spacing w:val="-24"/>
          <w:sz w:val="32"/>
        </w:rPr>
        <w:t> </w:t>
      </w:r>
      <w:r>
        <w:rPr>
          <w:rFonts w:ascii="Lucida Sans Unicode" w:hAnsi="Lucida Sans Unicode"/>
          <w:color w:val="00AEEF"/>
          <w:spacing w:val="-2"/>
          <w:sz w:val="32"/>
        </w:rPr>
        <w:t>дитину.</w:t>
      </w:r>
    </w:p>
    <w:p>
      <w:pPr>
        <w:pStyle w:val="BodyText"/>
        <w:spacing w:before="9"/>
        <w:rPr>
          <w:rFonts w:ascii="Lucida Sans Unicode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2826998</wp:posOffset>
                </wp:positionH>
                <wp:positionV relativeFrom="paragraph">
                  <wp:posOffset>69799</wp:posOffset>
                </wp:positionV>
                <wp:extent cx="461009" cy="461009"/>
                <wp:effectExtent l="0" t="0" r="0" b="0"/>
                <wp:wrapTopAndBottom/>
                <wp:docPr id="96" name="Group 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" name="Group 96"/>
                      <wpg:cNvGrpSpPr/>
                      <wpg:grpSpPr>
                        <a:xfrm>
                          <a:off x="0" y="0"/>
                          <a:ext cx="461009" cy="461009"/>
                          <a:chExt cx="461009" cy="461009"/>
                        </a:xfrm>
                      </wpg:grpSpPr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10" y="7080"/>
                            <a:ext cx="447640" cy="443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Graphic 98"/>
                        <wps:cNvSpPr/>
                        <wps:spPr>
                          <a:xfrm>
                            <a:off x="6350" y="6350"/>
                            <a:ext cx="448309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309" h="448309">
                                <a:moveTo>
                                  <a:pt x="448119" y="224053"/>
                                </a:moveTo>
                                <a:lnTo>
                                  <a:pt x="443567" y="269210"/>
                                </a:lnTo>
                                <a:lnTo>
                                  <a:pt x="430511" y="311268"/>
                                </a:lnTo>
                                <a:lnTo>
                                  <a:pt x="409853" y="349327"/>
                                </a:lnTo>
                                <a:lnTo>
                                  <a:pt x="382493" y="382485"/>
                                </a:lnTo>
                                <a:lnTo>
                                  <a:pt x="349334" y="409843"/>
                                </a:lnTo>
                                <a:lnTo>
                                  <a:pt x="311275" y="430500"/>
                                </a:lnTo>
                                <a:lnTo>
                                  <a:pt x="269219" y="443555"/>
                                </a:lnTo>
                                <a:lnTo>
                                  <a:pt x="224066" y="448106"/>
                                </a:lnTo>
                                <a:lnTo>
                                  <a:pt x="178908" y="443555"/>
                                </a:lnTo>
                                <a:lnTo>
                                  <a:pt x="136849" y="430500"/>
                                </a:lnTo>
                                <a:lnTo>
                                  <a:pt x="98788" y="409843"/>
                                </a:lnTo>
                                <a:lnTo>
                                  <a:pt x="65627" y="382485"/>
                                </a:lnTo>
                                <a:lnTo>
                                  <a:pt x="38266" y="349327"/>
                                </a:lnTo>
                                <a:lnTo>
                                  <a:pt x="17608" y="311268"/>
                                </a:lnTo>
                                <a:lnTo>
                                  <a:pt x="4552" y="269210"/>
                                </a:lnTo>
                                <a:lnTo>
                                  <a:pt x="0" y="224053"/>
                                </a:lnTo>
                                <a:lnTo>
                                  <a:pt x="4552" y="178896"/>
                                </a:lnTo>
                                <a:lnTo>
                                  <a:pt x="17608" y="136838"/>
                                </a:lnTo>
                                <a:lnTo>
                                  <a:pt x="38266" y="98779"/>
                                </a:lnTo>
                                <a:lnTo>
                                  <a:pt x="65627" y="65620"/>
                                </a:lnTo>
                                <a:lnTo>
                                  <a:pt x="98788" y="38262"/>
                                </a:lnTo>
                                <a:lnTo>
                                  <a:pt x="136849" y="17606"/>
                                </a:lnTo>
                                <a:lnTo>
                                  <a:pt x="178908" y="4551"/>
                                </a:lnTo>
                                <a:lnTo>
                                  <a:pt x="224066" y="0"/>
                                </a:lnTo>
                                <a:lnTo>
                                  <a:pt x="269219" y="4551"/>
                                </a:lnTo>
                                <a:lnTo>
                                  <a:pt x="311275" y="17606"/>
                                </a:lnTo>
                                <a:lnTo>
                                  <a:pt x="349334" y="38262"/>
                                </a:lnTo>
                                <a:lnTo>
                                  <a:pt x="382493" y="65620"/>
                                </a:lnTo>
                                <a:lnTo>
                                  <a:pt x="409853" y="98779"/>
                                </a:lnTo>
                                <a:lnTo>
                                  <a:pt x="430511" y="136838"/>
                                </a:lnTo>
                                <a:lnTo>
                                  <a:pt x="443567" y="178896"/>
                                </a:lnTo>
                                <a:lnTo>
                                  <a:pt x="448119" y="224053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2.598297pt;margin-top:5.496062pt;width:36.3pt;height:36.3pt;mso-position-horizontal-relative:page;mso-position-vertical-relative:paragraph;z-index:-15714816;mso-wrap-distance-left:0;mso-wrap-distance-right:0" id="docshapegroup86" coordorigin="4452,110" coordsize="726,726">
                <v:shape style="position:absolute;left:4463;top:121;width:705;height:700" type="#_x0000_t75" id="docshape87" stroked="false">
                  <v:imagedata r:id="rId35" o:title=""/>
                </v:shape>
                <v:shape style="position:absolute;left:4461;top:119;width:706;height:706" id="docshape88" coordorigin="4462,120" coordsize="706,706" path="m5168,473l5160,544,5140,610,5107,670,5064,722,5012,765,4952,798,4886,818,4815,826,4744,818,4677,798,4618,765,4565,722,4522,670,4490,610,4469,544,4462,473,4469,402,4490,335,4522,275,4565,223,4618,180,4677,148,4744,127,4815,120,4886,127,4952,148,5012,180,5064,223,5107,275,5140,335,5160,402,5168,473xe" filled="false" stroked="true" strokeweight="1pt" strokecolor="#000000">
                  <v:path arrowok="t"/>
                  <v:stroke dashstyle="solid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Lucida Sans Unicode"/>
          <w:sz w:val="5"/>
        </w:rPr>
        <w:sectPr>
          <w:pgSz w:w="8740" w:h="12250"/>
          <w:pgMar w:header="687" w:footer="0" w:top="1060" w:bottom="280" w:left="620" w:right="420"/>
        </w:sectPr>
      </w:pPr>
    </w:p>
    <w:p>
      <w:pPr>
        <w:pStyle w:val="BodyText"/>
        <w:spacing w:before="444"/>
        <w:rPr>
          <w:rFonts w:ascii="Lucida Sans Unicode"/>
          <w:sz w:val="40"/>
        </w:rPr>
      </w:pPr>
    </w:p>
    <w:p>
      <w:pPr>
        <w:pStyle w:val="Heading1"/>
        <w:ind w:left="22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684002</wp:posOffset>
                </wp:positionH>
                <wp:positionV relativeFrom="paragraph">
                  <wp:posOffset>-194936</wp:posOffset>
                </wp:positionV>
                <wp:extent cx="768985" cy="768350"/>
                <wp:effectExtent l="0" t="0" r="0" b="0"/>
                <wp:wrapNone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768985" cy="768350"/>
                          <a:chExt cx="768985" cy="76835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768350" cy="76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0" h="768350">
                                <a:moveTo>
                                  <a:pt x="383997" y="0"/>
                                </a:moveTo>
                                <a:lnTo>
                                  <a:pt x="335829" y="2991"/>
                                </a:lnTo>
                                <a:lnTo>
                                  <a:pt x="289446" y="11727"/>
                                </a:lnTo>
                                <a:lnTo>
                                  <a:pt x="245209" y="25847"/>
                                </a:lnTo>
                                <a:lnTo>
                                  <a:pt x="203477" y="44990"/>
                                </a:lnTo>
                                <a:lnTo>
                                  <a:pt x="164610" y="68799"/>
                                </a:lnTo>
                                <a:lnTo>
                                  <a:pt x="128968" y="96911"/>
                                </a:lnTo>
                                <a:lnTo>
                                  <a:pt x="96911" y="128968"/>
                                </a:lnTo>
                                <a:lnTo>
                                  <a:pt x="68799" y="164610"/>
                                </a:lnTo>
                                <a:lnTo>
                                  <a:pt x="44990" y="203477"/>
                                </a:lnTo>
                                <a:lnTo>
                                  <a:pt x="25847" y="245209"/>
                                </a:lnTo>
                                <a:lnTo>
                                  <a:pt x="11727" y="289446"/>
                                </a:lnTo>
                                <a:lnTo>
                                  <a:pt x="2991" y="335829"/>
                                </a:lnTo>
                                <a:lnTo>
                                  <a:pt x="0" y="383997"/>
                                </a:lnTo>
                                <a:lnTo>
                                  <a:pt x="2991" y="432165"/>
                                </a:lnTo>
                                <a:lnTo>
                                  <a:pt x="11727" y="478547"/>
                                </a:lnTo>
                                <a:lnTo>
                                  <a:pt x="25847" y="522784"/>
                                </a:lnTo>
                                <a:lnTo>
                                  <a:pt x="44990" y="564516"/>
                                </a:lnTo>
                                <a:lnTo>
                                  <a:pt x="68799" y="603383"/>
                                </a:lnTo>
                                <a:lnTo>
                                  <a:pt x="96911" y="639025"/>
                                </a:lnTo>
                                <a:lnTo>
                                  <a:pt x="128968" y="671082"/>
                                </a:lnTo>
                                <a:lnTo>
                                  <a:pt x="164610" y="699195"/>
                                </a:lnTo>
                                <a:lnTo>
                                  <a:pt x="203477" y="723003"/>
                                </a:lnTo>
                                <a:lnTo>
                                  <a:pt x="245209" y="742147"/>
                                </a:lnTo>
                                <a:lnTo>
                                  <a:pt x="289446" y="756266"/>
                                </a:lnTo>
                                <a:lnTo>
                                  <a:pt x="335829" y="765002"/>
                                </a:lnTo>
                                <a:lnTo>
                                  <a:pt x="383997" y="767994"/>
                                </a:lnTo>
                                <a:lnTo>
                                  <a:pt x="432165" y="765002"/>
                                </a:lnTo>
                                <a:lnTo>
                                  <a:pt x="478547" y="756266"/>
                                </a:lnTo>
                                <a:lnTo>
                                  <a:pt x="522784" y="742147"/>
                                </a:lnTo>
                                <a:lnTo>
                                  <a:pt x="564516" y="723003"/>
                                </a:lnTo>
                                <a:lnTo>
                                  <a:pt x="603383" y="699195"/>
                                </a:lnTo>
                                <a:lnTo>
                                  <a:pt x="639025" y="671082"/>
                                </a:lnTo>
                                <a:lnTo>
                                  <a:pt x="671082" y="639025"/>
                                </a:lnTo>
                                <a:lnTo>
                                  <a:pt x="699195" y="603383"/>
                                </a:lnTo>
                                <a:lnTo>
                                  <a:pt x="723003" y="564516"/>
                                </a:lnTo>
                                <a:lnTo>
                                  <a:pt x="742147" y="522784"/>
                                </a:lnTo>
                                <a:lnTo>
                                  <a:pt x="756266" y="478547"/>
                                </a:lnTo>
                                <a:lnTo>
                                  <a:pt x="765002" y="432165"/>
                                </a:lnTo>
                                <a:lnTo>
                                  <a:pt x="767994" y="383997"/>
                                </a:lnTo>
                                <a:lnTo>
                                  <a:pt x="765002" y="335829"/>
                                </a:lnTo>
                                <a:lnTo>
                                  <a:pt x="756266" y="289446"/>
                                </a:lnTo>
                                <a:lnTo>
                                  <a:pt x="742147" y="245209"/>
                                </a:lnTo>
                                <a:lnTo>
                                  <a:pt x="723003" y="203477"/>
                                </a:lnTo>
                                <a:lnTo>
                                  <a:pt x="699195" y="164610"/>
                                </a:lnTo>
                                <a:lnTo>
                                  <a:pt x="671082" y="128968"/>
                                </a:lnTo>
                                <a:lnTo>
                                  <a:pt x="639025" y="96911"/>
                                </a:lnTo>
                                <a:lnTo>
                                  <a:pt x="603383" y="68799"/>
                                </a:lnTo>
                                <a:lnTo>
                                  <a:pt x="564516" y="44990"/>
                                </a:lnTo>
                                <a:lnTo>
                                  <a:pt x="522784" y="25847"/>
                                </a:lnTo>
                                <a:lnTo>
                                  <a:pt x="478547" y="11727"/>
                                </a:lnTo>
                                <a:lnTo>
                                  <a:pt x="432165" y="2991"/>
                                </a:lnTo>
                                <a:lnTo>
                                  <a:pt x="383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1" name="Image 101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375" y="6"/>
                            <a:ext cx="92374" cy="882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850" y="177361"/>
                            <a:ext cx="146545" cy="1277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Graphic 103"/>
                        <wps:cNvSpPr/>
                        <wps:spPr>
                          <a:xfrm>
                            <a:off x="6851" y="550657"/>
                            <a:ext cx="15621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10" h="155575">
                                <a:moveTo>
                                  <a:pt x="42087" y="65100"/>
                                </a:moveTo>
                                <a:lnTo>
                                  <a:pt x="39878" y="61429"/>
                                </a:lnTo>
                                <a:lnTo>
                                  <a:pt x="5448" y="52908"/>
                                </a:lnTo>
                                <a:lnTo>
                                  <a:pt x="1803" y="55143"/>
                                </a:lnTo>
                                <a:lnTo>
                                  <a:pt x="0" y="62395"/>
                                </a:lnTo>
                                <a:lnTo>
                                  <a:pt x="2209" y="66065"/>
                                </a:lnTo>
                                <a:lnTo>
                                  <a:pt x="33553" y="73812"/>
                                </a:lnTo>
                                <a:lnTo>
                                  <a:pt x="34632" y="73875"/>
                                </a:lnTo>
                                <a:lnTo>
                                  <a:pt x="37668" y="73875"/>
                                </a:lnTo>
                                <a:lnTo>
                                  <a:pt x="40436" y="71818"/>
                                </a:lnTo>
                                <a:lnTo>
                                  <a:pt x="42087" y="65100"/>
                                </a:lnTo>
                                <a:close/>
                              </a:path>
                              <a:path w="156210" h="155575">
                                <a:moveTo>
                                  <a:pt x="74764" y="119138"/>
                                </a:moveTo>
                                <a:lnTo>
                                  <a:pt x="72542" y="115468"/>
                                </a:lnTo>
                                <a:lnTo>
                                  <a:pt x="65303" y="113639"/>
                                </a:lnTo>
                                <a:lnTo>
                                  <a:pt x="61620" y="115862"/>
                                </a:lnTo>
                                <a:lnTo>
                                  <a:pt x="53073" y="150177"/>
                                </a:lnTo>
                                <a:lnTo>
                                  <a:pt x="55283" y="153847"/>
                                </a:lnTo>
                                <a:lnTo>
                                  <a:pt x="59461" y="154889"/>
                                </a:lnTo>
                                <a:lnTo>
                                  <a:pt x="60553" y="154952"/>
                                </a:lnTo>
                                <a:lnTo>
                                  <a:pt x="63588" y="154952"/>
                                </a:lnTo>
                                <a:lnTo>
                                  <a:pt x="66357" y="152895"/>
                                </a:lnTo>
                                <a:lnTo>
                                  <a:pt x="74764" y="119138"/>
                                </a:lnTo>
                                <a:close/>
                              </a:path>
                              <a:path w="156210" h="155575">
                                <a:moveTo>
                                  <a:pt x="103047" y="5511"/>
                                </a:moveTo>
                                <a:lnTo>
                                  <a:pt x="100838" y="1841"/>
                                </a:lnTo>
                                <a:lnTo>
                                  <a:pt x="93586" y="0"/>
                                </a:lnTo>
                                <a:lnTo>
                                  <a:pt x="89916" y="2235"/>
                                </a:lnTo>
                                <a:lnTo>
                                  <a:pt x="81368" y="36550"/>
                                </a:lnTo>
                                <a:lnTo>
                                  <a:pt x="83578" y="40220"/>
                                </a:lnTo>
                                <a:lnTo>
                                  <a:pt x="87757" y="41262"/>
                                </a:lnTo>
                                <a:lnTo>
                                  <a:pt x="88849" y="41325"/>
                                </a:lnTo>
                                <a:lnTo>
                                  <a:pt x="91884" y="41325"/>
                                </a:lnTo>
                                <a:lnTo>
                                  <a:pt x="94640" y="39268"/>
                                </a:lnTo>
                                <a:lnTo>
                                  <a:pt x="103047" y="5511"/>
                                </a:lnTo>
                                <a:close/>
                              </a:path>
                              <a:path w="156210" h="155575">
                                <a:moveTo>
                                  <a:pt x="156121" y="93294"/>
                                </a:moveTo>
                                <a:lnTo>
                                  <a:pt x="153911" y="89623"/>
                                </a:lnTo>
                                <a:lnTo>
                                  <a:pt x="119481" y="81102"/>
                                </a:lnTo>
                                <a:lnTo>
                                  <a:pt x="115836" y="83337"/>
                                </a:lnTo>
                                <a:lnTo>
                                  <a:pt x="114033" y="90589"/>
                                </a:lnTo>
                                <a:lnTo>
                                  <a:pt x="116255" y="94259"/>
                                </a:lnTo>
                                <a:lnTo>
                                  <a:pt x="147586" y="102006"/>
                                </a:lnTo>
                                <a:lnTo>
                                  <a:pt x="148666" y="102069"/>
                                </a:lnTo>
                                <a:lnTo>
                                  <a:pt x="151701" y="102069"/>
                                </a:lnTo>
                                <a:lnTo>
                                  <a:pt x="154470" y="99999"/>
                                </a:lnTo>
                                <a:lnTo>
                                  <a:pt x="156121" y="93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0" y="0"/>
                            <a:ext cx="768985" cy="768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7"/>
                                <w:ind w:left="0" w:right="28" w:firstLine="0"/>
                                <w:jc w:val="center"/>
                                <w:rPr>
                                  <w:rFonts w:ascii="Lucida Sans Unicode"/>
                                  <w:sz w:val="52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00AEEF"/>
                                  <w:spacing w:val="-10"/>
                                  <w:sz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58501pt;margin-top:-15.349322pt;width:60.55pt;height:60.5pt;mso-position-horizontal-relative:page;mso-position-vertical-relative:paragraph;z-index:15744000" id="docshapegroup89" coordorigin="1077,-307" coordsize="1211,1210">
                <v:shape style="position:absolute;left:1077;top:-307;width:1210;height:1210" id="docshape90" coordorigin="1077,-307" coordsize="1210,1210" path="m1682,-307l1606,-302,1533,-289,1463,-266,1398,-236,1336,-199,1280,-154,1230,-104,1186,-48,1148,13,1118,79,1096,149,1082,222,1077,298,1082,374,1096,447,1118,516,1148,582,1186,643,1230,699,1280,750,1336,794,1398,832,1463,862,1533,884,1606,898,1682,902,1758,898,1831,884,1900,862,1966,832,2027,794,2084,750,2134,699,2178,643,2216,582,2246,516,2268,447,2282,374,2287,298,2282,222,2268,149,2246,79,2216,13,2178,-48,2134,-104,2084,-154,2027,-199,1966,-236,1900,-266,1831,-289,1758,-302,1682,-307xe" filled="true" fillcolor="#ffdd00" stroked="false">
                  <v:path arrowok="t"/>
                  <v:fill type="solid"/>
                </v:shape>
                <v:shape style="position:absolute;left:2071;top:-307;width:146;height:139" type="#_x0000_t75" id="docshape91" stroked="false">
                  <v:imagedata r:id="rId32" o:title=""/>
                </v:shape>
                <v:shape style="position:absolute;left:2056;top:-28;width:231;height:202" type="#_x0000_t75" id="docshape92" stroked="false">
                  <v:imagedata r:id="rId18" o:title=""/>
                </v:shape>
                <v:shape style="position:absolute;left:1087;top:560;width:246;height:245" id="docshape93" coordorigin="1088,560" coordsize="246,245" path="m1154,663l1151,657,1097,644,1091,647,1088,658,1091,664,1141,676,1143,677,1147,677,1152,673,1154,663xm1206,748l1202,742,1191,739,1185,743,1172,797,1175,802,1182,804,1183,804,1188,804,1192,801,1206,748xm1250,569l1247,563,1235,560,1230,564,1216,618,1220,624,1226,625,1228,625,1233,625,1237,622,1250,569xm1334,707l1330,701,1276,688,1270,691,1268,703,1271,709,1320,721,1322,721,1327,721,1331,718,1334,707xe" filled="true" fillcolor="#00aeef" stroked="false">
                  <v:path arrowok="t"/>
                  <v:fill type="solid"/>
                </v:shape>
                <v:shape style="position:absolute;left:1077;top:-307;width:1211;height:1210" type="#_x0000_t202" id="docshape94" filled="false" stroked="false">
                  <v:textbox inset="0,0,0,0">
                    <w:txbxContent>
                      <w:p>
                        <w:pPr>
                          <w:spacing w:before="217"/>
                          <w:ind w:left="0" w:right="28" w:firstLine="0"/>
                          <w:jc w:val="center"/>
                          <w:rPr>
                            <w:rFonts w:ascii="Lucida Sans Unicode"/>
                            <w:sz w:val="52"/>
                          </w:rPr>
                        </w:pPr>
                        <w:r>
                          <w:rPr>
                            <w:rFonts w:ascii="Lucida Sans Unicode"/>
                            <w:color w:val="00AEEF"/>
                            <w:spacing w:val="-10"/>
                            <w:sz w:val="52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AEEF"/>
          <w:spacing w:val="-8"/>
        </w:rPr>
        <w:t>Подбайте</w:t>
      </w:r>
      <w:r>
        <w:rPr>
          <w:color w:val="00AEEF"/>
          <w:spacing w:val="-18"/>
        </w:rPr>
        <w:t> </w:t>
      </w:r>
      <w:r>
        <w:rPr>
          <w:color w:val="00AEEF"/>
          <w:spacing w:val="-8"/>
        </w:rPr>
        <w:t>про</w:t>
      </w:r>
      <w:r>
        <w:rPr>
          <w:color w:val="00AEEF"/>
          <w:spacing w:val="-18"/>
        </w:rPr>
        <w:t> </w:t>
      </w:r>
      <w:r>
        <w:rPr>
          <w:color w:val="00AEEF"/>
          <w:spacing w:val="-8"/>
        </w:rPr>
        <w:t>себе</w:t>
      </w:r>
    </w:p>
    <w:p>
      <w:pPr>
        <w:pStyle w:val="BodyText"/>
        <w:spacing w:before="297"/>
        <w:rPr>
          <w:rFonts w:ascii="Lucida Sans Unicode"/>
          <w:sz w:val="40"/>
        </w:rPr>
      </w:pPr>
    </w:p>
    <w:p>
      <w:pPr>
        <w:pStyle w:val="BodyText"/>
        <w:spacing w:line="249" w:lineRule="auto"/>
        <w:ind w:left="457" w:right="655"/>
        <w:jc w:val="both"/>
      </w:pPr>
      <w:r>
        <w:rPr>
          <w:color w:val="231F20"/>
          <w:w w:val="110"/>
        </w:rPr>
        <w:t>Ви зможете ефективніше допомагати дітям, якщо по- дбаєте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також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і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про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себе.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Діти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помічатимуть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вашу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влас- ну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реакцію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новини,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тому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їм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буде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корисно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знати,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що ви спокійні та все контролюєте.</w:t>
      </w:r>
    </w:p>
    <w:p>
      <w:pPr>
        <w:pStyle w:val="BodyText"/>
        <w:spacing w:line="249" w:lineRule="auto" w:before="108"/>
        <w:ind w:left="457" w:right="655"/>
        <w:jc w:val="both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2844030</wp:posOffset>
            </wp:positionH>
            <wp:positionV relativeFrom="paragraph">
              <wp:posOffset>1452385</wp:posOffset>
            </wp:positionV>
            <wp:extent cx="2365342" cy="2352114"/>
            <wp:effectExtent l="0" t="0" r="0" b="0"/>
            <wp:wrapNone/>
            <wp:docPr id="105" name="Image 1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" name="Image 105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342" cy="2352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Якщо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ви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занепокоєні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чи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засмучені,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знайдіть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час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і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зв’я- </w:t>
      </w:r>
      <w:r>
        <w:rPr>
          <w:color w:val="231F20"/>
        </w:rPr>
        <w:t>жіться з родичами, друзями та людьми, яким довіряєте. </w:t>
      </w:r>
      <w:r>
        <w:rPr>
          <w:color w:val="231F20"/>
          <w:spacing w:val="-2"/>
          <w:w w:val="110"/>
        </w:rPr>
        <w:t>Звертайте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увагу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те,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як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ви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дізнаєтеся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новини: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визна- чте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певний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час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протягом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дня,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коли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ви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будете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ознайом- </w:t>
      </w:r>
      <w:r>
        <w:rPr>
          <w:color w:val="231F20"/>
          <w:w w:val="110"/>
        </w:rPr>
        <w:t>люватися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поточними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подіями,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але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варто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постійно перебувати в Мережі.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4"/>
      </w:pPr>
    </w:p>
    <w:p>
      <w:pPr>
        <w:spacing w:line="175" w:lineRule="auto" w:before="0"/>
        <w:ind w:left="457" w:right="3739" w:firstLine="0"/>
        <w:jc w:val="left"/>
        <w:rPr>
          <w:rFonts w:ascii="Lucida Sans Unicode" w:hAnsi="Lucida Sans Unicode"/>
          <w:sz w:val="32"/>
        </w:rPr>
      </w:pPr>
      <w:r>
        <w:rPr>
          <w:rFonts w:ascii="Lucida Sans Unicode" w:hAnsi="Lucida Sans Unicode"/>
          <w:color w:val="00AEEF"/>
          <w:spacing w:val="-12"/>
          <w:sz w:val="32"/>
        </w:rPr>
        <w:t>Спробуйте</w:t>
      </w:r>
      <w:r>
        <w:rPr>
          <w:rFonts w:ascii="Lucida Sans Unicode" w:hAnsi="Lucida Sans Unicode"/>
          <w:color w:val="00AEEF"/>
          <w:spacing w:val="-21"/>
          <w:sz w:val="32"/>
        </w:rPr>
        <w:t> </w:t>
      </w:r>
      <w:r>
        <w:rPr>
          <w:rFonts w:ascii="Lucida Sans Unicode" w:hAnsi="Lucida Sans Unicode"/>
          <w:color w:val="00AEEF"/>
          <w:spacing w:val="-12"/>
          <w:sz w:val="32"/>
        </w:rPr>
        <w:t>виділити </w:t>
      </w:r>
      <w:r>
        <w:rPr>
          <w:rFonts w:ascii="Lucida Sans Unicode" w:hAnsi="Lucida Sans Unicode"/>
          <w:color w:val="00AEEF"/>
          <w:sz w:val="32"/>
        </w:rPr>
        <w:t>час</w:t>
      </w:r>
      <w:r>
        <w:rPr>
          <w:rFonts w:ascii="Lucida Sans Unicode" w:hAnsi="Lucida Sans Unicode"/>
          <w:color w:val="00AEEF"/>
          <w:spacing w:val="-3"/>
          <w:sz w:val="32"/>
        </w:rPr>
        <w:t> </w:t>
      </w:r>
      <w:r>
        <w:rPr>
          <w:rFonts w:ascii="Lucida Sans Unicode" w:hAnsi="Lucida Sans Unicode"/>
          <w:color w:val="00AEEF"/>
          <w:sz w:val="32"/>
        </w:rPr>
        <w:t>на</w:t>
      </w:r>
      <w:r>
        <w:rPr>
          <w:rFonts w:ascii="Lucida Sans Unicode" w:hAnsi="Lucida Sans Unicode"/>
          <w:color w:val="00AEEF"/>
          <w:spacing w:val="-3"/>
          <w:sz w:val="32"/>
        </w:rPr>
        <w:t> </w:t>
      </w:r>
      <w:r>
        <w:rPr>
          <w:rFonts w:ascii="Lucida Sans Unicode" w:hAnsi="Lucida Sans Unicode"/>
          <w:color w:val="00AEEF"/>
          <w:sz w:val="32"/>
        </w:rPr>
        <w:t>справи,</w:t>
      </w:r>
      <w:r>
        <w:rPr>
          <w:rFonts w:ascii="Lucida Sans Unicode" w:hAnsi="Lucida Sans Unicode"/>
          <w:color w:val="00AEEF"/>
          <w:spacing w:val="-3"/>
          <w:sz w:val="32"/>
        </w:rPr>
        <w:t> </w:t>
      </w:r>
      <w:r>
        <w:rPr>
          <w:rFonts w:ascii="Lucida Sans Unicode" w:hAnsi="Lucida Sans Unicode"/>
          <w:color w:val="00AEEF"/>
          <w:sz w:val="32"/>
        </w:rPr>
        <w:t>які дадуть</w:t>
      </w:r>
      <w:r>
        <w:rPr>
          <w:rFonts w:ascii="Lucida Sans Unicode" w:hAnsi="Lucida Sans Unicode"/>
          <w:color w:val="00AEEF"/>
          <w:spacing w:val="-6"/>
          <w:sz w:val="32"/>
        </w:rPr>
        <w:t> </w:t>
      </w:r>
      <w:r>
        <w:rPr>
          <w:rFonts w:ascii="Lucida Sans Unicode" w:hAnsi="Lucida Sans Unicode"/>
          <w:color w:val="00AEEF"/>
          <w:sz w:val="32"/>
        </w:rPr>
        <w:t>вам</w:t>
      </w:r>
      <w:r>
        <w:rPr>
          <w:rFonts w:ascii="Lucida Sans Unicode" w:hAnsi="Lucida Sans Unicode"/>
          <w:color w:val="00AEEF"/>
          <w:spacing w:val="-6"/>
          <w:sz w:val="32"/>
        </w:rPr>
        <w:t> </w:t>
      </w:r>
      <w:r>
        <w:rPr>
          <w:rFonts w:ascii="Lucida Sans Unicode" w:hAnsi="Lucida Sans Unicode"/>
          <w:color w:val="00AEEF"/>
          <w:sz w:val="32"/>
        </w:rPr>
        <w:t>змогу розслабитися та </w:t>
      </w:r>
      <w:r>
        <w:rPr>
          <w:rFonts w:ascii="Lucida Sans Unicode" w:hAnsi="Lucida Sans Unicode"/>
          <w:color w:val="00AEEF"/>
          <w:spacing w:val="-2"/>
          <w:sz w:val="32"/>
        </w:rPr>
        <w:t>відновитися.</w:t>
      </w:r>
    </w:p>
    <w:p>
      <w:pPr>
        <w:spacing w:after="0" w:line="175" w:lineRule="auto"/>
        <w:jc w:val="left"/>
        <w:rPr>
          <w:rFonts w:ascii="Lucida Sans Unicode" w:hAnsi="Lucida Sans Unicode"/>
          <w:sz w:val="32"/>
        </w:rPr>
        <w:sectPr>
          <w:pgSz w:w="8740" w:h="12250"/>
          <w:pgMar w:header="702" w:footer="0" w:top="1060" w:bottom="280" w:left="620" w:right="420"/>
        </w:sectPr>
      </w:pPr>
    </w:p>
    <w:p>
      <w:pPr>
        <w:pStyle w:val="BodyText"/>
        <w:rPr>
          <w:rFonts w:ascii="Lucida Sans Unicode"/>
          <w:sz w:val="13"/>
        </w:rPr>
      </w:pPr>
    </w:p>
    <w:p>
      <w:pPr>
        <w:spacing w:after="0"/>
        <w:rPr>
          <w:rFonts w:ascii="Lucida Sans Unicode"/>
          <w:sz w:val="13"/>
        </w:rPr>
        <w:sectPr>
          <w:headerReference w:type="default" r:id="rId37"/>
          <w:pgSz w:w="8740" w:h="12250"/>
          <w:pgMar w:header="0" w:footer="0" w:top="1380" w:bottom="280" w:left="620" w:right="420"/>
        </w:sectPr>
      </w:pPr>
    </w:p>
    <w:p>
      <w:pPr>
        <w:pStyle w:val="BodyText"/>
        <w:rPr>
          <w:rFonts w:ascii="Lucida Sans Unicode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0</wp:posOffset>
                </wp:positionH>
                <wp:positionV relativeFrom="page">
                  <wp:posOffset>-12</wp:posOffset>
                </wp:positionV>
                <wp:extent cx="5544185" cy="7776209"/>
                <wp:effectExtent l="0" t="0" r="0" b="0"/>
                <wp:wrapNone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5544185" cy="7776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185" h="7776209">
                              <a:moveTo>
                                <a:pt x="5543994" y="0"/>
                              </a:moveTo>
                              <a:lnTo>
                                <a:pt x="0" y="0"/>
                              </a:lnTo>
                              <a:lnTo>
                                <a:pt x="0" y="7776006"/>
                              </a:lnTo>
                              <a:lnTo>
                                <a:pt x="5543994" y="7776006"/>
                              </a:lnTo>
                              <a:lnTo>
                                <a:pt x="5543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98pt;width:436.535pt;height:612.284pt;mso-position-horizontal-relative:page;mso-position-vertical-relative:page;z-index:15745024" id="docshape95" filled="true" fillcolor="#00aeef" stroked="false">
                <v:fill type="solid"/>
                <w10:wrap type="none"/>
              </v:rect>
            </w:pict>
          </mc:Fallback>
        </mc:AlternateContent>
      </w:r>
    </w:p>
    <w:sectPr>
      <w:headerReference w:type="even" r:id="rId38"/>
      <w:pgSz w:w="8740" w:h="12250"/>
      <w:pgMar w:header="0" w:footer="0" w:top="1380" w:bottom="28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0208">
              <wp:simplePos x="0" y="0"/>
              <wp:positionH relativeFrom="page">
                <wp:posOffset>3309077</wp:posOffset>
              </wp:positionH>
              <wp:positionV relativeFrom="page">
                <wp:posOffset>423613</wp:posOffset>
              </wp:positionV>
              <wp:extent cx="1583055" cy="14859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58305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color w:val="00AEEF"/>
                              <w:w w:val="110"/>
                              <w:sz w:val="16"/>
                            </w:rPr>
                            <w:t>Як</w:t>
                          </w:r>
                          <w:r>
                            <w:rPr>
                              <w:color w:val="00AEEF"/>
                              <w:spacing w:val="-14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AEEF"/>
                              <w:w w:val="110"/>
                              <w:sz w:val="16"/>
                            </w:rPr>
                            <w:t>говорити</w:t>
                          </w:r>
                          <w:r>
                            <w:rPr>
                              <w:color w:val="00AEEF"/>
                              <w:spacing w:val="-13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AEEF"/>
                              <w:w w:val="110"/>
                              <w:sz w:val="16"/>
                            </w:rPr>
                            <w:t>з</w:t>
                          </w:r>
                          <w:r>
                            <w:rPr>
                              <w:color w:val="00AEEF"/>
                              <w:spacing w:val="-14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AEEF"/>
                              <w:w w:val="110"/>
                              <w:sz w:val="16"/>
                            </w:rPr>
                            <w:t>дітьми</w:t>
                          </w:r>
                          <w:r>
                            <w:rPr>
                              <w:color w:val="00AEEF"/>
                              <w:spacing w:val="-13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AEEF"/>
                              <w:w w:val="110"/>
                              <w:sz w:val="16"/>
                            </w:rPr>
                            <w:t>про</w:t>
                          </w:r>
                          <w:r>
                            <w:rPr>
                              <w:color w:val="00AEEF"/>
                              <w:spacing w:val="-14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AEEF"/>
                              <w:spacing w:val="-2"/>
                              <w:w w:val="110"/>
                              <w:sz w:val="16"/>
                            </w:rPr>
                            <w:t>війну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60.557312pt;margin-top:33.355419pt;width:124.65pt;height:11.7pt;mso-position-horizontal-relative:page;mso-position-vertical-relative:page;z-index:-15926272" type="#_x0000_t202" id="docshape10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AEEF"/>
                        <w:w w:val="110"/>
                        <w:sz w:val="16"/>
                      </w:rPr>
                      <w:t>Як</w:t>
                    </w:r>
                    <w:r>
                      <w:rPr>
                        <w:color w:val="00AEEF"/>
                        <w:spacing w:val="-1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00AEEF"/>
                        <w:w w:val="110"/>
                        <w:sz w:val="16"/>
                      </w:rPr>
                      <w:t>говорити</w:t>
                    </w:r>
                    <w:r>
                      <w:rPr>
                        <w:color w:val="00AEEF"/>
                        <w:spacing w:val="-1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00AEEF"/>
                        <w:w w:val="110"/>
                        <w:sz w:val="16"/>
                      </w:rPr>
                      <w:t>з</w:t>
                    </w:r>
                    <w:r>
                      <w:rPr>
                        <w:color w:val="00AEEF"/>
                        <w:spacing w:val="-1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00AEEF"/>
                        <w:w w:val="110"/>
                        <w:sz w:val="16"/>
                      </w:rPr>
                      <w:t>дітьми</w:t>
                    </w:r>
                    <w:r>
                      <w:rPr>
                        <w:color w:val="00AEEF"/>
                        <w:spacing w:val="-1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00AEEF"/>
                        <w:w w:val="110"/>
                        <w:sz w:val="16"/>
                      </w:rPr>
                      <w:t>про</w:t>
                    </w:r>
                    <w:r>
                      <w:rPr>
                        <w:color w:val="00AEEF"/>
                        <w:spacing w:val="-1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00AEEF"/>
                        <w:spacing w:val="-2"/>
                        <w:w w:val="110"/>
                        <w:sz w:val="16"/>
                      </w:rPr>
                      <w:t>війну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0720">
              <wp:simplePos x="0" y="0"/>
              <wp:positionH relativeFrom="page">
                <wp:posOffset>4985513</wp:posOffset>
              </wp:positionH>
              <wp:positionV relativeFrom="page">
                <wp:posOffset>437294</wp:posOffset>
              </wp:positionV>
              <wp:extent cx="207010" cy="14859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20701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color w:val="00AEEF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color w:val="00AEEF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Verdana"/>
                              <w:color w:val="00AEEF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color w:val="00AEEF"/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rFonts w:ascii="Verdana"/>
                              <w:color w:val="00AEEF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2.560089pt;margin-top:34.432621pt;width:16.3pt;height:11.7pt;mso-position-horizontal-relative:page;mso-position-vertical-relative:page;z-index:-15925760" type="#_x0000_t202" id="docshape11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00AEEF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Verdana"/>
                        <w:color w:val="00AEEF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Verdana"/>
                        <w:color w:val="00AEEF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Verdana"/>
                        <w:color w:val="00AEEF"/>
                        <w:spacing w:val="-5"/>
                        <w:sz w:val="16"/>
                      </w:rPr>
                      <w:t>13</w:t>
                    </w:r>
                    <w:r>
                      <w:rPr>
                        <w:rFonts w:ascii="Verdana"/>
                        <w:color w:val="00AEEF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1232">
              <wp:simplePos x="0" y="0"/>
              <wp:positionH relativeFrom="page">
                <wp:posOffset>401100</wp:posOffset>
              </wp:positionH>
              <wp:positionV relativeFrom="page">
                <wp:posOffset>437294</wp:posOffset>
              </wp:positionV>
              <wp:extent cx="1837055" cy="14859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83705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AEEF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00AEEF"/>
                              <w:w w:val="1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Verdana" w:hAnsi="Verdana"/>
                              <w:color w:val="00AEEF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00AEEF"/>
                              <w:w w:val="110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Verdana" w:hAnsi="Verdana"/>
                              <w:color w:val="00AEEF"/>
                              <w:w w:val="11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00AEEF"/>
                              <w:spacing w:val="73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AEEF"/>
                              <w:w w:val="110"/>
                              <w:sz w:val="16"/>
                            </w:rPr>
                            <w:t>Як</w:t>
                          </w:r>
                          <w:r>
                            <w:rPr>
                              <w:color w:val="00AEEF"/>
                              <w:spacing w:val="-14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AEEF"/>
                              <w:w w:val="110"/>
                              <w:sz w:val="16"/>
                            </w:rPr>
                            <w:t>говорити</w:t>
                          </w:r>
                          <w:r>
                            <w:rPr>
                              <w:color w:val="00AEEF"/>
                              <w:spacing w:val="-14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AEEF"/>
                              <w:w w:val="110"/>
                              <w:sz w:val="16"/>
                            </w:rPr>
                            <w:t>з</w:t>
                          </w:r>
                          <w:r>
                            <w:rPr>
                              <w:color w:val="00AEEF"/>
                              <w:spacing w:val="-14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AEEF"/>
                              <w:w w:val="110"/>
                              <w:sz w:val="16"/>
                            </w:rPr>
                            <w:t>дітьми</w:t>
                          </w:r>
                          <w:r>
                            <w:rPr>
                              <w:color w:val="00AEEF"/>
                              <w:spacing w:val="-13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AEEF"/>
                              <w:w w:val="110"/>
                              <w:sz w:val="16"/>
                            </w:rPr>
                            <w:t>про</w:t>
                          </w:r>
                          <w:r>
                            <w:rPr>
                              <w:color w:val="00AEEF"/>
                              <w:spacing w:val="-14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color w:val="00AEEF"/>
                              <w:spacing w:val="-2"/>
                              <w:w w:val="110"/>
                              <w:sz w:val="16"/>
                            </w:rPr>
                            <w:t>війну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.582701pt;margin-top:34.432621pt;width:144.65pt;height:11.7pt;mso-position-horizontal-relative:page;mso-position-vertical-relative:page;z-index:-15925248" type="#_x0000_t202" id="docshape12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Verdana" w:hAnsi="Verdana"/>
                        <w:color w:val="00AEEF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00AEEF"/>
                        <w:w w:val="110"/>
                        <w:sz w:val="16"/>
                      </w:rPr>
                      <w:instrText> PAGE </w:instrText>
                    </w:r>
                    <w:r>
                      <w:rPr>
                        <w:rFonts w:ascii="Verdana" w:hAnsi="Verdana"/>
                        <w:color w:val="00AEEF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00AEEF"/>
                        <w:w w:val="110"/>
                        <w:sz w:val="16"/>
                      </w:rPr>
                      <w:t>10</w:t>
                    </w:r>
                    <w:r>
                      <w:rPr>
                        <w:rFonts w:ascii="Verdana" w:hAnsi="Verdana"/>
                        <w:color w:val="00AEEF"/>
                        <w:w w:val="110"/>
                        <w:sz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00AEEF"/>
                        <w:spacing w:val="7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00AEEF"/>
                        <w:w w:val="110"/>
                        <w:sz w:val="16"/>
                      </w:rPr>
                      <w:t>Як</w:t>
                    </w:r>
                    <w:r>
                      <w:rPr>
                        <w:color w:val="00AEEF"/>
                        <w:spacing w:val="-1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00AEEF"/>
                        <w:w w:val="110"/>
                        <w:sz w:val="16"/>
                      </w:rPr>
                      <w:t>говорити</w:t>
                    </w:r>
                    <w:r>
                      <w:rPr>
                        <w:color w:val="00AEEF"/>
                        <w:spacing w:val="-1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00AEEF"/>
                        <w:w w:val="110"/>
                        <w:sz w:val="16"/>
                      </w:rPr>
                      <w:t>з</w:t>
                    </w:r>
                    <w:r>
                      <w:rPr>
                        <w:color w:val="00AEEF"/>
                        <w:spacing w:val="-1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00AEEF"/>
                        <w:w w:val="110"/>
                        <w:sz w:val="16"/>
                      </w:rPr>
                      <w:t>дітьми</w:t>
                    </w:r>
                    <w:r>
                      <w:rPr>
                        <w:color w:val="00AEEF"/>
                        <w:spacing w:val="-13"/>
                        <w:w w:val="110"/>
                        <w:sz w:val="16"/>
                      </w:rPr>
                      <w:t> </w:t>
                    </w:r>
                    <w:r>
                      <w:rPr>
                        <w:color w:val="00AEEF"/>
                        <w:w w:val="110"/>
                        <w:sz w:val="16"/>
                      </w:rPr>
                      <w:t>про</w:t>
                    </w:r>
                    <w:r>
                      <w:rPr>
                        <w:color w:val="00AEEF"/>
                        <w:spacing w:val="-1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00AEEF"/>
                        <w:spacing w:val="-2"/>
                        <w:w w:val="110"/>
                        <w:sz w:val="16"/>
                      </w:rPr>
                      <w:t>війну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101"/>
      <w:outlineLvl w:val="1"/>
    </w:pPr>
    <w:rPr>
      <w:rFonts w:ascii="Lucida Sans Unicode" w:hAnsi="Lucida Sans Unicode" w:eastAsia="Lucida Sans Unicode" w:cs="Lucida Sans Unicode"/>
      <w:sz w:val="40"/>
      <w:szCs w:val="40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38"/>
      <w:ind w:left="2101"/>
      <w:outlineLvl w:val="2"/>
    </w:pPr>
    <w:rPr>
      <w:rFonts w:ascii="Lucida Sans Unicode" w:hAnsi="Lucida Sans Unicode" w:eastAsia="Lucida Sans Unicode" w:cs="Lucida Sans Unicode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line="712" w:lineRule="exact"/>
      <w:ind w:left="457"/>
    </w:pPr>
    <w:rPr>
      <w:rFonts w:ascii="Lucida Sans Unicode" w:hAnsi="Lucida Sans Unicode" w:eastAsia="Lucida Sans Unicode" w:cs="Lucida Sans Unicode"/>
      <w:sz w:val="58"/>
      <w:szCs w:val="5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yperlink" Target="http://www.unicef.org/ukraine/stories/poetry-for-peace-2021" TargetMode="Externa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hyperlink" Target="http://www.unicef.org/ukraine/stories/about-post-" TargetMode="External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hyperlink" Target="http://www.unicef.org/ukraine/stories/safety-backpacks-and-ways-to-" TargetMode="External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header" Target="header3.xml"/><Relationship Id="rId38" Type="http://schemas.openxmlformats.org/officeDocument/2006/relationships/header" Target="head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2024-01-04T09:33:26Z</dcterms:created>
  <dcterms:modified xsi:type="dcterms:W3CDTF">2024-01-04T09:33:26Z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15.0</vt:lpwstr>
  </property>
</Properties>
</file>